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2C26E" w14:textId="77777777" w:rsidR="00663C73" w:rsidRDefault="009C2AC4">
      <w:pPr>
        <w:pStyle w:val="BodyText"/>
        <w:ind w:left="403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7C02C47B" wp14:editId="7C02C47C">
            <wp:extent cx="1916742" cy="544829"/>
            <wp:effectExtent l="0" t="0" r="0" b="0"/>
            <wp:docPr id="1" name="image1.png" descr="Image result for kirkle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742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C26F" w14:textId="77777777" w:rsidR="00663C73" w:rsidRDefault="00663C73">
      <w:pPr>
        <w:pStyle w:val="BodyText"/>
        <w:rPr>
          <w:rFonts w:ascii="Times New Roman"/>
          <w:i w:val="0"/>
          <w:sz w:val="20"/>
        </w:rPr>
      </w:pPr>
    </w:p>
    <w:p w14:paraId="7C02C270" w14:textId="77777777" w:rsidR="00663C73" w:rsidRDefault="009C2AC4">
      <w:pPr>
        <w:spacing w:before="216" w:line="459" w:lineRule="exact"/>
        <w:ind w:left="1327" w:right="1312"/>
        <w:jc w:val="center"/>
        <w:rPr>
          <w:b/>
          <w:sz w:val="40"/>
        </w:rPr>
      </w:pPr>
      <w:r>
        <w:rPr>
          <w:b/>
          <w:sz w:val="40"/>
        </w:rPr>
        <w:t>Notification</w:t>
      </w:r>
      <w:r>
        <w:rPr>
          <w:b/>
          <w:spacing w:val="-9"/>
          <w:sz w:val="40"/>
        </w:rPr>
        <w:t xml:space="preserve"> </w:t>
      </w:r>
      <w:r>
        <w:rPr>
          <w:b/>
          <w:spacing w:val="-4"/>
          <w:sz w:val="40"/>
        </w:rPr>
        <w:t>Form</w:t>
      </w:r>
    </w:p>
    <w:p w14:paraId="7C02C271" w14:textId="77777777" w:rsidR="00663C73" w:rsidRDefault="009C2AC4">
      <w:pPr>
        <w:spacing w:line="459" w:lineRule="exact"/>
        <w:ind w:left="1332" w:right="1312"/>
        <w:jc w:val="center"/>
        <w:rPr>
          <w:b/>
          <w:sz w:val="40"/>
        </w:rPr>
      </w:pPr>
      <w:r>
        <w:rPr>
          <w:b/>
          <w:sz w:val="40"/>
        </w:rPr>
        <w:t>Permanent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Exclusion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from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Kirklees</w:t>
      </w:r>
      <w:r>
        <w:rPr>
          <w:b/>
          <w:spacing w:val="-5"/>
          <w:sz w:val="40"/>
        </w:rPr>
        <w:t xml:space="preserve"> </w:t>
      </w:r>
      <w:r>
        <w:rPr>
          <w:b/>
          <w:spacing w:val="-2"/>
          <w:sz w:val="40"/>
        </w:rPr>
        <w:t>Schools</w:t>
      </w:r>
    </w:p>
    <w:p w14:paraId="7C02C272" w14:textId="77777777" w:rsidR="00663C73" w:rsidRDefault="00663C73">
      <w:pPr>
        <w:spacing w:before="1"/>
        <w:rPr>
          <w:b/>
          <w:sz w:val="40"/>
        </w:rPr>
      </w:pPr>
    </w:p>
    <w:p w14:paraId="7C02C273" w14:textId="3DD20259" w:rsidR="00663C73" w:rsidRDefault="009C2AC4">
      <w:pPr>
        <w:ind w:left="1329" w:right="1312"/>
        <w:jc w:val="center"/>
        <w:rPr>
          <w:b/>
          <w:sz w:val="40"/>
        </w:rPr>
      </w:pPr>
      <w:r>
        <w:rPr>
          <w:b/>
          <w:sz w:val="40"/>
        </w:rPr>
        <w:t>To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be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used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from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  <w:u w:val="single"/>
        </w:rPr>
        <w:t>September</w:t>
      </w:r>
      <w:r>
        <w:rPr>
          <w:b/>
          <w:spacing w:val="-4"/>
          <w:sz w:val="40"/>
          <w:u w:val="single"/>
        </w:rPr>
        <w:t xml:space="preserve"> 202</w:t>
      </w:r>
      <w:r w:rsidR="003D01E2">
        <w:rPr>
          <w:b/>
          <w:spacing w:val="-4"/>
          <w:sz w:val="40"/>
          <w:u w:val="single"/>
        </w:rPr>
        <w:t>6</w:t>
      </w:r>
    </w:p>
    <w:p w14:paraId="7C02C274" w14:textId="77777777" w:rsidR="00663C73" w:rsidRDefault="009C2AC4">
      <w:pPr>
        <w:spacing w:before="137"/>
        <w:ind w:left="712" w:right="820"/>
        <w:rPr>
          <w:b/>
          <w:sz w:val="24"/>
        </w:rPr>
      </w:pPr>
      <w:r>
        <w:rPr>
          <w:b/>
          <w:sz w:val="24"/>
        </w:rPr>
        <w:t>Schools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submit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 headteacher made the decision to permanently exclude:</w:t>
      </w:r>
    </w:p>
    <w:p w14:paraId="7C02C275" w14:textId="77777777" w:rsidR="00663C73" w:rsidRDefault="00663C73">
      <w:pPr>
        <w:spacing w:before="4"/>
        <w:rPr>
          <w:b/>
          <w:sz w:val="24"/>
        </w:rPr>
      </w:pPr>
    </w:p>
    <w:p w14:paraId="7C02C276" w14:textId="77777777" w:rsidR="00663C73" w:rsidRDefault="009C2AC4">
      <w:pPr>
        <w:pStyle w:val="ListParagraph"/>
        <w:numPr>
          <w:ilvl w:val="0"/>
          <w:numId w:val="1"/>
        </w:numPr>
        <w:tabs>
          <w:tab w:val="left" w:pos="1432"/>
          <w:tab w:val="left" w:pos="1433"/>
        </w:tabs>
        <w:ind w:hanging="361"/>
      </w:pPr>
      <w:r>
        <w:t>Section</w:t>
      </w:r>
      <w:r>
        <w:rPr>
          <w:spacing w:val="-4"/>
        </w:rPr>
        <w:t xml:space="preserve"> </w:t>
      </w:r>
      <w:r>
        <w:t>A1:</w:t>
      </w:r>
      <w:r>
        <w:rPr>
          <w:spacing w:val="-5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child</w:t>
      </w:r>
    </w:p>
    <w:p w14:paraId="7C02C277" w14:textId="098FB3C7" w:rsidR="00663C73" w:rsidRDefault="009C2AC4">
      <w:pPr>
        <w:pStyle w:val="ListParagraph"/>
        <w:numPr>
          <w:ilvl w:val="0"/>
          <w:numId w:val="1"/>
        </w:numPr>
        <w:tabs>
          <w:tab w:val="left" w:pos="1432"/>
          <w:tab w:val="left" w:pos="1433"/>
        </w:tabs>
        <w:ind w:hanging="361"/>
      </w:pPr>
      <w:r>
        <w:t>Section</w:t>
      </w:r>
      <w:r>
        <w:rPr>
          <w:spacing w:val="-7"/>
        </w:rPr>
        <w:t xml:space="preserve"> </w:t>
      </w:r>
      <w:r>
        <w:t>A2:</w:t>
      </w:r>
      <w:r>
        <w:rPr>
          <w:spacing w:val="-6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Permanent</w:t>
      </w:r>
      <w:r>
        <w:rPr>
          <w:spacing w:val="-3"/>
        </w:rPr>
        <w:t xml:space="preserve"> </w:t>
      </w:r>
      <w:r>
        <w:t>Exclusion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 w:rsidR="003D01E2">
        <w:t>Suspension</w:t>
      </w:r>
    </w:p>
    <w:p w14:paraId="7C02C278" w14:textId="7679A9E1" w:rsidR="00663C73" w:rsidRDefault="009C2AC4">
      <w:pPr>
        <w:pStyle w:val="ListParagraph"/>
        <w:numPr>
          <w:ilvl w:val="0"/>
          <w:numId w:val="1"/>
        </w:numPr>
        <w:tabs>
          <w:tab w:val="left" w:pos="1432"/>
          <w:tab w:val="left" w:pos="1433"/>
        </w:tabs>
        <w:spacing w:before="2"/>
        <w:ind w:hanging="361"/>
      </w:pPr>
      <w:r>
        <w:t>Section</w:t>
      </w:r>
      <w:r>
        <w:rPr>
          <w:spacing w:val="-4"/>
        </w:rPr>
        <w:t xml:space="preserve"> </w:t>
      </w:r>
      <w:r>
        <w:t>B:</w:t>
      </w:r>
      <w:r>
        <w:rPr>
          <w:spacing w:val="-4"/>
        </w:rPr>
        <w:t xml:space="preserve"> </w:t>
      </w:r>
      <w:r>
        <w:t>Attendance</w:t>
      </w:r>
      <w:r w:rsidR="00A254D0">
        <w:rPr>
          <w:spacing w:val="-3"/>
        </w:rPr>
        <w:t xml:space="preserve">, </w:t>
      </w:r>
      <w:r>
        <w:t>Managed</w:t>
      </w:r>
      <w:r>
        <w:rPr>
          <w:spacing w:val="-5"/>
        </w:rPr>
        <w:t xml:space="preserve"> </w:t>
      </w:r>
      <w:r>
        <w:rPr>
          <w:spacing w:val="-2"/>
        </w:rPr>
        <w:t>Moves</w:t>
      </w:r>
      <w:r w:rsidR="00A254D0">
        <w:rPr>
          <w:spacing w:val="-2"/>
        </w:rPr>
        <w:t xml:space="preserve"> &amp; Off</w:t>
      </w:r>
      <w:r w:rsidR="00431593">
        <w:rPr>
          <w:spacing w:val="-2"/>
        </w:rPr>
        <w:t>-s</w:t>
      </w:r>
      <w:r w:rsidR="00A254D0">
        <w:rPr>
          <w:spacing w:val="-2"/>
        </w:rPr>
        <w:t xml:space="preserve">ite </w:t>
      </w:r>
      <w:r w:rsidR="00BA68ED">
        <w:rPr>
          <w:spacing w:val="-2"/>
        </w:rPr>
        <w:t>d</w:t>
      </w:r>
      <w:r w:rsidR="00A254D0">
        <w:rPr>
          <w:spacing w:val="-2"/>
        </w:rPr>
        <w:t>irections</w:t>
      </w:r>
    </w:p>
    <w:p w14:paraId="7C02C279" w14:textId="77777777" w:rsidR="00663C73" w:rsidRDefault="009C2AC4">
      <w:pPr>
        <w:pStyle w:val="ListParagraph"/>
        <w:numPr>
          <w:ilvl w:val="0"/>
          <w:numId w:val="1"/>
        </w:numPr>
        <w:tabs>
          <w:tab w:val="left" w:pos="1432"/>
          <w:tab w:val="left" w:pos="1433"/>
        </w:tabs>
        <w:ind w:hanging="361"/>
      </w:pPr>
      <w:r>
        <w:t>Section</w:t>
      </w:r>
      <w:r>
        <w:rPr>
          <w:spacing w:val="-6"/>
        </w:rPr>
        <w:t xml:space="preserve"> </w:t>
      </w:r>
      <w:r>
        <w:t>C: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professionals</w:t>
      </w:r>
      <w:r>
        <w:rPr>
          <w:spacing w:val="-5"/>
        </w:rPr>
        <w:t xml:space="preserve"> </w:t>
      </w:r>
      <w:r>
        <w:rPr>
          <w:spacing w:val="-2"/>
        </w:rPr>
        <w:t>involved</w:t>
      </w:r>
    </w:p>
    <w:p w14:paraId="7C02C27A" w14:textId="77777777" w:rsidR="00663C73" w:rsidRDefault="009C2AC4">
      <w:pPr>
        <w:pStyle w:val="ListParagraph"/>
        <w:numPr>
          <w:ilvl w:val="0"/>
          <w:numId w:val="1"/>
        </w:numPr>
        <w:tabs>
          <w:tab w:val="left" w:pos="1432"/>
          <w:tab w:val="left" w:pos="1433"/>
        </w:tabs>
        <w:ind w:hanging="361"/>
      </w:pPr>
      <w:r>
        <w:t>Section</w:t>
      </w:r>
      <w:r>
        <w:rPr>
          <w:spacing w:val="-4"/>
        </w:rPr>
        <w:t xml:space="preserve"> </w:t>
      </w:r>
      <w:r>
        <w:t>D:</w:t>
      </w:r>
      <w:r>
        <w:rPr>
          <w:spacing w:val="-4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Support</w:t>
      </w:r>
      <w:r>
        <w:rPr>
          <w:spacing w:val="-2"/>
        </w:rPr>
        <w:t xml:space="preserve"> Planning</w:t>
      </w:r>
    </w:p>
    <w:p w14:paraId="7C02C27B" w14:textId="77777777" w:rsidR="00663C73" w:rsidRDefault="009C2AC4">
      <w:pPr>
        <w:pStyle w:val="ListParagraph"/>
        <w:numPr>
          <w:ilvl w:val="0"/>
          <w:numId w:val="1"/>
        </w:numPr>
        <w:tabs>
          <w:tab w:val="left" w:pos="1432"/>
          <w:tab w:val="left" w:pos="1433"/>
        </w:tabs>
        <w:spacing w:before="1" w:line="240" w:lineRule="auto"/>
        <w:ind w:hanging="361"/>
      </w:pPr>
      <w:r>
        <w:t>Section</w:t>
      </w:r>
      <w:r>
        <w:rPr>
          <w:spacing w:val="-3"/>
        </w:rPr>
        <w:t xml:space="preserve"> </w:t>
      </w:r>
      <w:r>
        <w:t>E:</w:t>
      </w:r>
      <w:r>
        <w:rPr>
          <w:spacing w:val="-3"/>
        </w:rPr>
        <w:t xml:space="preserve"> </w:t>
      </w:r>
      <w:r>
        <w:t>Risk</w:t>
      </w:r>
      <w:r>
        <w:rPr>
          <w:spacing w:val="-2"/>
        </w:rPr>
        <w:t xml:space="preserve"> assessment</w:t>
      </w:r>
    </w:p>
    <w:p w14:paraId="7C02C27C" w14:textId="1BB6B96D" w:rsidR="00663C73" w:rsidRDefault="009C2AC4">
      <w:pPr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4768" behindDoc="1" locked="0" layoutInCell="1" allowOverlap="1" wp14:anchorId="7C02C47E" wp14:editId="0DA74D15">
                <wp:simplePos x="0" y="0"/>
                <wp:positionH relativeFrom="page">
                  <wp:posOffset>448310</wp:posOffset>
                </wp:positionH>
                <wp:positionV relativeFrom="paragraph">
                  <wp:posOffset>180975</wp:posOffset>
                </wp:positionV>
                <wp:extent cx="6753225" cy="2022475"/>
                <wp:effectExtent l="0" t="0" r="0" b="0"/>
                <wp:wrapTopAndBottom/>
                <wp:docPr id="2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202247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02C48C" w14:textId="77777777" w:rsidR="00663C73" w:rsidRDefault="009C2AC4">
                            <w:pPr>
                              <w:ind w:left="105" w:right="588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Please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submit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this form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without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delay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once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head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teacher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has made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decision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exclude,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please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include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copy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exclusion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letter when submitting this form.</w:t>
                            </w:r>
                          </w:p>
                          <w:p w14:paraId="7C02C48D" w14:textId="77777777" w:rsidR="00663C73" w:rsidRDefault="009C2AC4">
                            <w:pPr>
                              <w:spacing w:before="162" w:line="398" w:lineRule="auto"/>
                              <w:ind w:left="105" w:right="35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How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submit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notification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local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authority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(Kirklees): Link: </w:t>
                            </w:r>
                            <w:hyperlink r:id="rId9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https://sst.kirklees.gov.uk/Login</w:t>
                              </w:r>
                            </w:hyperlink>
                          </w:p>
                          <w:p w14:paraId="7C02C48E" w14:textId="77777777" w:rsidR="00663C73" w:rsidRDefault="009C2AC4">
                            <w:pPr>
                              <w:spacing w:before="3"/>
                              <w:ind w:left="105" w:right="55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Select: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Upload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Service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Exclusions Select: Service - Exclusions</w:t>
                            </w:r>
                          </w:p>
                          <w:p w14:paraId="7C02C48F" w14:textId="77777777" w:rsidR="00663C73" w:rsidRDefault="009C2AC4">
                            <w:pPr>
                              <w:spacing w:before="114"/>
                              <w:ind w:left="10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Please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send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post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02C47E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35.3pt;margin-top:14.25pt;width:531.75pt;height:159.25pt;z-index:-1573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" filled="f" strokeweight=".16969mm">
                <v:textbox inset="0,0,0,0">
                  <w:txbxContent>
                    <w:p w14:paraId="7C02C48C" w14:textId="77777777" w:rsidR="00663C73" w:rsidRDefault="009C2AC4">
                      <w:pPr>
                        <w:ind w:left="105" w:right="588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Please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submit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this form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to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the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LA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without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delay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once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head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teacher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has made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the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decision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exclude,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please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include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copy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exclusion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letter when submitting this form.</w:t>
                      </w:r>
                    </w:p>
                    <w:p w14:paraId="7C02C48D" w14:textId="77777777" w:rsidR="00663C73" w:rsidRDefault="009C2AC4">
                      <w:pPr>
                        <w:spacing w:before="162" w:line="398" w:lineRule="auto"/>
                        <w:ind w:left="105" w:right="357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How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submit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notification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local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authority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(Kirklees): Link: </w:t>
                      </w:r>
                      <w:hyperlink r:id="rId10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https://sst.kirklees.gov.uk/Login</w:t>
                        </w:r>
                      </w:hyperlink>
                    </w:p>
                    <w:p w14:paraId="7C02C48E" w14:textId="77777777" w:rsidR="00663C73" w:rsidRDefault="009C2AC4">
                      <w:pPr>
                        <w:spacing w:before="3"/>
                        <w:ind w:left="105" w:right="558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Select: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Upload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Service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-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Exclusions Select: Service - Exclusions</w:t>
                      </w:r>
                    </w:p>
                    <w:p w14:paraId="7C02C48F" w14:textId="77777777" w:rsidR="00663C73" w:rsidRDefault="009C2AC4">
                      <w:pPr>
                        <w:spacing w:before="114"/>
                        <w:ind w:left="10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Please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do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not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send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this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information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by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post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5280" behindDoc="1" locked="0" layoutInCell="1" allowOverlap="1" wp14:anchorId="7C02C47F" wp14:editId="6644D074">
                <wp:simplePos x="0" y="0"/>
                <wp:positionH relativeFrom="page">
                  <wp:posOffset>448310</wp:posOffset>
                </wp:positionH>
                <wp:positionV relativeFrom="paragraph">
                  <wp:posOffset>2267585</wp:posOffset>
                </wp:positionV>
                <wp:extent cx="6753225" cy="1306195"/>
                <wp:effectExtent l="0" t="0" r="0" b="0"/>
                <wp:wrapTopAndBottom/>
                <wp:docPr id="2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30619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02C490" w14:textId="77777777" w:rsidR="00663C73" w:rsidRDefault="009C2AC4">
                            <w:pPr>
                              <w:spacing w:line="321" w:lineRule="exact"/>
                              <w:ind w:left="10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further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please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contact:</w:t>
                            </w:r>
                          </w:p>
                          <w:p w14:paraId="7C02C491" w14:textId="17140247" w:rsidR="00663C73" w:rsidRDefault="009C2AC4">
                            <w:pPr>
                              <w:spacing w:before="116"/>
                              <w:ind w:left="105" w:right="357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Kirklees: </w:t>
                            </w:r>
                            <w:r>
                              <w:rPr>
                                <w:sz w:val="24"/>
                              </w:rPr>
                              <w:t>Tel: 01484-221919</w:t>
                            </w:r>
                            <w:r w:rsidR="004A51B5">
                              <w:rPr>
                                <w:sz w:val="24"/>
                              </w:rPr>
                              <w:t xml:space="preserve">- </w:t>
                            </w:r>
                            <w:r w:rsidR="004A51B5" w:rsidRPr="004A51B5">
                              <w:rPr>
                                <w:sz w:val="24"/>
                              </w:rPr>
                              <w:t xml:space="preserve">AccesstoEducation </w:t>
                            </w:r>
                            <w:hyperlink r:id="rId11" w:history="1">
                              <w:r w:rsidR="004A51B5" w:rsidRPr="003A1A48">
                                <w:rPr>
                                  <w:rStyle w:val="Hyperlink"/>
                                  <w:sz w:val="24"/>
                                </w:rPr>
                                <w:t>AccesstoEducation@kirklees.gov.uk</w:t>
                              </w:r>
                            </w:hyperlink>
                            <w:r w:rsidR="004A51B5">
                              <w:rPr>
                                <w:sz w:val="24"/>
                              </w:rPr>
                              <w:t xml:space="preserve">  </w:t>
                            </w:r>
                          </w:p>
                          <w:p w14:paraId="7C02C492" w14:textId="779ACB91" w:rsidR="00663C73" w:rsidRDefault="009C2AC4" w:rsidP="0029236B">
                            <w:pPr>
                              <w:spacing w:before="230"/>
                              <w:ind w:left="105" w:right="145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Exclusions Officers: </w:t>
                            </w:r>
                            <w:hyperlink r:id="rId12" w:history="1">
                              <w:r w:rsidR="0029236B" w:rsidRPr="001E3115">
                                <w:rPr>
                                  <w:rStyle w:val="Hyperlink"/>
                                </w:rPr>
                                <w:t>allison.langdale@kirklees.gov.uk</w:t>
                              </w:r>
                            </w:hyperlink>
                            <w:r w:rsidR="0029236B">
                              <w:t xml:space="preserve"> / </w:t>
                            </w:r>
                            <w:hyperlink r:id="rId13" w:history="1">
                              <w:r w:rsidR="00E26F91" w:rsidRPr="000D1AC3">
                                <w:rPr>
                                  <w:rStyle w:val="Hyperlink"/>
                                </w:rPr>
                                <w:t>nick.jaggar@kirklees.gov.uk</w:t>
                              </w:r>
                            </w:hyperlink>
                          </w:p>
                          <w:p w14:paraId="02175461" w14:textId="77777777" w:rsidR="00C4553E" w:rsidRPr="00C4553E" w:rsidRDefault="0029236B" w:rsidP="00C4553E">
                            <w:pPr>
                              <w:spacing w:before="230"/>
                              <w:ind w:left="105" w:right="3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Contact numbers:</w:t>
                            </w:r>
                            <w:r>
                              <w:rPr>
                                <w:sz w:val="24"/>
                              </w:rPr>
                              <w:t xml:space="preserve"> Allison Langdale 07803508295 / </w:t>
                            </w:r>
                            <w:r w:rsidR="00C4553E">
                              <w:rPr>
                                <w:sz w:val="24"/>
                              </w:rPr>
                              <w:t xml:space="preserve">Nick Jaggar </w:t>
                            </w:r>
                            <w:r w:rsidR="00C4553E" w:rsidRPr="00C4553E">
                              <w:rPr>
                                <w:sz w:val="24"/>
                                <w:lang w:val="en-GB"/>
                              </w:rPr>
                              <w:t>07773488563</w:t>
                            </w:r>
                          </w:p>
                          <w:p w14:paraId="4428D99E" w14:textId="540CAEE1" w:rsidR="0029236B" w:rsidRDefault="0029236B" w:rsidP="0029236B">
                            <w:pPr>
                              <w:spacing w:before="230"/>
                              <w:ind w:left="105" w:right="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C47F" id="docshape3" o:spid="_x0000_s1027" type="#_x0000_t202" style="position:absolute;margin-left:35.3pt;margin-top:178.55pt;width:531.75pt;height:102.85pt;z-index:-1573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" filled="f" strokeweight=".16969mm">
                <v:textbox inset="0,0,0,0">
                  <w:txbxContent>
                    <w:p w14:paraId="7C02C490" w14:textId="77777777" w:rsidR="00663C73" w:rsidRDefault="009C2AC4">
                      <w:pPr>
                        <w:spacing w:line="321" w:lineRule="exact"/>
                        <w:ind w:left="10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For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further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information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please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contact:</w:t>
                      </w:r>
                    </w:p>
                    <w:p w14:paraId="7C02C491" w14:textId="17140247" w:rsidR="00663C73" w:rsidRDefault="009C2AC4">
                      <w:pPr>
                        <w:spacing w:before="116"/>
                        <w:ind w:left="105" w:right="357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Kirklees: </w:t>
                      </w:r>
                      <w:r>
                        <w:rPr>
                          <w:sz w:val="24"/>
                        </w:rPr>
                        <w:t>Tel: 01484-221919</w:t>
                      </w:r>
                      <w:r w:rsidR="004A51B5">
                        <w:rPr>
                          <w:sz w:val="24"/>
                        </w:rPr>
                        <w:t xml:space="preserve">- </w:t>
                      </w:r>
                      <w:r w:rsidR="004A51B5" w:rsidRPr="004A51B5">
                        <w:rPr>
                          <w:sz w:val="24"/>
                        </w:rPr>
                        <w:t xml:space="preserve">AccesstoEducation </w:t>
                      </w:r>
                      <w:hyperlink r:id="rId14" w:history="1">
                        <w:r w:rsidR="004A51B5" w:rsidRPr="003A1A48">
                          <w:rPr>
                            <w:rStyle w:val="Hyperlink"/>
                            <w:sz w:val="24"/>
                          </w:rPr>
                          <w:t>AccesstoEducation@kirklees.gov.uk</w:t>
                        </w:r>
                      </w:hyperlink>
                      <w:r w:rsidR="004A51B5">
                        <w:rPr>
                          <w:sz w:val="24"/>
                        </w:rPr>
                        <w:t xml:space="preserve">  </w:t>
                      </w:r>
                    </w:p>
                    <w:p w14:paraId="7C02C492" w14:textId="779ACB91" w:rsidR="00663C73" w:rsidRDefault="009C2AC4" w:rsidP="0029236B">
                      <w:pPr>
                        <w:spacing w:before="230"/>
                        <w:ind w:left="105" w:right="145"/>
                      </w:pPr>
                      <w:r>
                        <w:rPr>
                          <w:b/>
                          <w:sz w:val="24"/>
                        </w:rPr>
                        <w:t xml:space="preserve">Exclusions Officers: </w:t>
                      </w:r>
                      <w:hyperlink r:id="rId15" w:history="1">
                        <w:r w:rsidR="0029236B" w:rsidRPr="001E3115">
                          <w:rPr>
                            <w:rStyle w:val="Hyperlink"/>
                          </w:rPr>
                          <w:t>allison.langdale@kirklees.gov.uk</w:t>
                        </w:r>
                      </w:hyperlink>
                      <w:r w:rsidR="0029236B">
                        <w:t xml:space="preserve"> / </w:t>
                      </w:r>
                      <w:hyperlink r:id="rId16" w:history="1">
                        <w:r w:rsidR="00E26F91" w:rsidRPr="000D1AC3">
                          <w:rPr>
                            <w:rStyle w:val="Hyperlink"/>
                          </w:rPr>
                          <w:t>nick.jaggar@kirklees.gov.uk</w:t>
                        </w:r>
                      </w:hyperlink>
                    </w:p>
                    <w:p w14:paraId="02175461" w14:textId="77777777" w:rsidR="00C4553E" w:rsidRPr="00C4553E" w:rsidRDefault="0029236B" w:rsidP="00C4553E">
                      <w:pPr>
                        <w:spacing w:before="230"/>
                        <w:ind w:left="105" w:right="3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b/>
                          <w:sz w:val="24"/>
                        </w:rPr>
                        <w:t>Contact numbers:</w:t>
                      </w:r>
                      <w:r>
                        <w:rPr>
                          <w:sz w:val="24"/>
                        </w:rPr>
                        <w:t xml:space="preserve"> Allison Langdale 07803508295 / </w:t>
                      </w:r>
                      <w:r w:rsidR="00C4553E">
                        <w:rPr>
                          <w:sz w:val="24"/>
                        </w:rPr>
                        <w:t xml:space="preserve">Nick Jaggar </w:t>
                      </w:r>
                      <w:r w:rsidR="00C4553E" w:rsidRPr="00C4553E">
                        <w:rPr>
                          <w:sz w:val="24"/>
                          <w:lang w:val="en-GB"/>
                        </w:rPr>
                        <w:t>07773488563</w:t>
                      </w:r>
                    </w:p>
                    <w:p w14:paraId="4428D99E" w14:textId="540CAEE1" w:rsidR="0029236B" w:rsidRDefault="0029236B" w:rsidP="0029236B">
                      <w:pPr>
                        <w:spacing w:before="230"/>
                        <w:ind w:left="105" w:right="3"/>
                        <w:rPr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02C27D" w14:textId="5F10C4E2" w:rsidR="00663C73" w:rsidRDefault="00663C73">
      <w:pPr>
        <w:spacing w:before="2"/>
        <w:rPr>
          <w:sz w:val="6"/>
        </w:rPr>
      </w:pPr>
    </w:p>
    <w:p w14:paraId="7C02C27E" w14:textId="57116076" w:rsidR="00663C73" w:rsidRDefault="009017ED">
      <w:pPr>
        <w:spacing w:before="6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868F4" wp14:editId="18D9215E">
                <wp:simplePos x="0" y="0"/>
                <wp:positionH relativeFrom="column">
                  <wp:posOffset>171450</wp:posOffset>
                </wp:positionH>
                <wp:positionV relativeFrom="paragraph">
                  <wp:posOffset>2922270</wp:posOffset>
                </wp:positionV>
                <wp:extent cx="6743700" cy="908685"/>
                <wp:effectExtent l="0" t="0" r="19050" b="247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08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37D65A" w14:textId="3AF6C118" w:rsidR="0029236B" w:rsidRPr="00DC0C8A" w:rsidRDefault="0029236B" w:rsidP="0029236B">
                            <w:pPr>
                              <w:spacing w:before="69" w:line="242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63D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DFE Exclusion Guide for Parents –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from </w:t>
                            </w:r>
                            <w:r w:rsidRPr="00263D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September 202</w:t>
                            </w:r>
                            <w:r w:rsidR="00E26F9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382728FE" w14:textId="6C951865" w:rsidR="0029236B" w:rsidRPr="00263D28" w:rsidRDefault="0029236B" w:rsidP="0029236B">
                            <w:pPr>
                              <w:spacing w:before="69" w:line="242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 xml:space="preserve">  </w:t>
                            </w:r>
                            <w:hyperlink r:id="rId17" w:history="1">
                              <w:r w:rsidR="00E57F23" w:rsidRPr="00E57F23">
                                <w:rPr>
                                  <w:rStyle w:val="Hyperlink"/>
                                </w:rPr>
                                <w:t>A guide for parents on school behaviour and exclusion - GOV.UK</w:t>
                              </w:r>
                            </w:hyperlink>
                          </w:p>
                          <w:p w14:paraId="59B80313" w14:textId="167EB458" w:rsidR="0029236B" w:rsidRPr="0029236B" w:rsidRDefault="0029236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868F4" id="Text Box 3" o:spid="_x0000_s1028" type="#_x0000_t202" style="position:absolute;margin-left:13.5pt;margin-top:230.1pt;width:531pt;height:7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" fillcolor="white [3201]" strokeweight=".5pt">
                <v:textbox>
                  <w:txbxContent>
                    <w:p w14:paraId="4B37D65A" w14:textId="3AF6C118" w:rsidR="0029236B" w:rsidRPr="00DC0C8A" w:rsidRDefault="0029236B" w:rsidP="0029236B">
                      <w:pPr>
                        <w:spacing w:before="69" w:line="242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63D28">
                        <w:rPr>
                          <w:b/>
                          <w:bCs/>
                          <w:sz w:val="28"/>
                          <w:szCs w:val="28"/>
                        </w:rPr>
                        <w:t xml:space="preserve">DFE Exclusion Guide for Parents –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from </w:t>
                      </w:r>
                      <w:r w:rsidRPr="00263D28">
                        <w:rPr>
                          <w:b/>
                          <w:bCs/>
                          <w:sz w:val="28"/>
                          <w:szCs w:val="28"/>
                        </w:rPr>
                        <w:t>September 202</w:t>
                      </w:r>
                      <w:r w:rsidR="00E26F91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  <w:p w14:paraId="382728FE" w14:textId="6C951865" w:rsidR="0029236B" w:rsidRPr="00263D28" w:rsidRDefault="0029236B" w:rsidP="0029236B">
                      <w:pPr>
                        <w:spacing w:before="69" w:line="242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 xml:space="preserve">  </w:t>
                      </w:r>
                      <w:hyperlink r:id="rId18" w:history="1">
                        <w:r w:rsidR="00E57F23" w:rsidRPr="00E57F23">
                          <w:rPr>
                            <w:rStyle w:val="Hyperlink"/>
                          </w:rPr>
                          <w:t>A guide for parents on school behaviour and exclusion - GOV.UK</w:t>
                        </w:r>
                      </w:hyperlink>
                    </w:p>
                    <w:p w14:paraId="59B80313" w14:textId="167EB458" w:rsidR="0029236B" w:rsidRPr="0029236B" w:rsidRDefault="0029236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01EA"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7C02C480" wp14:editId="50AE6988">
                <wp:simplePos x="0" y="0"/>
                <wp:positionH relativeFrom="page">
                  <wp:posOffset>438150</wp:posOffset>
                </wp:positionH>
                <wp:positionV relativeFrom="paragraph">
                  <wp:posOffset>1389380</wp:posOffset>
                </wp:positionV>
                <wp:extent cx="6766560" cy="1384935"/>
                <wp:effectExtent l="0" t="0" r="15240" b="24765"/>
                <wp:wrapTopAndBottom/>
                <wp:docPr id="17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6560" cy="1384935"/>
                          <a:chOff x="896" y="4651"/>
                          <a:chExt cx="10656" cy="2181"/>
                        </a:xfrm>
                      </wpg:grpSpPr>
                      <pic:pic xmlns:pic="http://schemas.openxmlformats.org/drawingml/2006/picture">
                        <pic:nvPicPr>
                          <pic:cNvPr id="18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" y="6078"/>
                            <a:ext cx="6432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896" y="4651"/>
                            <a:ext cx="10656" cy="21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02C493" w14:textId="77777777" w:rsidR="00663C73" w:rsidRDefault="009C2AC4">
                              <w:pPr>
                                <w:spacing w:before="69" w:line="242" w:lineRule="auto"/>
                                <w:ind w:left="14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suspensions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exclusions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can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found on the Kirklees Council Local Offer page:</w:t>
                              </w:r>
                            </w:p>
                            <w:p w14:paraId="7C02C494" w14:textId="77777777" w:rsidR="00663C73" w:rsidRDefault="00663C73">
                              <w:pPr>
                                <w:spacing w:before="9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14:paraId="7C02C495" w14:textId="77777777" w:rsidR="00663C73" w:rsidRDefault="009C2AC4">
                              <w:pPr>
                                <w:ind w:left="143"/>
                                <w:rPr>
                                  <w:sz w:val="24"/>
                                </w:rPr>
                              </w:pPr>
                              <w:hyperlink r:id="rId20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Exclusions</w:t>
                                </w:r>
                                <w:r>
                                  <w:rPr>
                                    <w:color w:val="0000FF"/>
                                    <w:spacing w:val="-7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advice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for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schools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|</w:t>
                                </w:r>
                                <w:r>
                                  <w:rPr>
                                    <w:color w:val="0000FF"/>
                                    <w:spacing w:val="-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Exclusions</w:t>
                                </w:r>
                                <w:r>
                                  <w:rPr>
                                    <w:color w:val="0000FF"/>
                                    <w:spacing w:val="-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|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Kirklees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SEND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Local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Offer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24"/>
                                    <w:u w:val="single" w:color="0000FF"/>
                                  </w:rPr>
                                  <w:t>(kirkleeslocaloffer.org.uk)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2C480" id="docshapegroup4" o:spid="_x0000_s1029" style="position:absolute;margin-left:34.5pt;margin-top:109.4pt;width:532.8pt;height:109.05pt;z-index:-251659264;mso-wrap-distance-left:0;mso-wrap-distance-right:0;mso-position-horizontal-relative:page" coordorigin="896,4651" coordsize="10656,2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30" type="#_x0000_t75" style="position:absolute;left:1022;top:6078;width:6432;height: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">
                  <v:imagedata r:id="rId21" o:title=""/>
                </v:shape>
                <v:shape id="docshape6" o:spid="_x0000_s1031" type="#_x0000_t202" style="position:absolute;left:896;top:4651;width:10656;height:2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" filled="f" strokeweight=".5pt">
                  <v:textbox inset="0,0,0,0">
                    <w:txbxContent>
                      <w:p w14:paraId="7C02C493" w14:textId="77777777" w:rsidR="00663C73" w:rsidRDefault="009C2AC4">
                        <w:pPr>
                          <w:spacing w:before="69" w:line="242" w:lineRule="auto"/>
                          <w:ind w:left="14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Information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support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on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school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suspensions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exclusions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can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be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found on the Kirklees Council Local Offer page:</w:t>
                        </w:r>
                      </w:p>
                      <w:p w14:paraId="7C02C494" w14:textId="77777777" w:rsidR="00663C73" w:rsidRDefault="00663C73">
                        <w:pPr>
                          <w:spacing w:before="9"/>
                          <w:rPr>
                            <w:b/>
                            <w:sz w:val="23"/>
                          </w:rPr>
                        </w:pPr>
                      </w:p>
                      <w:p w14:paraId="7C02C495" w14:textId="77777777" w:rsidR="00663C73" w:rsidRDefault="009C2AC4">
                        <w:pPr>
                          <w:ind w:left="143"/>
                          <w:rPr>
                            <w:sz w:val="24"/>
                          </w:rPr>
                        </w:pPr>
                        <w:hyperlink r:id="rId22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Exclusions</w:t>
                          </w:r>
                          <w:r>
                            <w:rPr>
                              <w:color w:val="0000FF"/>
                              <w:spacing w:val="-7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advice</w:t>
                          </w:r>
                          <w:r>
                            <w:rPr>
                              <w:color w:val="0000FF"/>
                              <w:spacing w:val="-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for</w:t>
                          </w:r>
                          <w:r>
                            <w:rPr>
                              <w:color w:val="0000FF"/>
                              <w:spacing w:val="-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schools</w:t>
                          </w:r>
                          <w:r>
                            <w:rPr>
                              <w:color w:val="0000FF"/>
                              <w:spacing w:val="-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|</w:t>
                          </w:r>
                          <w:r>
                            <w:rPr>
                              <w:color w:val="0000FF"/>
                              <w:spacing w:val="-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Exclusions</w:t>
                          </w:r>
                          <w:r>
                            <w:rPr>
                              <w:color w:val="0000FF"/>
                              <w:spacing w:val="-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|</w:t>
                          </w:r>
                          <w:r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Kirklees</w:t>
                          </w:r>
                          <w:r>
                            <w:rPr>
                              <w:color w:val="0000FF"/>
                              <w:spacing w:val="-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SEND</w:t>
                          </w:r>
                          <w:r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Local</w:t>
                          </w:r>
                          <w:r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Offer</w:t>
                          </w:r>
                          <w:r>
                            <w:rPr>
                              <w:color w:val="0000FF"/>
                              <w:spacing w:val="-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(kirkleeslocaloffer.org.uk)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02C27F" w14:textId="77777777" w:rsidR="00663C73" w:rsidRDefault="00663C73">
      <w:pPr>
        <w:rPr>
          <w:sz w:val="6"/>
        </w:rPr>
        <w:sectPr w:rsidR="00663C73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continuous"/>
          <w:pgSz w:w="11910" w:h="16840"/>
          <w:pgMar w:top="880" w:right="440" w:bottom="1240" w:left="420" w:header="0" w:footer="1048" w:gutter="0"/>
          <w:pgNumType w:start="1"/>
          <w:cols w:space="720"/>
        </w:sectPr>
      </w:pPr>
    </w:p>
    <w:p w14:paraId="7C02C280" w14:textId="77777777" w:rsidR="00663C73" w:rsidRDefault="00663C73">
      <w:pPr>
        <w:spacing w:before="3"/>
        <w:rPr>
          <w:sz w:val="2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3"/>
        <w:gridCol w:w="5390"/>
      </w:tblGrid>
      <w:tr w:rsidR="00663C73" w14:paraId="7C02C282" w14:textId="77777777">
        <w:trPr>
          <w:trHeight w:val="275"/>
        </w:trPr>
        <w:tc>
          <w:tcPr>
            <w:tcW w:w="10773" w:type="dxa"/>
            <w:gridSpan w:val="2"/>
            <w:shd w:val="clear" w:color="auto" w:fill="CCC0D9"/>
          </w:tcPr>
          <w:p w14:paraId="7C02C281" w14:textId="77777777" w:rsidR="00663C73" w:rsidRPr="00773BB8" w:rsidRDefault="009C2AC4">
            <w:pPr>
              <w:pStyle w:val="TableParagraph"/>
              <w:spacing w:line="255" w:lineRule="exact"/>
              <w:ind w:left="107"/>
              <w:rPr>
                <w:b/>
                <w:sz w:val="28"/>
                <w:szCs w:val="24"/>
              </w:rPr>
            </w:pPr>
            <w:r w:rsidRPr="00773BB8">
              <w:rPr>
                <w:b/>
                <w:sz w:val="28"/>
                <w:szCs w:val="24"/>
              </w:rPr>
              <w:t>Section</w:t>
            </w:r>
            <w:r w:rsidRPr="00773BB8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773BB8">
              <w:rPr>
                <w:b/>
                <w:sz w:val="28"/>
                <w:szCs w:val="24"/>
              </w:rPr>
              <w:t>A:</w:t>
            </w:r>
            <w:r w:rsidRPr="00773BB8">
              <w:rPr>
                <w:b/>
                <w:spacing w:val="62"/>
                <w:sz w:val="28"/>
                <w:szCs w:val="24"/>
              </w:rPr>
              <w:t xml:space="preserve"> </w:t>
            </w:r>
            <w:r w:rsidRPr="00773BB8">
              <w:rPr>
                <w:b/>
                <w:sz w:val="28"/>
                <w:szCs w:val="24"/>
              </w:rPr>
              <w:t>Information</w:t>
            </w:r>
            <w:r w:rsidRPr="00773BB8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773BB8">
              <w:rPr>
                <w:b/>
                <w:sz w:val="28"/>
                <w:szCs w:val="24"/>
              </w:rPr>
              <w:t>about</w:t>
            </w:r>
            <w:r w:rsidRPr="00773BB8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773BB8">
              <w:rPr>
                <w:b/>
                <w:sz w:val="28"/>
                <w:szCs w:val="24"/>
              </w:rPr>
              <w:t>the</w:t>
            </w:r>
            <w:r w:rsidRPr="00773BB8">
              <w:rPr>
                <w:b/>
                <w:spacing w:val="-2"/>
                <w:sz w:val="28"/>
                <w:szCs w:val="24"/>
              </w:rPr>
              <w:t xml:space="preserve"> child</w:t>
            </w:r>
          </w:p>
        </w:tc>
      </w:tr>
      <w:tr w:rsidR="00663C73" w14:paraId="7C02C284" w14:textId="77777777">
        <w:trPr>
          <w:trHeight w:val="114"/>
        </w:trPr>
        <w:tc>
          <w:tcPr>
            <w:tcW w:w="10773" w:type="dxa"/>
            <w:gridSpan w:val="2"/>
            <w:tcBorders>
              <w:left w:val="nil"/>
              <w:right w:val="nil"/>
            </w:tcBorders>
          </w:tcPr>
          <w:p w14:paraId="7C02C283" w14:textId="77777777" w:rsidR="00663C73" w:rsidRPr="00773BB8" w:rsidRDefault="00663C73">
            <w:pPr>
              <w:pStyle w:val="TableParagraph"/>
              <w:rPr>
                <w:rFonts w:ascii="Times New Roman"/>
                <w:sz w:val="6"/>
                <w:szCs w:val="4"/>
              </w:rPr>
            </w:pPr>
          </w:p>
        </w:tc>
      </w:tr>
      <w:tr w:rsidR="00663C73" w14:paraId="7C02C287" w14:textId="77777777">
        <w:trPr>
          <w:trHeight w:val="275"/>
        </w:trPr>
        <w:tc>
          <w:tcPr>
            <w:tcW w:w="5383" w:type="dxa"/>
          </w:tcPr>
          <w:p w14:paraId="7C02C285" w14:textId="77777777" w:rsidR="00663C73" w:rsidRDefault="009C2A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UPN</w:t>
            </w:r>
          </w:p>
        </w:tc>
        <w:sdt>
          <w:sdtPr>
            <w:id w:val="-1864658291"/>
            <w:placeholder>
              <w:docPart w:val="A8D8DC7CD4334B078CA323E52926D951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86" w14:textId="08487087" w:rsidR="00663C73" w:rsidRDefault="00995A7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3C73" w14:paraId="7C02C28A" w14:textId="77777777">
        <w:trPr>
          <w:trHeight w:val="277"/>
        </w:trPr>
        <w:tc>
          <w:tcPr>
            <w:tcW w:w="5383" w:type="dxa"/>
          </w:tcPr>
          <w:p w14:paraId="7C02C288" w14:textId="77777777" w:rsidR="00663C73" w:rsidRDefault="009C2AC4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4"/>
                <w:sz w:val="24"/>
              </w:rPr>
              <w:t xml:space="preserve"> Name</w:t>
            </w:r>
          </w:p>
        </w:tc>
        <w:sdt>
          <w:sdtPr>
            <w:id w:val="2116168137"/>
            <w:placeholder>
              <w:docPart w:val="8B19470F2DB14FE18AB1F21FBFECEA4D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89" w14:textId="28CF610C" w:rsidR="00663C73" w:rsidRDefault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3C73" w14:paraId="7C02C28D" w14:textId="77777777">
        <w:trPr>
          <w:trHeight w:val="275"/>
        </w:trPr>
        <w:tc>
          <w:tcPr>
            <w:tcW w:w="5383" w:type="dxa"/>
          </w:tcPr>
          <w:p w14:paraId="7C02C28B" w14:textId="77777777" w:rsidR="00663C73" w:rsidRDefault="009C2A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Surname</w:t>
            </w:r>
          </w:p>
        </w:tc>
        <w:sdt>
          <w:sdtPr>
            <w:id w:val="-954485464"/>
            <w:placeholder>
              <w:docPart w:val="1D5B611CF9324170A1F3D64538C6D133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8C" w14:textId="0E5D64C0" w:rsidR="00663C73" w:rsidRDefault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3C73" w14:paraId="7C02C290" w14:textId="77777777">
        <w:trPr>
          <w:trHeight w:val="275"/>
        </w:trPr>
        <w:tc>
          <w:tcPr>
            <w:tcW w:w="5383" w:type="dxa"/>
          </w:tcPr>
          <w:p w14:paraId="7C02C28E" w14:textId="77777777" w:rsidR="00663C73" w:rsidRDefault="009C2A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Gender</w:t>
            </w:r>
          </w:p>
        </w:tc>
        <w:sdt>
          <w:sdtPr>
            <w:id w:val="1611315686"/>
            <w:placeholder>
              <w:docPart w:val="A22D57B71FAE487C9D2ED6DF2DF94FEB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8F" w14:textId="08CAACCA" w:rsidR="00663C73" w:rsidRDefault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3C73" w14:paraId="7C02C293" w14:textId="77777777">
        <w:trPr>
          <w:trHeight w:val="275"/>
        </w:trPr>
        <w:tc>
          <w:tcPr>
            <w:tcW w:w="5383" w:type="dxa"/>
          </w:tcPr>
          <w:p w14:paraId="7C02C291" w14:textId="77777777" w:rsidR="00663C73" w:rsidRDefault="009C2A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Ethnicity</w:t>
            </w:r>
          </w:p>
        </w:tc>
        <w:sdt>
          <w:sdtPr>
            <w:id w:val="-1005286455"/>
            <w:placeholder>
              <w:docPart w:val="A57BC52617ED4458A7B9A9F8DE916BAC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92" w14:textId="7B203906" w:rsidR="00663C73" w:rsidRDefault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3C73" w14:paraId="7C02C296" w14:textId="77777777">
        <w:trPr>
          <w:trHeight w:val="275"/>
        </w:trPr>
        <w:tc>
          <w:tcPr>
            <w:tcW w:w="5383" w:type="dxa"/>
          </w:tcPr>
          <w:p w14:paraId="7C02C294" w14:textId="77777777" w:rsidR="00663C73" w:rsidRDefault="009C2A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Birth</w:t>
            </w:r>
          </w:p>
        </w:tc>
        <w:tc>
          <w:tcPr>
            <w:tcW w:w="5390" w:type="dxa"/>
          </w:tcPr>
          <w:sdt>
            <w:sdtPr>
              <w:id w:val="681472433"/>
              <w:placeholder>
                <w:docPart w:val="79B4E40056ED4DF9AE0A5382391CEC06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7C02C295" w14:textId="363A107A" w:rsidR="00663C73" w:rsidRPr="00756991" w:rsidRDefault="00756991" w:rsidP="00756991">
                <w:pPr>
                  <w:tabs>
                    <w:tab w:val="center" w:pos="3058"/>
                  </w:tabs>
                </w:pPr>
                <w:r w:rsidRPr="000709BE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  <w:tr w:rsidR="00663C73" w14:paraId="7C02C299" w14:textId="77777777">
        <w:trPr>
          <w:trHeight w:val="275"/>
        </w:trPr>
        <w:tc>
          <w:tcPr>
            <w:tcW w:w="5383" w:type="dxa"/>
          </w:tcPr>
          <w:p w14:paraId="7C02C297" w14:textId="77777777" w:rsidR="00663C73" w:rsidRDefault="009C2A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</w:t>
            </w:r>
          </w:p>
        </w:tc>
        <w:sdt>
          <w:sdtPr>
            <w:id w:val="-1609345204"/>
            <w:placeholder>
              <w:docPart w:val="E57B7F9D865B4619953D741444B1CFD5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98" w14:textId="30E2474C" w:rsidR="00663C73" w:rsidRDefault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9C" w14:textId="77777777">
        <w:trPr>
          <w:trHeight w:val="554"/>
        </w:trPr>
        <w:tc>
          <w:tcPr>
            <w:tcW w:w="5383" w:type="dxa"/>
            <w:shd w:val="clear" w:color="auto" w:fill="DDD9C3"/>
          </w:tcPr>
          <w:p w14:paraId="7C02C29A" w14:textId="77777777" w:rsidR="00756991" w:rsidRDefault="00756991" w:rsidP="00756991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SEN</w:t>
            </w:r>
            <w:r>
              <w:rPr>
                <w:b/>
                <w:spacing w:val="-2"/>
                <w:sz w:val="24"/>
              </w:rPr>
              <w:t xml:space="preserve"> status</w:t>
            </w:r>
          </w:p>
        </w:tc>
        <w:tc>
          <w:tcPr>
            <w:tcW w:w="5390" w:type="dxa"/>
          </w:tcPr>
          <w:p w14:paraId="1C8012A4" w14:textId="19768E8F" w:rsidR="00756991" w:rsidRDefault="00756991" w:rsidP="00756991">
            <w:pPr>
              <w:rPr>
                <w:b/>
                <w:bCs/>
              </w:rPr>
            </w:pPr>
            <w:r w:rsidRPr="00903964">
              <w:rPr>
                <w:rFonts w:cstheme="minorHAnsi"/>
                <w:b/>
              </w:rPr>
              <w:t>No SEN</w:t>
            </w:r>
            <w:r w:rsidRPr="00903964">
              <w:t xml:space="preserve"> </w:t>
            </w:r>
            <w:r w:rsidR="00B2184F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 w:rsidR="00B2184F">
              <w:rPr>
                <w:b/>
                <w:bCs/>
              </w:rPr>
              <w:instrText xml:space="preserve"> FORMCHECKBOX </w:instrText>
            </w:r>
            <w:r w:rsidR="00B2184F">
              <w:rPr>
                <w:b/>
                <w:bCs/>
              </w:rPr>
            </w:r>
            <w:r w:rsidR="00B2184F">
              <w:rPr>
                <w:b/>
                <w:bCs/>
              </w:rPr>
              <w:fldChar w:fldCharType="separate"/>
            </w:r>
            <w:r w:rsidR="00B2184F">
              <w:rPr>
                <w:b/>
                <w:bCs/>
              </w:rPr>
              <w:fldChar w:fldCharType="end"/>
            </w:r>
            <w:bookmarkEnd w:id="0"/>
            <w:r w:rsidRPr="00903964">
              <w:rPr>
                <w:b/>
                <w:bCs/>
              </w:rPr>
              <w:t xml:space="preserve">  SEN SUPPORT </w:t>
            </w:r>
            <w:r w:rsidR="00B2184F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184F">
              <w:rPr>
                <w:b/>
                <w:bCs/>
              </w:rPr>
              <w:instrText xml:space="preserve"> FORMCHECKBOX </w:instrText>
            </w:r>
            <w:r w:rsidR="00B2184F">
              <w:rPr>
                <w:b/>
                <w:bCs/>
              </w:rPr>
            </w:r>
            <w:r w:rsidR="00B2184F">
              <w:rPr>
                <w:b/>
                <w:bCs/>
              </w:rPr>
              <w:fldChar w:fldCharType="separate"/>
            </w:r>
            <w:r w:rsidR="00B2184F">
              <w:rPr>
                <w:b/>
                <w:bCs/>
              </w:rPr>
              <w:fldChar w:fldCharType="end"/>
            </w:r>
            <w:r w:rsidRPr="00903964">
              <w:rPr>
                <w:b/>
                <w:bCs/>
              </w:rPr>
              <w:t xml:space="preserve"> </w:t>
            </w:r>
          </w:p>
          <w:p w14:paraId="7857EDAC" w14:textId="77777777" w:rsidR="00756991" w:rsidRPr="002F75CA" w:rsidRDefault="00756991" w:rsidP="00756991">
            <w:pPr>
              <w:rPr>
                <w:b/>
                <w:bCs/>
                <w:sz w:val="12"/>
              </w:rPr>
            </w:pPr>
          </w:p>
          <w:p w14:paraId="7C02C29B" w14:textId="3176A3A5" w:rsidR="00756991" w:rsidRPr="00756991" w:rsidRDefault="00756991" w:rsidP="00756991">
            <w:pPr>
              <w:rPr>
                <w:b/>
                <w:bCs/>
              </w:rPr>
            </w:pPr>
            <w:r w:rsidRPr="00903964">
              <w:rPr>
                <w:b/>
                <w:bCs/>
              </w:rPr>
              <w:t xml:space="preserve">EHCP </w:t>
            </w:r>
            <w:r>
              <w:rPr>
                <w:b/>
                <w:bCs/>
              </w:rPr>
              <w:t>request submitted</w:t>
            </w:r>
            <w:r w:rsidRPr="00903964">
              <w:rPr>
                <w:b/>
                <w:bCs/>
              </w:rPr>
              <w:t xml:space="preserve"> </w:t>
            </w: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  <w:r w:rsidRPr="00903964">
              <w:rPr>
                <w:b/>
                <w:bCs/>
              </w:rPr>
              <w:t xml:space="preserve"> EHCP</w:t>
            </w:r>
            <w:r>
              <w:rPr>
                <w:b/>
                <w:bCs/>
              </w:rPr>
              <w:t xml:space="preserve"> decision to assess</w:t>
            </w:r>
            <w:r w:rsidRPr="00903964">
              <w:rPr>
                <w:b/>
                <w:bCs/>
              </w:rPr>
              <w:t xml:space="preserve"> </w:t>
            </w: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EHCP </w:t>
            </w: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29F" w14:textId="77777777">
        <w:trPr>
          <w:trHeight w:val="551"/>
        </w:trPr>
        <w:tc>
          <w:tcPr>
            <w:tcW w:w="5383" w:type="dxa"/>
            <w:shd w:val="clear" w:color="auto" w:fill="DDD9C3"/>
          </w:tcPr>
          <w:p w14:paraId="7C02C29D" w14:textId="77777777" w:rsidR="00756991" w:rsidRDefault="00756991" w:rsidP="0075699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Category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Need</w:t>
            </w:r>
          </w:p>
        </w:tc>
        <w:sdt>
          <w:sdtPr>
            <w:id w:val="3718422"/>
            <w:placeholder>
              <w:docPart w:val="AD62ACFE3BE74641B4AFA795592C5977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9E" w14:textId="2404660F" w:rsidR="00756991" w:rsidRDefault="00756991" w:rsidP="00756991">
                <w:pPr>
                  <w:pStyle w:val="TableParagraph"/>
                  <w:spacing w:before="76"/>
                  <w:ind w:left="47"/>
                  <w:rPr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A2" w14:textId="77777777">
        <w:trPr>
          <w:trHeight w:val="275"/>
        </w:trPr>
        <w:tc>
          <w:tcPr>
            <w:tcW w:w="5383" w:type="dxa"/>
            <w:shd w:val="clear" w:color="auto" w:fill="DDD9C3"/>
          </w:tcPr>
          <w:p w14:paraId="7C02C2A0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EHCP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</w:t>
            </w:r>
          </w:p>
        </w:tc>
        <w:tc>
          <w:tcPr>
            <w:tcW w:w="5390" w:type="dxa"/>
          </w:tcPr>
          <w:sdt>
            <w:sdtPr>
              <w:id w:val="-397368900"/>
              <w:placeholder>
                <w:docPart w:val="FA8A37D224FF4756A08C9E5F2ED4A28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7C02C2A1" w14:textId="51B83D41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037BB0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  <w:tr w:rsidR="00756991" w14:paraId="7C02C2A5" w14:textId="77777777">
        <w:trPr>
          <w:trHeight w:val="275"/>
        </w:trPr>
        <w:tc>
          <w:tcPr>
            <w:tcW w:w="5383" w:type="dxa"/>
            <w:shd w:val="clear" w:color="auto" w:fill="DDD9C3"/>
          </w:tcPr>
          <w:p w14:paraId="7C02C2A3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early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review.</w:t>
            </w:r>
          </w:p>
        </w:tc>
        <w:tc>
          <w:tcPr>
            <w:tcW w:w="5390" w:type="dxa"/>
          </w:tcPr>
          <w:sdt>
            <w:sdtPr>
              <w:id w:val="1608689835"/>
              <w:placeholder>
                <w:docPart w:val="1D17569CB761424386AD512C5441E16E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7C02C2A4" w14:textId="7EAB534E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037BB0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  <w:tr w:rsidR="00756991" w14:paraId="7C02C2A8" w14:textId="77777777">
        <w:trPr>
          <w:trHeight w:val="551"/>
        </w:trPr>
        <w:tc>
          <w:tcPr>
            <w:tcW w:w="5383" w:type="dxa"/>
            <w:shd w:val="clear" w:color="auto" w:fill="DDD9C3"/>
          </w:tcPr>
          <w:p w14:paraId="7C02C2A6" w14:textId="77777777" w:rsidR="00756991" w:rsidRDefault="00756991" w:rsidP="00756991">
            <w:pPr>
              <w:pStyle w:val="TableParagraph"/>
              <w:spacing w:line="270" w:lineRule="atLeast"/>
              <w:ind w:left="107" w:right="188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pupil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disability,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please provide basic details</w:t>
            </w:r>
          </w:p>
        </w:tc>
        <w:sdt>
          <w:sdtPr>
            <w:id w:val="2122266019"/>
            <w:placeholder>
              <w:docPart w:val="399B5B76C078457696ABD26E331C2AE0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A7" w14:textId="76D06F5F" w:rsidR="00756991" w:rsidRDefault="00756991" w:rsidP="00756991">
                <w:pPr>
                  <w:pStyle w:val="TableParagraph"/>
                  <w:rPr>
                    <w:rFonts w:ascii="Times New Roman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AB" w14:textId="77777777" w:rsidTr="00756991">
        <w:trPr>
          <w:trHeight w:val="910"/>
        </w:trPr>
        <w:tc>
          <w:tcPr>
            <w:tcW w:w="5383" w:type="dxa"/>
            <w:shd w:val="clear" w:color="auto" w:fill="DDD9C3"/>
          </w:tcPr>
          <w:p w14:paraId="7C02C2A9" w14:textId="77777777" w:rsidR="00756991" w:rsidRDefault="00756991" w:rsidP="00756991">
            <w:pPr>
              <w:pStyle w:val="TableParagraph"/>
              <w:spacing w:line="270" w:lineRule="atLeast"/>
              <w:ind w:left="107" w:right="188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EHCP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date or date EHCP request was submitted (if </w:t>
            </w:r>
            <w:r>
              <w:rPr>
                <w:spacing w:val="-2"/>
                <w:sz w:val="24"/>
              </w:rPr>
              <w:t>applicable).</w:t>
            </w:r>
          </w:p>
        </w:tc>
        <w:tc>
          <w:tcPr>
            <w:tcW w:w="5390" w:type="dxa"/>
          </w:tcPr>
          <w:sdt>
            <w:sdtPr>
              <w:id w:val="1942024080"/>
              <w:placeholder>
                <w:docPart w:val="C90337C700C0473995F4D5EF715CCF0C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6EA0CE38" w14:textId="77777777" w:rsidR="00756991" w:rsidRDefault="00756991" w:rsidP="00756991">
                <w:pPr>
                  <w:tabs>
                    <w:tab w:val="center" w:pos="3058"/>
                  </w:tabs>
                </w:pPr>
                <w:r w:rsidRPr="000709BE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7C02C2AA" w14:textId="77777777" w:rsidR="00756991" w:rsidRDefault="00756991" w:rsidP="00756991">
            <w:pPr>
              <w:pStyle w:val="TableParagraph"/>
              <w:rPr>
                <w:rFonts w:ascii="Times New Roman"/>
              </w:rPr>
            </w:pPr>
          </w:p>
        </w:tc>
      </w:tr>
      <w:tr w:rsidR="00756991" w14:paraId="7C02C2AE" w14:textId="77777777">
        <w:trPr>
          <w:trHeight w:val="274"/>
        </w:trPr>
        <w:tc>
          <w:tcPr>
            <w:tcW w:w="5383" w:type="dxa"/>
            <w:shd w:val="clear" w:color="auto" w:fill="DDD9C3"/>
          </w:tcPr>
          <w:p w14:paraId="7C02C2AC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 pupil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 Child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Care?</w:t>
            </w:r>
          </w:p>
        </w:tc>
        <w:tc>
          <w:tcPr>
            <w:tcW w:w="5390" w:type="dxa"/>
          </w:tcPr>
          <w:p w14:paraId="7C02C2AD" w14:textId="2C1E2B57" w:rsidR="00756991" w:rsidRPr="00756991" w:rsidRDefault="00756991" w:rsidP="00756991">
            <w:pPr>
              <w:rPr>
                <w:b/>
                <w:bCs/>
              </w:rPr>
            </w:pPr>
            <w:r w:rsidRPr="000709BE">
              <w:rPr>
                <w:rFonts w:cstheme="minorHAnsi"/>
                <w:b/>
              </w:rPr>
              <w:t>YES</w:t>
            </w:r>
            <w:r w:rsidRPr="000709BE">
              <w:t xml:space="preserve"> </w:t>
            </w:r>
            <w:r w:rsidRPr="000709BE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09BE">
              <w:rPr>
                <w:b/>
                <w:bCs/>
              </w:rPr>
              <w:instrText xml:space="preserve"> FORMCHECKBOX </w:instrText>
            </w:r>
            <w:r w:rsidRPr="000709BE">
              <w:rPr>
                <w:b/>
                <w:bCs/>
              </w:rPr>
            </w:r>
            <w:r w:rsidRPr="000709BE">
              <w:rPr>
                <w:b/>
                <w:bCs/>
              </w:rPr>
              <w:fldChar w:fldCharType="separate"/>
            </w:r>
            <w:r w:rsidRPr="000709BE">
              <w:rPr>
                <w:b/>
                <w:bCs/>
              </w:rPr>
              <w:fldChar w:fldCharType="end"/>
            </w:r>
            <w:r w:rsidRPr="000709BE">
              <w:rPr>
                <w:b/>
                <w:bCs/>
              </w:rPr>
              <w:t xml:space="preserve"> NO </w:t>
            </w:r>
            <w:r w:rsidRPr="000709BE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09BE">
              <w:rPr>
                <w:b/>
                <w:bCs/>
              </w:rPr>
              <w:instrText xml:space="preserve"> FORMCHECKBOX </w:instrText>
            </w:r>
            <w:r w:rsidRPr="000709BE">
              <w:rPr>
                <w:b/>
                <w:bCs/>
              </w:rPr>
            </w:r>
            <w:r w:rsidRPr="000709BE">
              <w:rPr>
                <w:b/>
                <w:bCs/>
              </w:rPr>
              <w:fldChar w:fldCharType="separate"/>
            </w:r>
            <w:r w:rsidRPr="000709BE">
              <w:rPr>
                <w:b/>
                <w:bCs/>
              </w:rPr>
              <w:fldChar w:fldCharType="end"/>
            </w:r>
          </w:p>
        </w:tc>
      </w:tr>
      <w:tr w:rsidR="00756991" w14:paraId="7C02C2B1" w14:textId="77777777">
        <w:trPr>
          <w:trHeight w:val="553"/>
        </w:trPr>
        <w:tc>
          <w:tcPr>
            <w:tcW w:w="5383" w:type="dxa"/>
            <w:shd w:val="clear" w:color="auto" w:fill="DDD9C3"/>
          </w:tcPr>
          <w:p w14:paraId="7C02C2AF" w14:textId="77777777" w:rsidR="00756991" w:rsidRDefault="00756991" w:rsidP="00756991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‘Yes’,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Authority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allocated Social Worker</w:t>
            </w:r>
          </w:p>
        </w:tc>
        <w:sdt>
          <w:sdtPr>
            <w:id w:val="1313906749"/>
            <w:placeholder>
              <w:docPart w:val="3ABB6EC469CA400C9CAAF2BAC9903102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B0" w14:textId="4C3A54DE" w:rsidR="00756991" w:rsidRDefault="00756991" w:rsidP="00756991">
                <w:pPr>
                  <w:pStyle w:val="TableParagraph"/>
                  <w:rPr>
                    <w:rFonts w:ascii="Times New Roman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B4" w14:textId="77777777">
        <w:trPr>
          <w:trHeight w:val="275"/>
        </w:trPr>
        <w:tc>
          <w:tcPr>
            <w:tcW w:w="5383" w:type="dxa"/>
            <w:shd w:val="clear" w:color="auto" w:fill="DDD9C3"/>
          </w:tcPr>
          <w:p w14:paraId="7C02C2B2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Previously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Looked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after?</w:t>
            </w:r>
          </w:p>
        </w:tc>
        <w:tc>
          <w:tcPr>
            <w:tcW w:w="5390" w:type="dxa"/>
          </w:tcPr>
          <w:p w14:paraId="7C02C2B3" w14:textId="62D41275" w:rsidR="00756991" w:rsidRDefault="00756991" w:rsidP="00756991">
            <w:pPr>
              <w:pStyle w:val="TableParagraph"/>
              <w:rPr>
                <w:rFonts w:ascii="Times New Roman"/>
                <w:sz w:val="20"/>
              </w:rPr>
            </w:pPr>
            <w:r w:rsidRPr="000709BE">
              <w:rPr>
                <w:rFonts w:cstheme="minorHAnsi"/>
                <w:b/>
              </w:rPr>
              <w:t>YES</w:t>
            </w:r>
            <w:r w:rsidRPr="000709BE">
              <w:t xml:space="preserve"> </w:t>
            </w:r>
            <w:r w:rsidRPr="000709BE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09BE">
              <w:rPr>
                <w:b/>
                <w:bCs/>
              </w:rPr>
              <w:instrText xml:space="preserve"> FORMCHECKBOX </w:instrText>
            </w:r>
            <w:r w:rsidRPr="000709BE">
              <w:rPr>
                <w:b/>
                <w:bCs/>
              </w:rPr>
            </w:r>
            <w:r w:rsidRPr="000709BE">
              <w:rPr>
                <w:b/>
                <w:bCs/>
              </w:rPr>
              <w:fldChar w:fldCharType="separate"/>
            </w:r>
            <w:r w:rsidRPr="000709BE">
              <w:rPr>
                <w:b/>
                <w:bCs/>
              </w:rPr>
              <w:fldChar w:fldCharType="end"/>
            </w:r>
            <w:r w:rsidRPr="000709BE">
              <w:rPr>
                <w:b/>
                <w:bCs/>
              </w:rPr>
              <w:t xml:space="preserve"> NO </w:t>
            </w:r>
            <w:r w:rsidRPr="000709BE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09BE">
              <w:rPr>
                <w:b/>
                <w:bCs/>
              </w:rPr>
              <w:instrText xml:space="preserve"> FORMCHECKBOX </w:instrText>
            </w:r>
            <w:r w:rsidRPr="000709BE">
              <w:rPr>
                <w:b/>
                <w:bCs/>
              </w:rPr>
            </w:r>
            <w:r w:rsidRPr="000709BE">
              <w:rPr>
                <w:b/>
                <w:bCs/>
              </w:rPr>
              <w:fldChar w:fldCharType="separate"/>
            </w:r>
            <w:r w:rsidRPr="000709BE">
              <w:rPr>
                <w:b/>
                <w:bCs/>
              </w:rPr>
              <w:fldChar w:fldCharType="end"/>
            </w:r>
          </w:p>
        </w:tc>
      </w:tr>
      <w:tr w:rsidR="00756991" w14:paraId="7C02C2B7" w14:textId="77777777">
        <w:trPr>
          <w:trHeight w:val="827"/>
        </w:trPr>
        <w:tc>
          <w:tcPr>
            <w:tcW w:w="5383" w:type="dxa"/>
          </w:tcPr>
          <w:p w14:paraId="7C02C2B5" w14:textId="77777777" w:rsidR="00756991" w:rsidRDefault="00756991" w:rsidP="00756991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If parents live at separate addresses, </w:t>
            </w:r>
            <w:r>
              <w:rPr>
                <w:b/>
                <w:sz w:val="24"/>
              </w:rPr>
              <w:t>please provide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alternative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contact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 telephone number</w:t>
            </w:r>
          </w:p>
        </w:tc>
        <w:sdt>
          <w:sdtPr>
            <w:id w:val="1883362017"/>
            <w:placeholder>
              <w:docPart w:val="711657DD184640178673561E50110B62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B6" w14:textId="1452A5E7" w:rsidR="00756991" w:rsidRDefault="00756991" w:rsidP="00756991">
                <w:pPr>
                  <w:pStyle w:val="TableParagraph"/>
                  <w:rPr>
                    <w:rFonts w:ascii="Times New Roman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BA" w14:textId="77777777">
        <w:trPr>
          <w:trHeight w:val="275"/>
        </w:trPr>
        <w:tc>
          <w:tcPr>
            <w:tcW w:w="5383" w:type="dxa"/>
          </w:tcPr>
          <w:p w14:paraId="7C02C2B8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</w:t>
            </w:r>
          </w:p>
        </w:tc>
        <w:sdt>
          <w:sdtPr>
            <w:id w:val="630824368"/>
            <w:placeholder>
              <w:docPart w:val="2A33619DFE684730942B0490FAF0FA10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B9" w14:textId="6712F7F4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BD" w14:textId="77777777">
        <w:trPr>
          <w:trHeight w:val="827"/>
        </w:trPr>
        <w:tc>
          <w:tcPr>
            <w:tcW w:w="5383" w:type="dxa"/>
          </w:tcPr>
          <w:p w14:paraId="7C02C2BB" w14:textId="77777777" w:rsidR="00756991" w:rsidRDefault="00756991" w:rsidP="0075699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Details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involved 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 pupil should be added in section C</w:t>
            </w:r>
          </w:p>
        </w:tc>
        <w:sdt>
          <w:sdtPr>
            <w:id w:val="987208396"/>
            <w:placeholder>
              <w:docPart w:val="3E8E2D4E3265481E821AD9C6E8E4AB4D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BC" w14:textId="783CD796" w:rsidR="00756991" w:rsidRDefault="00756991" w:rsidP="00756991">
                <w:pPr>
                  <w:pStyle w:val="TableParagraph"/>
                  <w:rPr>
                    <w:rFonts w:ascii="Times New Roman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C0" w14:textId="77777777">
        <w:trPr>
          <w:trHeight w:val="551"/>
        </w:trPr>
        <w:tc>
          <w:tcPr>
            <w:tcW w:w="5383" w:type="dxa"/>
          </w:tcPr>
          <w:p w14:paraId="7C02C2BE" w14:textId="77777777" w:rsidR="00756991" w:rsidRDefault="00756991" w:rsidP="00756991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Parents’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carers’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contact </w:t>
            </w:r>
            <w:r>
              <w:rPr>
                <w:spacing w:val="-2"/>
                <w:sz w:val="24"/>
              </w:rPr>
              <w:t>details.</w:t>
            </w:r>
          </w:p>
        </w:tc>
        <w:sdt>
          <w:sdtPr>
            <w:id w:val="-1393881865"/>
            <w:placeholder>
              <w:docPart w:val="A6AF09DD464F4846A2F0B2CCDD571036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BF" w14:textId="54935B4A" w:rsidR="00756991" w:rsidRDefault="00756991" w:rsidP="00756991">
                <w:pPr>
                  <w:pStyle w:val="TableParagraph"/>
                  <w:rPr>
                    <w:rFonts w:ascii="Times New Roman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C3" w14:textId="77777777">
        <w:trPr>
          <w:trHeight w:val="760"/>
        </w:trPr>
        <w:tc>
          <w:tcPr>
            <w:tcW w:w="5383" w:type="dxa"/>
          </w:tcPr>
          <w:p w14:paraId="7C02C2C1" w14:textId="77777777" w:rsidR="00756991" w:rsidRDefault="00756991" w:rsidP="00756991">
            <w:pPr>
              <w:pStyle w:val="TableParagraph"/>
              <w:spacing w:line="252" w:lineRule="exact"/>
              <w:ind w:left="107" w:right="188"/>
              <w:rPr>
                <w:b/>
              </w:rPr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parents</w:t>
            </w:r>
            <w:r>
              <w:rPr>
                <w:spacing w:val="-5"/>
              </w:rPr>
              <w:t xml:space="preserve"> </w:t>
            </w:r>
            <w:r>
              <w:t>live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separate</w:t>
            </w:r>
            <w:r>
              <w:rPr>
                <w:spacing w:val="-6"/>
              </w:rPr>
              <w:t xml:space="preserve"> </w:t>
            </w:r>
            <w:r>
              <w:t>addresses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give alternative contact address and telephone </w:t>
            </w:r>
            <w:r>
              <w:rPr>
                <w:b/>
                <w:spacing w:val="-2"/>
              </w:rPr>
              <w:t>number</w:t>
            </w:r>
          </w:p>
        </w:tc>
        <w:sdt>
          <w:sdtPr>
            <w:id w:val="-1361668024"/>
            <w:placeholder>
              <w:docPart w:val="5A5809E049004622A6653BBE67554FE1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C2" w14:textId="2FEFD41E" w:rsidR="00756991" w:rsidRDefault="00756991" w:rsidP="00756991">
                <w:pPr>
                  <w:pStyle w:val="TableParagraph"/>
                  <w:rPr>
                    <w:rFonts w:ascii="Times New Roman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C6" w14:textId="77777777">
        <w:trPr>
          <w:trHeight w:val="506"/>
        </w:trPr>
        <w:tc>
          <w:tcPr>
            <w:tcW w:w="5383" w:type="dxa"/>
          </w:tcPr>
          <w:p w14:paraId="7C02C2C4" w14:textId="77777777" w:rsidR="00756991" w:rsidRDefault="00756991" w:rsidP="00756991">
            <w:pPr>
              <w:pStyle w:val="TableParagraph"/>
              <w:ind w:left="107"/>
            </w:pPr>
            <w:r>
              <w:t>Family</w:t>
            </w:r>
            <w:r>
              <w:rPr>
                <w:spacing w:val="-6"/>
              </w:rPr>
              <w:t xml:space="preserve"> </w:t>
            </w:r>
            <w:r>
              <w:t>home</w:t>
            </w:r>
            <w:r>
              <w:rPr>
                <w:spacing w:val="-6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above.</w:t>
            </w:r>
          </w:p>
        </w:tc>
        <w:sdt>
          <w:sdtPr>
            <w:id w:val="1035923266"/>
            <w:placeholder>
              <w:docPart w:val="084B70048C52433CA5FA60BC91E8DD43"/>
            </w:placeholder>
            <w:showingPlcHdr/>
            <w:text/>
          </w:sdtPr>
          <w:sdtContent>
            <w:tc>
              <w:tcPr>
                <w:tcW w:w="5390" w:type="dxa"/>
              </w:tcPr>
              <w:p w14:paraId="7C02C2C5" w14:textId="1B082C88" w:rsidR="00756991" w:rsidRDefault="00756991" w:rsidP="00756991">
                <w:pPr>
                  <w:pStyle w:val="TableParagraph"/>
                  <w:rPr>
                    <w:rFonts w:ascii="Times New Roman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C02C2C7" w14:textId="77777777" w:rsidR="00663C73" w:rsidRDefault="00663C73">
      <w:pPr>
        <w:spacing w:before="1"/>
        <w:rPr>
          <w:sz w:val="18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3"/>
        <w:gridCol w:w="5400"/>
      </w:tblGrid>
      <w:tr w:rsidR="00663C73" w14:paraId="7C02C2C9" w14:textId="77777777">
        <w:trPr>
          <w:trHeight w:val="323"/>
        </w:trPr>
        <w:tc>
          <w:tcPr>
            <w:tcW w:w="10783" w:type="dxa"/>
            <w:gridSpan w:val="2"/>
            <w:shd w:val="clear" w:color="auto" w:fill="B1A0C6"/>
          </w:tcPr>
          <w:p w14:paraId="7C02C2C8" w14:textId="77777777" w:rsidR="00663C73" w:rsidRDefault="009C2AC4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Section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A2: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Information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about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permanent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exclusion</w:t>
            </w:r>
          </w:p>
        </w:tc>
      </w:tr>
      <w:tr w:rsidR="00663C73" w14:paraId="7C02C2CC" w14:textId="77777777">
        <w:trPr>
          <w:trHeight w:val="275"/>
        </w:trPr>
        <w:tc>
          <w:tcPr>
            <w:tcW w:w="5383" w:type="dxa"/>
          </w:tcPr>
          <w:p w14:paraId="7C02C2CA" w14:textId="77777777" w:rsidR="00663C73" w:rsidRDefault="009C2A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sdt>
          <w:sdtPr>
            <w:id w:val="-1806698443"/>
            <w:placeholder>
              <w:docPart w:val="83C62C5DB1CA4FB08DF90259D74C7F70"/>
            </w:placeholder>
            <w:showingPlcHdr/>
            <w:text/>
          </w:sdtPr>
          <w:sdtContent>
            <w:tc>
              <w:tcPr>
                <w:tcW w:w="5400" w:type="dxa"/>
              </w:tcPr>
              <w:p w14:paraId="7C02C2CB" w14:textId="362F6E0E" w:rsidR="00663C73" w:rsidRDefault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3C73" w14:paraId="7C02C2CF" w14:textId="77777777">
        <w:trPr>
          <w:trHeight w:val="275"/>
        </w:trPr>
        <w:tc>
          <w:tcPr>
            <w:tcW w:w="5383" w:type="dxa"/>
          </w:tcPr>
          <w:p w14:paraId="7C02C2CD" w14:textId="77777777" w:rsidR="00663C73" w:rsidRDefault="009C2A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Previous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attended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primary)</w:t>
            </w:r>
          </w:p>
        </w:tc>
        <w:sdt>
          <w:sdtPr>
            <w:id w:val="2008637192"/>
            <w:placeholder>
              <w:docPart w:val="64B77E2FBAA048CCADCCB8E1F8248FEF"/>
            </w:placeholder>
            <w:showingPlcHdr/>
            <w:text/>
          </w:sdtPr>
          <w:sdtContent>
            <w:tc>
              <w:tcPr>
                <w:tcW w:w="5400" w:type="dxa"/>
              </w:tcPr>
              <w:p w14:paraId="7C02C2CE" w14:textId="0435D829" w:rsidR="00663C73" w:rsidRDefault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63C73" w14:paraId="7C02C2D2" w14:textId="77777777">
        <w:trPr>
          <w:trHeight w:val="551"/>
        </w:trPr>
        <w:tc>
          <w:tcPr>
            <w:tcW w:w="5383" w:type="dxa"/>
          </w:tcPr>
          <w:p w14:paraId="7C02C2D0" w14:textId="77777777" w:rsidR="00663C73" w:rsidRDefault="009C2A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Reason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permanent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exclusion</w:t>
            </w:r>
          </w:p>
        </w:tc>
        <w:tc>
          <w:tcPr>
            <w:tcW w:w="5400" w:type="dxa"/>
          </w:tcPr>
          <w:p w14:paraId="7C02C2D1" w14:textId="0A8477AE" w:rsidR="00663C73" w:rsidRDefault="00000000">
            <w:pPr>
              <w:pStyle w:val="TableParagraph"/>
              <w:spacing w:before="84"/>
              <w:ind w:left="44"/>
              <w:rPr>
                <w:sz w:val="20"/>
              </w:rPr>
            </w:pPr>
            <w:sdt>
              <w:sdtPr>
                <w:rPr>
                  <w:rFonts w:eastAsia="Times New Roman"/>
                  <w:color w:val="0000FF" w:themeColor="hyperlink"/>
                  <w:szCs w:val="27"/>
                  <w:u w:val="single"/>
                  <w:lang w:eastAsia="en-GB"/>
                </w:rPr>
                <w:alias w:val="Exclusion Reason"/>
                <w:tag w:val="Exclusion Reason"/>
                <w:id w:val="1283000116"/>
                <w:placeholder>
                  <w:docPart w:val="505B46C7476E4CB7B6EEDFCE2BECECF8"/>
                </w:placeholder>
                <w:temporary/>
                <w:showingPlcHdr/>
                <w:dropDownList>
                  <w:listItem w:value="Choose an item."/>
                  <w:listItem w:displayText="PP - Physical assault against a pupil" w:value="PP - Physical assault against a pupil"/>
                  <w:listItem w:displayText="PA - Physical assault against an adult" w:value="PA - Physical assault against an adult"/>
                  <w:listItem w:displayText="VP - Verbal abuse/threatening behaviour against a pupil" w:value="VP - Verbal abuse/threatening behaviour against a pupil"/>
                  <w:listItem w:displayText="VA - Verbal abuse/threatening behaviour against an adult" w:value="VA - Verbal abuse/threatening behaviour against an adult"/>
                  <w:listItem w:displayText="OW - Use or threat of use of an offensive weapon or prohibited item" w:value="OW - Use or threat of use of an offensive weapon or prohibited item"/>
                  <w:listItem w:displayText="BU - Bullying" w:value="BU - Bullying"/>
                  <w:listItem w:displayText="RA - Racist abuse inluding bullying" w:value="RA - Racist abuse inluding bullying"/>
                  <w:listItem w:displayText="LG - Abuse against sexual orientation and gender identity including bullying" w:value="LG - Abuse against sexual orientation and gender identity including bullying"/>
                  <w:listItem w:displayText="DS - Abuse relating to disability" w:value="DS - Abuse relating to disability"/>
                  <w:listItem w:displayText="SM - Sexual misconduct" w:value="SM - Sexual misconduct"/>
                  <w:listItem w:displayText="DM - Damage" w:value="DM - Damage"/>
                  <w:listItem w:displayText="TH - Theft" w:value="TH - Theft"/>
                  <w:listItem w:displayText="MT - Inappropriate use of social media or online technology" w:value="MT - Inappropriate use of social media or online technology"/>
                  <w:listItem w:displayText="PH - Wilful and repeated transgression of protective measures in place to protect public health" w:value="PH - Wilful and repeated transgression of protective measures in place to protect public health"/>
                  <w:listItem w:displayText="AR- Alcohol Related" w:value="AR- Alcohol Related"/>
                  <w:listItem w:displayText="DR-Drug Related" w:value="DR-Drug Related"/>
                  <w:listItem w:displayText="SR- Smoking Related" w:value="SR- Smoking Related"/>
                  <w:listItem w:displayText="MP- Use of mobile phone" w:value="MP- Use of mobile phone"/>
                  <w:listItem w:displayText="VR- Vape related" w:value="VR- Vape related"/>
                  <w:listItem w:displayText="LD-Persistent disruptive behaviour - low level disruption" w:value="LD-Persistent disruptive behaviour - low level disruption"/>
                  <w:listItem w:displayText="CB- Persistent disruptive behaviour – challenging behaviour" w:value="CB- Persistent disruptive behaviour – challenging behaviour"/>
                  <w:listItem w:displayText="MB- Misogynistic behaviour (hatred, contempt, or deep-seated prejudice against women and girls)" w:value="MB- Misogynistic behaviour (hatred, contempt, or deep-seated prejudice against women and girls)"/>
                  <w:listItem w:displayText="AB- Misandry Behaviour (intense dislike, contempt, or ingrained prejudice against boys and men)" w:value="AB- Misandry Behaviour (intense dislike, contempt, or ingrained prejudice against boys and men)"/>
                  <w:listItem w:displayText="OS- Misbehaviour outside of school" w:value="OS- Misbehaviour outside of school"/>
                  <w:listItem w:displayText="SB- Harmful sexual behaviour" w:value="SB- Harmful sexual behaviour"/>
                  <w:listItem w:displayText="BW- Found to have brought a weapon or prohibited item into school" w:value="BW- Found to have brought a weapon or prohibited item into school"/>
                  <w:listItem w:displayText="TB- Cyber-bullying or threatening behaviour online" w:value="TB- Cyber-bullying or threatening behaviour online"/>
                </w:dropDownList>
              </w:sdtPr>
              <w:sdtContent>
                <w:r w:rsidR="00756991" w:rsidRPr="00715DA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63C73" w14:paraId="7C02C2D8" w14:textId="77777777">
        <w:trPr>
          <w:trHeight w:val="551"/>
        </w:trPr>
        <w:tc>
          <w:tcPr>
            <w:tcW w:w="5383" w:type="dxa"/>
          </w:tcPr>
          <w:p w14:paraId="7C02C2D6" w14:textId="10C14B7F" w:rsidR="00663C73" w:rsidRDefault="00B65EE3" w:rsidP="00292F43">
            <w:pPr>
              <w:pStyle w:val="TableParagraph"/>
              <w:spacing w:line="270" w:lineRule="atLeast"/>
              <w:rPr>
                <w:sz w:val="24"/>
              </w:rPr>
            </w:pPr>
            <w:r w:rsidRPr="00B65EE3">
              <w:rPr>
                <w:b/>
                <w:bCs/>
                <w:sz w:val="24"/>
              </w:rPr>
              <w:t xml:space="preserve"> </w:t>
            </w:r>
            <w:r w:rsidR="009C2AC4" w:rsidRPr="00B65EE3">
              <w:rPr>
                <w:b/>
                <w:bCs/>
                <w:sz w:val="24"/>
              </w:rPr>
              <w:t>Da</w:t>
            </w:r>
            <w:r w:rsidRPr="00B65EE3">
              <w:rPr>
                <w:b/>
                <w:bCs/>
                <w:sz w:val="24"/>
              </w:rPr>
              <w:t xml:space="preserve">y </w:t>
            </w:r>
            <w:r w:rsidR="00292F43">
              <w:rPr>
                <w:b/>
                <w:bCs/>
                <w:sz w:val="24"/>
              </w:rPr>
              <w:t>1 of permanent exclusion</w:t>
            </w:r>
          </w:p>
        </w:tc>
        <w:tc>
          <w:tcPr>
            <w:tcW w:w="5400" w:type="dxa"/>
          </w:tcPr>
          <w:sdt>
            <w:sdtPr>
              <w:id w:val="-1353955353"/>
              <w:placeholder>
                <w:docPart w:val="26AA4057BC4949BEA0D5D03407576E3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586A62B2" w14:textId="77777777" w:rsidR="00756991" w:rsidRDefault="00756991" w:rsidP="00756991">
                <w:pPr>
                  <w:tabs>
                    <w:tab w:val="center" w:pos="3058"/>
                  </w:tabs>
                </w:pPr>
                <w:r w:rsidRPr="000709BE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7C02C2D7" w14:textId="77777777" w:rsidR="00663C73" w:rsidRDefault="00663C73" w:rsidP="00BB4E6A">
            <w:pPr>
              <w:pStyle w:val="TableParagraph"/>
              <w:jc w:val="right"/>
              <w:rPr>
                <w:rFonts w:ascii="Times New Roman"/>
              </w:rPr>
            </w:pPr>
          </w:p>
        </w:tc>
      </w:tr>
      <w:tr w:rsidR="00663C73" w14:paraId="7C02C2DB" w14:textId="77777777">
        <w:trPr>
          <w:trHeight w:val="277"/>
        </w:trPr>
        <w:tc>
          <w:tcPr>
            <w:tcW w:w="5383" w:type="dxa"/>
          </w:tcPr>
          <w:p w14:paraId="7C02C2D9" w14:textId="77777777" w:rsidR="00663C73" w:rsidRDefault="009C2AC4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DATE DAY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6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REQUIRED</w:t>
            </w:r>
          </w:p>
        </w:tc>
        <w:tc>
          <w:tcPr>
            <w:tcW w:w="5400" w:type="dxa"/>
          </w:tcPr>
          <w:sdt>
            <w:sdtPr>
              <w:id w:val="141706299"/>
              <w:placeholder>
                <w:docPart w:val="1CC3EFFD29B24AB9B4577747DAC3ABA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709D020D" w14:textId="77777777" w:rsidR="00756991" w:rsidRDefault="00756991" w:rsidP="00756991">
                <w:pPr>
                  <w:tabs>
                    <w:tab w:val="center" w:pos="3058"/>
                  </w:tabs>
                </w:pPr>
                <w:r w:rsidRPr="000709BE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7C02C2DA" w14:textId="77777777" w:rsidR="00663C73" w:rsidRDefault="00663C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3C73" w14:paraId="7C02C2DD" w14:textId="77777777">
        <w:trPr>
          <w:trHeight w:val="482"/>
        </w:trPr>
        <w:tc>
          <w:tcPr>
            <w:tcW w:w="10783" w:type="dxa"/>
            <w:gridSpan w:val="2"/>
            <w:shd w:val="clear" w:color="auto" w:fill="FCE9D9"/>
          </w:tcPr>
          <w:p w14:paraId="03AA527D" w14:textId="77777777" w:rsidR="001849C8" w:rsidRPr="00B22B1B" w:rsidRDefault="001849C8">
            <w:pPr>
              <w:pStyle w:val="TableParagraph"/>
              <w:spacing w:line="229" w:lineRule="exact"/>
              <w:ind w:left="107"/>
              <w:rPr>
                <w:b/>
                <w:sz w:val="14"/>
                <w:szCs w:val="16"/>
              </w:rPr>
            </w:pPr>
          </w:p>
          <w:p w14:paraId="6E942BE3" w14:textId="44475A62" w:rsidR="0029236B" w:rsidRDefault="009C2AC4" w:rsidP="00E26F91">
            <w:pPr>
              <w:pStyle w:val="TableParagraph"/>
              <w:spacing w:line="229" w:lineRule="exact"/>
              <w:ind w:left="107"/>
            </w:pPr>
            <w:r>
              <w:rPr>
                <w:b/>
                <w:sz w:val="20"/>
              </w:rPr>
              <w:t>DFE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Guidance</w:t>
            </w:r>
            <w:r w:rsidR="00E94BB3">
              <w:rPr>
                <w:b/>
                <w:spacing w:val="-2"/>
                <w:sz w:val="20"/>
              </w:rPr>
              <w:t xml:space="preserve"> updated July 2026</w:t>
            </w:r>
            <w:r>
              <w:rPr>
                <w:spacing w:val="-2"/>
                <w:sz w:val="20"/>
              </w:rPr>
              <w:t>:</w:t>
            </w:r>
            <w:r w:rsidR="00E94BB3">
              <w:rPr>
                <w:spacing w:val="-2"/>
                <w:sz w:val="20"/>
              </w:rPr>
              <w:t xml:space="preserve"> </w:t>
            </w:r>
            <w:hyperlink r:id="rId29" w:history="1">
              <w:r w:rsidR="00E94BB3" w:rsidRPr="00E94BB3">
                <w:rPr>
                  <w:rStyle w:val="Hyperlink"/>
                  <w:spacing w:val="-2"/>
                  <w:sz w:val="20"/>
                </w:rPr>
                <w:t>Suspension and permanent exclusion from maintained schools, academies and pupil referral units in England, including pupil movement</w:t>
              </w:r>
            </w:hyperlink>
            <w:r w:rsidR="00E94BB3">
              <w:rPr>
                <w:spacing w:val="-2"/>
                <w:sz w:val="20"/>
              </w:rPr>
              <w:t xml:space="preserve"> </w:t>
            </w:r>
          </w:p>
          <w:p w14:paraId="7C02C2DC" w14:textId="161718F5" w:rsidR="006459CF" w:rsidRDefault="006459CF" w:rsidP="0029236B">
            <w:pPr>
              <w:pStyle w:val="TableParagraph"/>
              <w:spacing w:line="229" w:lineRule="exact"/>
              <w:ind w:left="107"/>
              <w:rPr>
                <w:sz w:val="20"/>
              </w:rPr>
            </w:pPr>
          </w:p>
        </w:tc>
      </w:tr>
      <w:tr w:rsidR="00663C73" w14:paraId="7C02C2E0" w14:textId="77777777">
        <w:trPr>
          <w:trHeight w:val="563"/>
        </w:trPr>
        <w:tc>
          <w:tcPr>
            <w:tcW w:w="5383" w:type="dxa"/>
          </w:tcPr>
          <w:p w14:paraId="7C02C2DE" w14:textId="77777777" w:rsidR="00663C73" w:rsidRDefault="009C2AC4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informed?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(if permanent exclusion is a criminal offence)</w:t>
            </w:r>
          </w:p>
        </w:tc>
        <w:sdt>
          <w:sdtPr>
            <w:id w:val="-1259128443"/>
            <w:placeholder>
              <w:docPart w:val="A5E5CE88520A4CDBB7B27DBF072095FF"/>
            </w:placeholder>
            <w:showingPlcHdr/>
            <w:text/>
          </w:sdtPr>
          <w:sdtContent>
            <w:tc>
              <w:tcPr>
                <w:tcW w:w="5400" w:type="dxa"/>
              </w:tcPr>
              <w:p w14:paraId="7C02C2DF" w14:textId="713C306A" w:rsidR="00663C73" w:rsidRDefault="00756991">
                <w:pPr>
                  <w:pStyle w:val="TableParagraph"/>
                  <w:rPr>
                    <w:rFonts w:ascii="Times New Roman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C02C2E1" w14:textId="77777777" w:rsidR="00663C73" w:rsidRDefault="00663C73">
      <w:pPr>
        <w:rPr>
          <w:rFonts w:ascii="Times New Roman"/>
        </w:rPr>
        <w:sectPr w:rsidR="00663C73" w:rsidSect="00756991">
          <w:pgSz w:w="11910" w:h="16840"/>
          <w:pgMar w:top="380" w:right="440" w:bottom="426" w:left="420" w:header="0" w:footer="1048" w:gutter="0"/>
          <w:cols w:space="720"/>
        </w:sectPr>
      </w:pPr>
    </w:p>
    <w:p w14:paraId="7C02C2E2" w14:textId="479ECE6C" w:rsidR="00663C73" w:rsidRDefault="009C2AC4">
      <w:pPr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C02C481" wp14:editId="4013597B">
                <wp:extent cx="6867525" cy="212090"/>
                <wp:effectExtent l="9525" t="9525" r="9525" b="6985"/>
                <wp:docPr id="1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212090"/>
                        </a:xfrm>
                        <a:prstGeom prst="rect">
                          <a:avLst/>
                        </a:prstGeom>
                        <a:solidFill>
                          <a:srgbClr val="B1A0C6"/>
                        </a:solidFill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2C496" w14:textId="77777777" w:rsidR="00663C73" w:rsidRDefault="009C2AC4">
                            <w:pPr>
                              <w:spacing w:line="321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Suspension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records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(please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indicate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suspension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history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over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current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previous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two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terms)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02C481" id="docshape7" o:spid="_x0000_s1032" type="#_x0000_t202" style="width:540.75pt;height:1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" fillcolor="#b1a0c6" strokeweight=".16969mm">
                <v:textbox inset="0,0,0,0">
                  <w:txbxContent>
                    <w:p w14:paraId="7C02C496" w14:textId="77777777" w:rsidR="00663C73" w:rsidRDefault="009C2AC4">
                      <w:pPr>
                        <w:spacing w:line="321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Suspension</w:t>
                      </w:r>
                      <w:r>
                        <w:rPr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records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(please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indicate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suspension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history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over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current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previous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two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terms)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02C2E3" w14:textId="21674669" w:rsidR="00663C73" w:rsidRDefault="00663C73">
      <w:pPr>
        <w:spacing w:before="3" w:after="1"/>
        <w:rPr>
          <w:sz w:val="12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6221"/>
        <w:gridCol w:w="2285"/>
      </w:tblGrid>
      <w:tr w:rsidR="00756991" w14:paraId="7C02C2E7" w14:textId="77777777">
        <w:trPr>
          <w:trHeight w:val="230"/>
        </w:trPr>
        <w:tc>
          <w:tcPr>
            <w:tcW w:w="2268" w:type="dxa"/>
          </w:tcPr>
          <w:p w14:paraId="7C02C2E4" w14:textId="77777777" w:rsidR="00756991" w:rsidRDefault="00756991" w:rsidP="0075699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AUTUMN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Term</w:t>
            </w:r>
          </w:p>
        </w:tc>
        <w:tc>
          <w:tcPr>
            <w:tcW w:w="6221" w:type="dxa"/>
          </w:tcPr>
          <w:p w14:paraId="7C02C2E5" w14:textId="77777777" w:rsidR="00756991" w:rsidRDefault="00756991" w:rsidP="007569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suspensions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lunchtime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0.5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exclusion)</w:t>
            </w:r>
          </w:p>
        </w:tc>
        <w:sdt>
          <w:sdtPr>
            <w:id w:val="-1117755723"/>
            <w:placeholder>
              <w:docPart w:val="E77E2DC18C1947C6841A2B5922AC55CD"/>
            </w:placeholder>
            <w:showingPlcHdr/>
            <w:text/>
          </w:sdtPr>
          <w:sdtContent>
            <w:tc>
              <w:tcPr>
                <w:tcW w:w="2285" w:type="dxa"/>
              </w:tcPr>
              <w:p w14:paraId="7C02C2E6" w14:textId="72E6147D" w:rsidR="00756991" w:rsidRDefault="00756991" w:rsidP="00756991">
                <w:pPr>
                  <w:pStyle w:val="TableParagraph"/>
                  <w:rPr>
                    <w:rFonts w:ascii="Times New Roman"/>
                    <w:sz w:val="16"/>
                  </w:rPr>
                </w:pPr>
                <w:r w:rsidRPr="00060AA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EB" w14:textId="77777777">
        <w:trPr>
          <w:trHeight w:val="230"/>
        </w:trPr>
        <w:tc>
          <w:tcPr>
            <w:tcW w:w="2268" w:type="dxa"/>
          </w:tcPr>
          <w:p w14:paraId="7C02C2E8" w14:textId="77777777" w:rsidR="00756991" w:rsidRDefault="00756991" w:rsidP="0075699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Term</w:t>
            </w:r>
          </w:p>
        </w:tc>
        <w:tc>
          <w:tcPr>
            <w:tcW w:w="6221" w:type="dxa"/>
          </w:tcPr>
          <w:p w14:paraId="7C02C2E9" w14:textId="77777777" w:rsidR="00756991" w:rsidRDefault="00756991" w:rsidP="007569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suspensions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lunchtime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0.5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exclusion)</w:t>
            </w:r>
          </w:p>
        </w:tc>
        <w:sdt>
          <w:sdtPr>
            <w:id w:val="57760944"/>
            <w:placeholder>
              <w:docPart w:val="F50EF05A152943E9987208357F054D76"/>
            </w:placeholder>
            <w:showingPlcHdr/>
            <w:text/>
          </w:sdtPr>
          <w:sdtContent>
            <w:tc>
              <w:tcPr>
                <w:tcW w:w="2285" w:type="dxa"/>
              </w:tcPr>
              <w:p w14:paraId="7C02C2EA" w14:textId="0D046A68" w:rsidR="00756991" w:rsidRDefault="00756991" w:rsidP="00756991">
                <w:pPr>
                  <w:pStyle w:val="TableParagraph"/>
                  <w:rPr>
                    <w:rFonts w:ascii="Times New Roman"/>
                    <w:sz w:val="16"/>
                  </w:rPr>
                </w:pPr>
                <w:r w:rsidRPr="00060AA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6991" w14:paraId="7C02C2EF" w14:textId="77777777">
        <w:trPr>
          <w:trHeight w:val="229"/>
        </w:trPr>
        <w:tc>
          <w:tcPr>
            <w:tcW w:w="2268" w:type="dxa"/>
          </w:tcPr>
          <w:p w14:paraId="7C02C2EC" w14:textId="77777777" w:rsidR="00756991" w:rsidRDefault="00756991" w:rsidP="0075699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Term</w:t>
            </w:r>
          </w:p>
        </w:tc>
        <w:tc>
          <w:tcPr>
            <w:tcW w:w="6221" w:type="dxa"/>
          </w:tcPr>
          <w:p w14:paraId="7C02C2ED" w14:textId="77777777" w:rsidR="00756991" w:rsidRDefault="00756991" w:rsidP="007569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suspensions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lunchtime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0.5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exclusion)</w:t>
            </w:r>
          </w:p>
        </w:tc>
        <w:sdt>
          <w:sdtPr>
            <w:id w:val="-1020313731"/>
            <w:placeholder>
              <w:docPart w:val="535F10A7E88B43AE80F457A5D30CBCAC"/>
            </w:placeholder>
            <w:showingPlcHdr/>
            <w:text/>
          </w:sdtPr>
          <w:sdtContent>
            <w:tc>
              <w:tcPr>
                <w:tcW w:w="2285" w:type="dxa"/>
              </w:tcPr>
              <w:p w14:paraId="7C02C2EE" w14:textId="70C99C50" w:rsidR="00756991" w:rsidRDefault="00756991" w:rsidP="00756991">
                <w:pPr>
                  <w:pStyle w:val="TableParagraph"/>
                  <w:rPr>
                    <w:rFonts w:ascii="Times New Roman"/>
                    <w:sz w:val="16"/>
                  </w:rPr>
                </w:pPr>
                <w:r w:rsidRPr="00060AA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C02C2F0" w14:textId="039951FC" w:rsidR="00663C73" w:rsidRDefault="00663C73">
      <w:pPr>
        <w:spacing w:before="11"/>
        <w:rPr>
          <w:sz w:val="12"/>
        </w:rPr>
      </w:pPr>
    </w:p>
    <w:p w14:paraId="1204F84C" w14:textId="7D0CA4D0" w:rsidR="00756991" w:rsidRDefault="00756991" w:rsidP="00756991">
      <w:pPr>
        <w:ind w:left="103"/>
      </w:pPr>
      <w:r>
        <w:t>Reason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suspension</w:t>
      </w:r>
      <w:r>
        <w:rPr>
          <w:spacing w:val="-10"/>
        </w:rPr>
        <w:t xml:space="preserve"> </w:t>
      </w:r>
      <w:r>
        <w:t>(please</w:t>
      </w:r>
      <w:r>
        <w:rPr>
          <w:spacing w:val="-10"/>
        </w:rPr>
        <w:t xml:space="preserve"> </w:t>
      </w:r>
      <w:r>
        <w:t>include reasons for all suspensions)</w:t>
      </w:r>
    </w:p>
    <w:sdt>
      <w:sdtPr>
        <w:id w:val="-858431960"/>
        <w:placeholder>
          <w:docPart w:val="38562DF8445F444C8E1DFB9C2980BC81"/>
        </w:placeholder>
        <w:showingPlcHdr/>
        <w:text/>
      </w:sdtPr>
      <w:sdtContent>
        <w:p w14:paraId="691BB13A" w14:textId="3E86BCFC" w:rsidR="00756991" w:rsidRDefault="00756991" w:rsidP="00756991">
          <w:pPr>
            <w:ind w:left="103"/>
          </w:pPr>
          <w:r w:rsidRPr="00060AA4">
            <w:rPr>
              <w:rStyle w:val="PlaceholderText"/>
            </w:rPr>
            <w:t>Click here to enter text.</w:t>
          </w:r>
        </w:p>
      </w:sdtContent>
    </w:sdt>
    <w:p w14:paraId="4F87D67F" w14:textId="1F009567" w:rsidR="00756991" w:rsidRDefault="00756991">
      <w:pPr>
        <w:spacing w:before="5"/>
        <w:rPr>
          <w:sz w:val="6"/>
        </w:rPr>
      </w:pPr>
    </w:p>
    <w:p w14:paraId="293CA06D" w14:textId="0361DEE8" w:rsidR="00756991" w:rsidRDefault="00756991" w:rsidP="00756991">
      <w:pPr>
        <w:ind w:left="103"/>
        <w:rPr>
          <w:spacing w:val="-2"/>
        </w:rPr>
      </w:pPr>
      <w:r>
        <w:t>Attendance</w:t>
      </w:r>
      <w:r>
        <w:rPr>
          <w:spacing w:val="-4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 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exclusion</w:t>
      </w:r>
    </w:p>
    <w:p w14:paraId="7C02C2F2" w14:textId="55F50AF0" w:rsidR="00663C73" w:rsidRDefault="00756991">
      <w:pPr>
        <w:spacing w:before="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02C484" wp14:editId="415C89BE">
                <wp:simplePos x="0" y="0"/>
                <wp:positionH relativeFrom="margin">
                  <wp:align>left</wp:align>
                </wp:positionH>
                <wp:positionV relativeFrom="paragraph">
                  <wp:posOffset>347816</wp:posOffset>
                </wp:positionV>
                <wp:extent cx="6841490" cy="210820"/>
                <wp:effectExtent l="0" t="0" r="16510" b="17780"/>
                <wp:wrapTopAndBottom/>
                <wp:docPr id="1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490" cy="210820"/>
                        </a:xfrm>
                        <a:prstGeom prst="rect">
                          <a:avLst/>
                        </a:prstGeom>
                        <a:solidFill>
                          <a:srgbClr val="B1A0C6"/>
                        </a:solidFill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2C498" w14:textId="021AAD5B" w:rsidR="00663C73" w:rsidRDefault="009C2AC4">
                            <w:pPr>
                              <w:spacing w:line="321" w:lineRule="exact"/>
                              <w:ind w:left="10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B: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Attendance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Managed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Moves</w:t>
                            </w:r>
                            <w:r w:rsidR="00DD6C1D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01221C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&amp; Off Site Directions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C484" id="docshape11" o:spid="_x0000_s1033" type="#_x0000_t202" style="position:absolute;margin-left:0;margin-top:27.4pt;width:538.7pt;height:16.6pt;z-index:-157281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" fillcolor="#b1a0c6" strokeweight=".16969mm">
                <v:textbox inset="0,0,0,0">
                  <w:txbxContent>
                    <w:p w14:paraId="7C02C498" w14:textId="021AAD5B" w:rsidR="00663C73" w:rsidRDefault="009C2AC4">
                      <w:pPr>
                        <w:spacing w:line="321" w:lineRule="exact"/>
                        <w:ind w:left="103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B: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Attendance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&amp;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Managed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Moves</w:t>
                      </w:r>
                      <w:r w:rsidR="00DD6C1D"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 w:rsidR="0001221C">
                        <w:rPr>
                          <w:b/>
                          <w:color w:val="000000"/>
                          <w:spacing w:val="-2"/>
                          <w:sz w:val="28"/>
                        </w:rPr>
                        <w:t>&amp; Off Site Directions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dt>
      <w:sdtPr>
        <w:id w:val="1403725902"/>
        <w:placeholder>
          <w:docPart w:val="1110707EA4734B929615EAAED64EFE36"/>
        </w:placeholder>
        <w:showingPlcHdr/>
        <w:text/>
      </w:sdtPr>
      <w:sdtContent>
        <w:p w14:paraId="3E0EADD7" w14:textId="77777777" w:rsidR="00756991" w:rsidRDefault="00756991" w:rsidP="00756991">
          <w:pPr>
            <w:ind w:left="103"/>
          </w:pPr>
          <w:r w:rsidRPr="00060AA4">
            <w:rPr>
              <w:rStyle w:val="PlaceholderText"/>
            </w:rPr>
            <w:t>Click here to enter text.</w:t>
          </w:r>
        </w:p>
      </w:sdtContent>
    </w:sdt>
    <w:p w14:paraId="7C02C2F4" w14:textId="1B125473" w:rsidR="00663C73" w:rsidRDefault="00756991">
      <w:pPr>
        <w:spacing w:before="94"/>
        <w:ind w:left="712" w:right="722"/>
      </w:pPr>
      <w:r>
        <w:rPr>
          <w:b/>
        </w:rPr>
        <w:t>S</w:t>
      </w:r>
      <w:r w:rsidR="009C2AC4">
        <w:rPr>
          <w:b/>
        </w:rPr>
        <w:t>chools,</w:t>
      </w:r>
      <w:r w:rsidR="009C2AC4">
        <w:rPr>
          <w:b/>
          <w:spacing w:val="-3"/>
        </w:rPr>
        <w:t xml:space="preserve"> </w:t>
      </w:r>
      <w:r w:rsidR="009C2AC4">
        <w:rPr>
          <w:b/>
        </w:rPr>
        <w:t>including</w:t>
      </w:r>
      <w:r w:rsidR="009C2AC4">
        <w:rPr>
          <w:b/>
          <w:spacing w:val="-4"/>
        </w:rPr>
        <w:t xml:space="preserve"> </w:t>
      </w:r>
      <w:r w:rsidR="009C2AC4">
        <w:rPr>
          <w:b/>
        </w:rPr>
        <w:t>academies</w:t>
      </w:r>
      <w:r w:rsidR="009C2AC4">
        <w:rPr>
          <w:b/>
          <w:spacing w:val="-4"/>
        </w:rPr>
        <w:t xml:space="preserve"> </w:t>
      </w:r>
      <w:r w:rsidR="009C2AC4">
        <w:rPr>
          <w:b/>
        </w:rPr>
        <w:t>and</w:t>
      </w:r>
      <w:r w:rsidR="009C2AC4">
        <w:rPr>
          <w:b/>
          <w:spacing w:val="-4"/>
        </w:rPr>
        <w:t xml:space="preserve"> </w:t>
      </w:r>
      <w:r w:rsidR="009C2AC4">
        <w:rPr>
          <w:b/>
        </w:rPr>
        <w:t>free</w:t>
      </w:r>
      <w:r w:rsidR="009C2AC4">
        <w:rPr>
          <w:b/>
          <w:spacing w:val="-4"/>
        </w:rPr>
        <w:t xml:space="preserve"> </w:t>
      </w:r>
      <w:r w:rsidR="009C2AC4">
        <w:rPr>
          <w:b/>
        </w:rPr>
        <w:t>schools, should:</w:t>
      </w:r>
      <w:r w:rsidR="009C2AC4">
        <w:rPr>
          <w:b/>
          <w:spacing w:val="-3"/>
        </w:rPr>
        <w:t xml:space="preserve"> </w:t>
      </w:r>
      <w:r w:rsidR="009C2AC4">
        <w:t>Inform</w:t>
      </w:r>
      <w:r w:rsidR="009C2AC4">
        <w:rPr>
          <w:spacing w:val="-3"/>
        </w:rPr>
        <w:t xml:space="preserve"> </w:t>
      </w:r>
      <w:r w:rsidR="009C2AC4">
        <w:t>the</w:t>
      </w:r>
      <w:r w:rsidR="009C2AC4">
        <w:rPr>
          <w:spacing w:val="-2"/>
        </w:rPr>
        <w:t xml:space="preserve"> </w:t>
      </w:r>
      <w:r w:rsidR="009C2AC4">
        <w:t>local</w:t>
      </w:r>
      <w:r w:rsidR="009C2AC4">
        <w:rPr>
          <w:spacing w:val="-2"/>
        </w:rPr>
        <w:t xml:space="preserve"> </w:t>
      </w:r>
      <w:r w:rsidR="009C2AC4">
        <w:t>authority</w:t>
      </w:r>
      <w:r w:rsidR="009C2AC4">
        <w:rPr>
          <w:spacing w:val="-1"/>
        </w:rPr>
        <w:t xml:space="preserve"> </w:t>
      </w:r>
      <w:r w:rsidR="009C2AC4">
        <w:t>of any</w:t>
      </w:r>
      <w:r w:rsidR="009C2AC4">
        <w:rPr>
          <w:spacing w:val="-4"/>
        </w:rPr>
        <w:t xml:space="preserve"> </w:t>
      </w:r>
      <w:r w:rsidR="009C2AC4">
        <w:t>part- time education arrangements, regardless of the type of school.</w:t>
      </w:r>
    </w:p>
    <w:p w14:paraId="7C02C2F5" w14:textId="77777777" w:rsidR="00663C73" w:rsidRDefault="00663C73">
      <w:pPr>
        <w:spacing w:before="2"/>
      </w:pPr>
    </w:p>
    <w:p w14:paraId="7C02C2F6" w14:textId="7E6DEF6D" w:rsidR="00663C73" w:rsidRDefault="009C2AC4">
      <w:pPr>
        <w:ind w:left="712"/>
        <w:rPr>
          <w:b/>
        </w:rPr>
      </w:pPr>
      <w:r>
        <w:rPr>
          <w:b/>
        </w:rPr>
        <w:t>Part-time</w:t>
      </w:r>
      <w:r>
        <w:rPr>
          <w:b/>
          <w:spacing w:val="-7"/>
        </w:rPr>
        <w:t xml:space="preserve"> </w:t>
      </w:r>
      <w:r>
        <w:rPr>
          <w:b/>
        </w:rPr>
        <w:t>timetables</w:t>
      </w:r>
      <w:r>
        <w:rPr>
          <w:b/>
          <w:spacing w:val="-6"/>
        </w:rPr>
        <w:t xml:space="preserve"> </w:t>
      </w:r>
      <w:r>
        <w:rPr>
          <w:b/>
        </w:rPr>
        <w:t>guidance</w:t>
      </w:r>
      <w:r>
        <w:rPr>
          <w:b/>
          <w:spacing w:val="-6"/>
        </w:rPr>
        <w:t xml:space="preserve"> </w:t>
      </w:r>
      <w:r>
        <w:rPr>
          <w:b/>
        </w:rPr>
        <w:t>from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Kirklees:</w:t>
      </w:r>
    </w:p>
    <w:p w14:paraId="7C02C2F7" w14:textId="77777777" w:rsidR="00663C73" w:rsidRDefault="009C2AC4">
      <w:pPr>
        <w:spacing w:before="135" w:line="242" w:lineRule="auto"/>
        <w:ind w:left="712" w:right="820"/>
        <w:rPr>
          <w:rFonts w:ascii="Calibri"/>
          <w:sz w:val="24"/>
        </w:rPr>
      </w:pPr>
      <w:hyperlink r:id="rId30">
        <w:r>
          <w:rPr>
            <w:rFonts w:ascii="Calibri"/>
            <w:color w:val="0000FF"/>
            <w:sz w:val="24"/>
            <w:u w:val="single" w:color="0000FF"/>
          </w:rPr>
          <w:t>Reduced</w:t>
        </w:r>
        <w:r>
          <w:rPr>
            <w:rFonts w:ascii="Calibri"/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(part-time)</w:t>
        </w:r>
        <w:r>
          <w:rPr>
            <w:rFonts w:ascii="Calibri"/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timetables</w:t>
        </w:r>
        <w:r>
          <w:rPr>
            <w:rFonts w:ascii="Calibri"/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in</w:t>
        </w:r>
        <w:r>
          <w:rPr>
            <w:rFonts w:ascii="Calibri"/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school</w:t>
        </w:r>
        <w:r>
          <w:rPr>
            <w:rFonts w:ascii="Calibri"/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|</w:t>
        </w:r>
        <w:r>
          <w:rPr>
            <w:rFonts w:ascii="Calibri"/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General</w:t>
        </w:r>
        <w:r>
          <w:rPr>
            <w:rFonts w:ascii="Calibri"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information</w:t>
        </w:r>
        <w:r>
          <w:rPr>
            <w:rFonts w:ascii="Calibri"/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and</w:t>
        </w:r>
        <w:r>
          <w:rPr>
            <w:rFonts w:ascii="Calibri"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advice</w:t>
        </w:r>
        <w:r>
          <w:rPr>
            <w:rFonts w:ascii="Calibri"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|</w:t>
        </w:r>
        <w:r>
          <w:rPr>
            <w:rFonts w:ascii="Calibri"/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Kirklees</w:t>
        </w:r>
        <w:r>
          <w:rPr>
            <w:rFonts w:ascii="Calibri"/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SEND</w:t>
        </w:r>
        <w:r>
          <w:rPr>
            <w:rFonts w:ascii="Calibri"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rFonts w:ascii="Calibri"/>
            <w:color w:val="0000FF"/>
            <w:sz w:val="24"/>
            <w:u w:val="single" w:color="0000FF"/>
          </w:rPr>
          <w:t>Local</w:t>
        </w:r>
      </w:hyperlink>
      <w:r>
        <w:rPr>
          <w:rFonts w:ascii="Calibri"/>
          <w:color w:val="0000FF"/>
          <w:sz w:val="24"/>
        </w:rPr>
        <w:t xml:space="preserve"> </w:t>
      </w:r>
      <w:hyperlink r:id="rId31">
        <w:r>
          <w:rPr>
            <w:rFonts w:ascii="Calibri"/>
            <w:color w:val="0000FF"/>
            <w:sz w:val="24"/>
            <w:u w:val="single" w:color="0000FF"/>
          </w:rPr>
          <w:t>Offer (kirkleeslocaloffer.org.uk)</w:t>
        </w:r>
      </w:hyperlink>
    </w:p>
    <w:p w14:paraId="7C02C2F8" w14:textId="77777777" w:rsidR="00663C73" w:rsidRDefault="00663C73">
      <w:pPr>
        <w:pStyle w:val="BodyText"/>
        <w:spacing w:before="11"/>
        <w:rPr>
          <w:rFonts w:ascii="Calibri"/>
          <w:i w:val="0"/>
          <w:sz w:val="12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4"/>
        <w:gridCol w:w="881"/>
        <w:gridCol w:w="1080"/>
        <w:gridCol w:w="1246"/>
        <w:gridCol w:w="1248"/>
        <w:gridCol w:w="1246"/>
        <w:gridCol w:w="1419"/>
      </w:tblGrid>
      <w:tr w:rsidR="00663C73" w14:paraId="7C02C2FB" w14:textId="77777777">
        <w:trPr>
          <w:trHeight w:val="251"/>
        </w:trPr>
        <w:tc>
          <w:tcPr>
            <w:tcW w:w="4565" w:type="dxa"/>
            <w:gridSpan w:val="2"/>
          </w:tcPr>
          <w:p w14:paraId="7C02C2F9" w14:textId="77777777" w:rsidR="00663C73" w:rsidRDefault="009C2AC4">
            <w:pPr>
              <w:pStyle w:val="TableParagraph"/>
              <w:spacing w:line="232" w:lineRule="exact"/>
              <w:ind w:left="374"/>
              <w:rPr>
                <w:b/>
              </w:rPr>
            </w:pPr>
            <w:r>
              <w:rPr>
                <w:b/>
              </w:rPr>
              <w:t>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pupil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school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full-time?</w:t>
            </w:r>
            <w:r>
              <w:rPr>
                <w:b/>
                <w:spacing w:val="-4"/>
              </w:rPr>
              <w:t xml:space="preserve"> (Y/N)</w:t>
            </w:r>
          </w:p>
        </w:tc>
        <w:tc>
          <w:tcPr>
            <w:tcW w:w="6239" w:type="dxa"/>
            <w:gridSpan w:val="5"/>
            <w:tcBorders>
              <w:top w:val="nil"/>
              <w:right w:val="nil"/>
            </w:tcBorders>
          </w:tcPr>
          <w:p w14:paraId="7C02C2FA" w14:textId="77777777" w:rsidR="00663C73" w:rsidRDefault="00663C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3C73" w14:paraId="7C02C303" w14:textId="77777777">
        <w:trPr>
          <w:trHeight w:val="280"/>
        </w:trPr>
        <w:tc>
          <w:tcPr>
            <w:tcW w:w="3684" w:type="dxa"/>
            <w:vMerge w:val="restart"/>
          </w:tcPr>
          <w:p w14:paraId="7C02C2FC" w14:textId="77777777" w:rsidR="00663C73" w:rsidRDefault="009C2AC4">
            <w:pPr>
              <w:pStyle w:val="TableParagraph"/>
              <w:ind w:left="107" w:right="32"/>
              <w:rPr>
                <w:i/>
                <w:sz w:val="18"/>
              </w:rPr>
            </w:pPr>
            <w:r>
              <w:rPr>
                <w:sz w:val="18"/>
              </w:rPr>
              <w:t xml:space="preserve">If part time please outline their current education offer in terms of hours. </w:t>
            </w:r>
            <w:r>
              <w:rPr>
                <w:i/>
                <w:sz w:val="18"/>
              </w:rPr>
              <w:t>Please note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use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category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‘B’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should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used in line with DFE guidance (see below)</w:t>
            </w:r>
          </w:p>
        </w:tc>
        <w:tc>
          <w:tcPr>
            <w:tcW w:w="881" w:type="dxa"/>
          </w:tcPr>
          <w:p w14:paraId="7C02C2FD" w14:textId="77777777" w:rsidR="00663C73" w:rsidRDefault="00663C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7C02C2FE" w14:textId="77777777" w:rsidR="00663C73" w:rsidRDefault="009C2AC4">
            <w:pPr>
              <w:pStyle w:val="TableParagraph"/>
              <w:spacing w:line="229" w:lineRule="exact"/>
              <w:ind w:left="3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Mon</w:t>
            </w:r>
          </w:p>
        </w:tc>
        <w:tc>
          <w:tcPr>
            <w:tcW w:w="1246" w:type="dxa"/>
          </w:tcPr>
          <w:p w14:paraId="7C02C2FF" w14:textId="77777777" w:rsidR="00663C73" w:rsidRDefault="009C2AC4">
            <w:pPr>
              <w:pStyle w:val="TableParagraph"/>
              <w:spacing w:line="229" w:lineRule="exact"/>
              <w:ind w:left="3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Tues</w:t>
            </w:r>
          </w:p>
        </w:tc>
        <w:tc>
          <w:tcPr>
            <w:tcW w:w="1248" w:type="dxa"/>
          </w:tcPr>
          <w:p w14:paraId="7C02C300" w14:textId="77777777" w:rsidR="00663C73" w:rsidRDefault="009C2AC4">
            <w:pPr>
              <w:pStyle w:val="TableParagraph"/>
              <w:spacing w:line="229" w:lineRule="exact"/>
              <w:ind w:left="4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Wed</w:t>
            </w:r>
          </w:p>
        </w:tc>
        <w:tc>
          <w:tcPr>
            <w:tcW w:w="1246" w:type="dxa"/>
          </w:tcPr>
          <w:p w14:paraId="7C02C301" w14:textId="77777777" w:rsidR="00663C73" w:rsidRDefault="009C2AC4">
            <w:pPr>
              <w:pStyle w:val="TableParagraph"/>
              <w:spacing w:line="229" w:lineRule="exact"/>
              <w:ind w:left="4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Thur</w:t>
            </w:r>
          </w:p>
        </w:tc>
        <w:tc>
          <w:tcPr>
            <w:tcW w:w="1419" w:type="dxa"/>
          </w:tcPr>
          <w:p w14:paraId="7C02C302" w14:textId="77777777" w:rsidR="00663C73" w:rsidRDefault="009C2AC4">
            <w:pPr>
              <w:pStyle w:val="TableParagraph"/>
              <w:spacing w:line="229" w:lineRule="exact"/>
              <w:ind w:left="568" w:right="56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Fri</w:t>
            </w:r>
          </w:p>
        </w:tc>
      </w:tr>
      <w:tr w:rsidR="00756991" w14:paraId="7C02C30B" w14:textId="77777777">
        <w:trPr>
          <w:trHeight w:val="292"/>
        </w:trPr>
        <w:tc>
          <w:tcPr>
            <w:tcW w:w="3684" w:type="dxa"/>
            <w:vMerge/>
            <w:tcBorders>
              <w:top w:val="nil"/>
            </w:tcBorders>
          </w:tcPr>
          <w:p w14:paraId="7C02C304" w14:textId="77777777" w:rsidR="00756991" w:rsidRDefault="00756991" w:rsidP="0075699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14:paraId="7C02C305" w14:textId="77777777" w:rsidR="00756991" w:rsidRDefault="00756991" w:rsidP="00756991">
            <w:pPr>
              <w:pStyle w:val="TableParagraph"/>
              <w:spacing w:line="229" w:lineRule="exact"/>
              <w:ind w:left="290"/>
              <w:rPr>
                <w:sz w:val="20"/>
              </w:rPr>
            </w:pP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080" w:type="dxa"/>
          </w:tcPr>
          <w:sdt>
            <w:sdtPr>
              <w:rPr>
                <w:sz w:val="18"/>
                <w:szCs w:val="18"/>
              </w:rPr>
              <w:id w:val="-66657568"/>
              <w:placeholder>
                <w:docPart w:val="5ED3938AEF3247EB99EACA8810225803"/>
              </w:placeholder>
              <w:showingPlcHdr/>
              <w:text/>
            </w:sdtPr>
            <w:sdtContent>
              <w:p w14:paraId="7C02C306" w14:textId="33109BAF" w:rsidR="00756991" w:rsidRPr="00756991" w:rsidRDefault="00756991" w:rsidP="00756991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756991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246" w:type="dxa"/>
          </w:tcPr>
          <w:sdt>
            <w:sdtPr>
              <w:rPr>
                <w:sz w:val="18"/>
                <w:szCs w:val="18"/>
              </w:rPr>
              <w:id w:val="-1782721015"/>
              <w:placeholder>
                <w:docPart w:val="DB86E36165684D7C93C473502E4D54B3"/>
              </w:placeholder>
              <w:showingPlcHdr/>
              <w:text/>
            </w:sdtPr>
            <w:sdtContent>
              <w:p w14:paraId="7C02C307" w14:textId="45F93D62" w:rsidR="00756991" w:rsidRPr="00756991" w:rsidRDefault="00756991" w:rsidP="00756991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756991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248" w:type="dxa"/>
          </w:tcPr>
          <w:sdt>
            <w:sdtPr>
              <w:rPr>
                <w:sz w:val="18"/>
                <w:szCs w:val="18"/>
              </w:rPr>
              <w:id w:val="1686642903"/>
              <w:placeholder>
                <w:docPart w:val="2232785DE9D44C268DC804C98C93DD93"/>
              </w:placeholder>
              <w:showingPlcHdr/>
              <w:text/>
            </w:sdtPr>
            <w:sdtContent>
              <w:p w14:paraId="7C02C308" w14:textId="09B39D30" w:rsidR="00756991" w:rsidRPr="00756991" w:rsidRDefault="00756991" w:rsidP="00756991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756991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246" w:type="dxa"/>
          </w:tcPr>
          <w:sdt>
            <w:sdtPr>
              <w:rPr>
                <w:sz w:val="18"/>
                <w:szCs w:val="18"/>
              </w:rPr>
              <w:id w:val="-1329054374"/>
              <w:placeholder>
                <w:docPart w:val="9A0558F4B64D4C959B834E4D05B49386"/>
              </w:placeholder>
              <w:showingPlcHdr/>
              <w:text/>
            </w:sdtPr>
            <w:sdtContent>
              <w:p w14:paraId="7C02C309" w14:textId="7C589719" w:rsidR="00756991" w:rsidRPr="00756991" w:rsidRDefault="00756991" w:rsidP="00756991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756991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419" w:type="dxa"/>
          </w:tcPr>
          <w:sdt>
            <w:sdtPr>
              <w:rPr>
                <w:sz w:val="18"/>
                <w:szCs w:val="18"/>
              </w:rPr>
              <w:id w:val="1404023898"/>
              <w:placeholder>
                <w:docPart w:val="66E9144B7E9D4BE8ABCF7C436CCA2556"/>
              </w:placeholder>
              <w:showingPlcHdr/>
              <w:text/>
            </w:sdtPr>
            <w:sdtContent>
              <w:p w14:paraId="7C02C30A" w14:textId="2A250952" w:rsidR="00756991" w:rsidRPr="00756991" w:rsidRDefault="00756991" w:rsidP="00756991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756991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756991" w14:paraId="7C02C313" w14:textId="77777777">
        <w:trPr>
          <w:trHeight w:val="292"/>
        </w:trPr>
        <w:tc>
          <w:tcPr>
            <w:tcW w:w="3684" w:type="dxa"/>
            <w:vMerge/>
            <w:tcBorders>
              <w:top w:val="nil"/>
            </w:tcBorders>
          </w:tcPr>
          <w:p w14:paraId="7C02C30C" w14:textId="77777777" w:rsidR="00756991" w:rsidRDefault="00756991" w:rsidP="0075699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14:paraId="7C02C30D" w14:textId="77777777" w:rsidR="00756991" w:rsidRDefault="00756991" w:rsidP="00756991">
            <w:pPr>
              <w:pStyle w:val="TableParagraph"/>
              <w:spacing w:line="229" w:lineRule="exact"/>
              <w:ind w:left="290"/>
              <w:rPr>
                <w:sz w:val="20"/>
              </w:rPr>
            </w:pP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080" w:type="dxa"/>
          </w:tcPr>
          <w:sdt>
            <w:sdtPr>
              <w:rPr>
                <w:sz w:val="18"/>
                <w:szCs w:val="18"/>
              </w:rPr>
              <w:id w:val="1431621418"/>
              <w:placeholder>
                <w:docPart w:val="B0DB4CCB0B9142E0BB7B73BADB2E0DC3"/>
              </w:placeholder>
              <w:showingPlcHdr/>
              <w:text/>
            </w:sdtPr>
            <w:sdtContent>
              <w:p w14:paraId="7C02C30E" w14:textId="7015741A" w:rsidR="00756991" w:rsidRPr="00756991" w:rsidRDefault="00756991" w:rsidP="00756991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756991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246" w:type="dxa"/>
          </w:tcPr>
          <w:sdt>
            <w:sdtPr>
              <w:rPr>
                <w:sz w:val="18"/>
                <w:szCs w:val="18"/>
              </w:rPr>
              <w:id w:val="-1738925513"/>
              <w:placeholder>
                <w:docPart w:val="ECD8AB834ECD45EE98B6827CA0A979AC"/>
              </w:placeholder>
              <w:showingPlcHdr/>
              <w:text/>
            </w:sdtPr>
            <w:sdtContent>
              <w:p w14:paraId="7C02C30F" w14:textId="769C2615" w:rsidR="00756991" w:rsidRPr="00756991" w:rsidRDefault="00756991" w:rsidP="00756991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756991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248" w:type="dxa"/>
          </w:tcPr>
          <w:sdt>
            <w:sdtPr>
              <w:rPr>
                <w:sz w:val="18"/>
                <w:szCs w:val="18"/>
              </w:rPr>
              <w:id w:val="1165280589"/>
              <w:placeholder>
                <w:docPart w:val="A98A98627B0A4422BA3D66CD8609FF3C"/>
              </w:placeholder>
              <w:showingPlcHdr/>
              <w:text/>
            </w:sdtPr>
            <w:sdtContent>
              <w:p w14:paraId="7C02C310" w14:textId="3D2B65C0" w:rsidR="00756991" w:rsidRPr="00756991" w:rsidRDefault="00756991" w:rsidP="00756991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756991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246" w:type="dxa"/>
          </w:tcPr>
          <w:sdt>
            <w:sdtPr>
              <w:rPr>
                <w:sz w:val="18"/>
                <w:szCs w:val="18"/>
              </w:rPr>
              <w:id w:val="-1564563817"/>
              <w:placeholder>
                <w:docPart w:val="D55EADA468C443CA990D72E4D6461174"/>
              </w:placeholder>
              <w:showingPlcHdr/>
              <w:text/>
            </w:sdtPr>
            <w:sdtContent>
              <w:p w14:paraId="7C02C311" w14:textId="26A09D75" w:rsidR="00756991" w:rsidRPr="00756991" w:rsidRDefault="00756991" w:rsidP="00756991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756991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419" w:type="dxa"/>
          </w:tcPr>
          <w:sdt>
            <w:sdtPr>
              <w:rPr>
                <w:sz w:val="18"/>
                <w:szCs w:val="18"/>
              </w:rPr>
              <w:id w:val="866876346"/>
              <w:placeholder>
                <w:docPart w:val="609DB5F896544A3C8353D2CB508684A0"/>
              </w:placeholder>
              <w:showingPlcHdr/>
              <w:text/>
            </w:sdtPr>
            <w:sdtContent>
              <w:p w14:paraId="7C02C312" w14:textId="6FB73CBA" w:rsidR="00756991" w:rsidRPr="00756991" w:rsidRDefault="00756991" w:rsidP="00756991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756991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</w:tbl>
    <w:p w14:paraId="7C02C314" w14:textId="77777777" w:rsidR="00663C73" w:rsidRDefault="00663C73">
      <w:pPr>
        <w:pStyle w:val="BodyText"/>
        <w:spacing w:before="10"/>
        <w:rPr>
          <w:rFonts w:ascii="Calibri"/>
          <w:i w:val="0"/>
          <w:sz w:val="20"/>
        </w:rPr>
      </w:pPr>
    </w:p>
    <w:p w14:paraId="7C02C315" w14:textId="77777777" w:rsidR="00663C73" w:rsidRDefault="009C2AC4">
      <w:pPr>
        <w:pStyle w:val="Heading1"/>
        <w:ind w:left="712"/>
      </w:pPr>
      <w:r>
        <w:t>School</w:t>
      </w:r>
      <w:r>
        <w:rPr>
          <w:spacing w:val="-9"/>
        </w:rPr>
        <w:t xml:space="preserve"> </w:t>
      </w:r>
      <w:r>
        <w:t>attendance:</w:t>
      </w:r>
      <w:r>
        <w:rPr>
          <w:spacing w:val="-8"/>
        </w:rPr>
        <w:t xml:space="preserve"> </w:t>
      </w:r>
      <w:r>
        <w:t>guidance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schools</w:t>
      </w:r>
    </w:p>
    <w:p w14:paraId="7C02C316" w14:textId="77777777" w:rsidR="00663C73" w:rsidRDefault="009C2AC4">
      <w:pPr>
        <w:spacing w:before="1"/>
        <w:ind w:left="712"/>
        <w:rPr>
          <w:i/>
          <w:sz w:val="20"/>
        </w:rPr>
      </w:pPr>
      <w:r>
        <w:rPr>
          <w:i/>
          <w:sz w:val="20"/>
        </w:rPr>
        <w:t>Code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Off-site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educational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activity</w:t>
      </w:r>
    </w:p>
    <w:p w14:paraId="7C02C317" w14:textId="77777777" w:rsidR="00663C73" w:rsidRDefault="00663C73">
      <w:pPr>
        <w:rPr>
          <w:i/>
          <w:sz w:val="20"/>
        </w:rPr>
      </w:pPr>
    </w:p>
    <w:p w14:paraId="7C02C318" w14:textId="77777777" w:rsidR="00663C73" w:rsidRDefault="009C2AC4">
      <w:pPr>
        <w:pStyle w:val="BodyText"/>
        <w:ind w:left="712" w:right="722"/>
      </w:pPr>
      <w:r>
        <w:t>This code should be used when pupils are present at an off-site educational activity that has been approved by the school. Ultimately schools are responsible for the safeguarding and welfare of pupils educated off-site. Therefore by using</w:t>
      </w:r>
      <w:r>
        <w:rPr>
          <w:spacing w:val="-1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B,</w:t>
      </w:r>
      <w:r>
        <w:rPr>
          <w:spacing w:val="-4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certifying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supervised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measures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safeguard</w:t>
      </w:r>
      <w:r>
        <w:rPr>
          <w:spacing w:val="-1"/>
        </w:rPr>
        <w:t xml:space="preserve"> </w:t>
      </w:r>
      <w:r>
        <w:t>pupils. This code should not be used for any unsupervised educational activity or where a pupil is at home doing school work.</w:t>
      </w:r>
    </w:p>
    <w:p w14:paraId="7C02C319" w14:textId="77777777" w:rsidR="00663C73" w:rsidRDefault="009C2AC4">
      <w:pPr>
        <w:pStyle w:val="BodyText"/>
        <w:ind w:left="712" w:right="820"/>
      </w:pPr>
      <w:r>
        <w:t>Schools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arrangements</w:t>
      </w:r>
      <w:r>
        <w:rPr>
          <w:spacing w:val="-1"/>
        </w:rPr>
        <w:t xml:space="preserve"> </w:t>
      </w:r>
      <w:r>
        <w:t>whereby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alternative</w:t>
      </w:r>
      <w:r>
        <w:rPr>
          <w:spacing w:val="-1"/>
        </w:rPr>
        <w:t xml:space="preserve"> </w:t>
      </w:r>
      <w:r>
        <w:t>activity</w:t>
      </w:r>
      <w:r>
        <w:rPr>
          <w:spacing w:val="-1"/>
        </w:rPr>
        <w:t xml:space="preserve"> </w:t>
      </w:r>
      <w:r>
        <w:t>notifies</w:t>
      </w:r>
      <w:r>
        <w:rPr>
          <w:spacing w:val="-3"/>
        </w:rPr>
        <w:t xml:space="preserve"> </w:t>
      </w:r>
      <w:r>
        <w:t xml:space="preserve">the school of any absences by individual pupils. The school should record the pupil’s absence using the relevant absence </w:t>
      </w:r>
      <w:r>
        <w:rPr>
          <w:spacing w:val="-2"/>
        </w:rPr>
        <w:t>code.</w:t>
      </w:r>
    </w:p>
    <w:p w14:paraId="7C02C31A" w14:textId="58C27954" w:rsidR="00663C73" w:rsidRDefault="009C2AC4">
      <w:pPr>
        <w:spacing w:before="10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02C486" wp14:editId="161D117F">
                <wp:simplePos x="0" y="0"/>
                <wp:positionH relativeFrom="page">
                  <wp:posOffset>359410</wp:posOffset>
                </wp:positionH>
                <wp:positionV relativeFrom="paragraph">
                  <wp:posOffset>149225</wp:posOffset>
                </wp:positionV>
                <wp:extent cx="6841490" cy="271780"/>
                <wp:effectExtent l="0" t="0" r="0" b="0"/>
                <wp:wrapTopAndBottom/>
                <wp:docPr id="8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490" cy="271780"/>
                        </a:xfrm>
                        <a:prstGeom prst="rect">
                          <a:avLst/>
                        </a:prstGeom>
                        <a:solidFill>
                          <a:srgbClr val="B1A0C6"/>
                        </a:solidFill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2C49A" w14:textId="72B53F9A" w:rsidR="00663C73" w:rsidRDefault="009C2AC4">
                            <w:pPr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Managed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move</w:t>
                            </w:r>
                            <w:r w:rsidR="00FD37D6">
                              <w:rPr>
                                <w:b/>
                                <w:color w:val="000000"/>
                              </w:rPr>
                              <w:t xml:space="preserve"> and Off</w:t>
                            </w:r>
                            <w:r w:rsidR="009A55C5"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 w:rsidR="00AA57A5">
                              <w:rPr>
                                <w:b/>
                                <w:color w:val="000000"/>
                              </w:rPr>
                              <w:t>S</w:t>
                            </w:r>
                            <w:r w:rsidR="00FD37D6">
                              <w:rPr>
                                <w:b/>
                                <w:color w:val="000000"/>
                              </w:rPr>
                              <w:t xml:space="preserve">ite </w:t>
                            </w:r>
                            <w:r w:rsidR="00AA57A5">
                              <w:rPr>
                                <w:b/>
                                <w:color w:val="000000"/>
                              </w:rPr>
                              <w:t>d</w:t>
                            </w:r>
                            <w:r w:rsidR="00FD37D6">
                              <w:rPr>
                                <w:b/>
                                <w:color w:val="000000"/>
                              </w:rPr>
                              <w:t>irection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information: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C486" id="docshape15" o:spid="_x0000_s1034" type="#_x0000_t202" style="position:absolute;margin-left:28.3pt;margin-top:11.75pt;width:538.7pt;height:21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" fillcolor="#b1a0c6" strokeweight=".16969mm">
                <v:textbox inset="0,0,0,0">
                  <w:txbxContent>
                    <w:p w14:paraId="7C02C49A" w14:textId="72B53F9A" w:rsidR="00663C73" w:rsidRDefault="009C2AC4">
                      <w:pPr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Managed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move</w:t>
                      </w:r>
                      <w:r w:rsidR="00FD37D6">
                        <w:rPr>
                          <w:b/>
                          <w:color w:val="000000"/>
                        </w:rPr>
                        <w:t xml:space="preserve"> and Off</w:t>
                      </w:r>
                      <w:r w:rsidR="009A55C5">
                        <w:rPr>
                          <w:b/>
                          <w:color w:val="000000"/>
                        </w:rPr>
                        <w:t>-</w:t>
                      </w:r>
                      <w:r w:rsidR="00AA57A5">
                        <w:rPr>
                          <w:b/>
                          <w:color w:val="000000"/>
                        </w:rPr>
                        <w:t>S</w:t>
                      </w:r>
                      <w:r w:rsidR="00FD37D6">
                        <w:rPr>
                          <w:b/>
                          <w:color w:val="000000"/>
                        </w:rPr>
                        <w:t xml:space="preserve">ite </w:t>
                      </w:r>
                      <w:r w:rsidR="00AA57A5">
                        <w:rPr>
                          <w:b/>
                          <w:color w:val="000000"/>
                        </w:rPr>
                        <w:t>d</w:t>
                      </w:r>
                      <w:r w:rsidR="00FD37D6">
                        <w:rPr>
                          <w:b/>
                          <w:color w:val="000000"/>
                        </w:rPr>
                        <w:t>irection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information: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02C31B" w14:textId="358F0807" w:rsidR="00663C73" w:rsidRDefault="00663C73">
      <w:pPr>
        <w:spacing w:before="3"/>
        <w:rPr>
          <w:i/>
          <w:sz w:val="14"/>
        </w:rPr>
      </w:pPr>
    </w:p>
    <w:p w14:paraId="74A1B307" w14:textId="30E65659" w:rsidR="00773BB8" w:rsidRDefault="00773BB8">
      <w:pPr>
        <w:spacing w:before="3"/>
        <w:rPr>
          <w:b/>
          <w:spacing w:val="-4"/>
          <w:sz w:val="24"/>
        </w:rPr>
      </w:pPr>
      <w:r>
        <w:rPr>
          <w:b/>
          <w:sz w:val="24"/>
        </w:rPr>
        <w:t>Schools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involved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managed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move</w:t>
      </w:r>
      <w:r w:rsidR="002A2130">
        <w:rPr>
          <w:b/>
          <w:spacing w:val="-4"/>
          <w:sz w:val="24"/>
        </w:rPr>
        <w:t xml:space="preserve"> or Off</w:t>
      </w:r>
      <w:r w:rsidR="009A55C5">
        <w:rPr>
          <w:b/>
          <w:spacing w:val="-4"/>
          <w:sz w:val="24"/>
        </w:rPr>
        <w:t>-</w:t>
      </w:r>
      <w:r w:rsidR="00AA57A5">
        <w:rPr>
          <w:b/>
          <w:spacing w:val="-4"/>
          <w:sz w:val="24"/>
        </w:rPr>
        <w:t>S</w:t>
      </w:r>
      <w:r w:rsidR="008345F9">
        <w:rPr>
          <w:b/>
          <w:spacing w:val="-4"/>
          <w:sz w:val="24"/>
        </w:rPr>
        <w:t xml:space="preserve">ite </w:t>
      </w:r>
      <w:r w:rsidR="00AA57A5">
        <w:rPr>
          <w:b/>
          <w:spacing w:val="-4"/>
          <w:sz w:val="24"/>
        </w:rPr>
        <w:t>d</w:t>
      </w:r>
      <w:r w:rsidR="008345F9">
        <w:rPr>
          <w:b/>
          <w:spacing w:val="-4"/>
          <w:sz w:val="24"/>
        </w:rPr>
        <w:t>irection</w:t>
      </w:r>
      <w:r w:rsidR="00FC42E4">
        <w:rPr>
          <w:b/>
          <w:spacing w:val="-4"/>
          <w:sz w:val="24"/>
        </w:rPr>
        <w:t xml:space="preserve"> and reason for ending.</w:t>
      </w:r>
    </w:p>
    <w:sdt>
      <w:sdtPr>
        <w:id w:val="1814909535"/>
        <w:placeholder>
          <w:docPart w:val="2E739F6B9FE1487BB34D3A97BF8A7E15"/>
        </w:placeholder>
        <w:showingPlcHdr/>
        <w:text/>
      </w:sdtPr>
      <w:sdtContent>
        <w:p w14:paraId="2F6DF225" w14:textId="77777777" w:rsidR="00773BB8" w:rsidRDefault="00773BB8" w:rsidP="00773BB8">
          <w:pPr>
            <w:ind w:left="103"/>
          </w:pPr>
          <w:r w:rsidRPr="00060AA4">
            <w:rPr>
              <w:rStyle w:val="PlaceholderText"/>
            </w:rPr>
            <w:t>Click here to enter text.</w:t>
          </w:r>
        </w:p>
      </w:sdtContent>
    </w:sdt>
    <w:p w14:paraId="212E3246" w14:textId="044B5EBB" w:rsidR="00773BB8" w:rsidRPr="00773BB8" w:rsidRDefault="00773BB8">
      <w:pPr>
        <w:spacing w:before="3"/>
        <w:rPr>
          <w:b/>
          <w:spacing w:val="-4"/>
          <w:sz w:val="10"/>
          <w:szCs w:val="8"/>
        </w:rPr>
      </w:pPr>
    </w:p>
    <w:p w14:paraId="05060546" w14:textId="77777777" w:rsidR="00773BB8" w:rsidRDefault="00773BB8">
      <w:pPr>
        <w:spacing w:before="3"/>
        <w:rPr>
          <w:i/>
          <w:sz w:val="14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5530"/>
      </w:tblGrid>
      <w:tr w:rsidR="00663C73" w14:paraId="7C02C327" w14:textId="77777777">
        <w:trPr>
          <w:trHeight w:val="323"/>
        </w:trPr>
        <w:tc>
          <w:tcPr>
            <w:tcW w:w="10774" w:type="dxa"/>
            <w:gridSpan w:val="2"/>
            <w:shd w:val="clear" w:color="auto" w:fill="B1A0C6"/>
          </w:tcPr>
          <w:p w14:paraId="7C02C326" w14:textId="77777777" w:rsidR="00663C73" w:rsidRDefault="009C2AC4">
            <w:pPr>
              <w:pStyle w:val="TableParagraph"/>
              <w:spacing w:before="1"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Section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C: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Other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professionals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involved</w:t>
            </w:r>
          </w:p>
        </w:tc>
      </w:tr>
      <w:tr w:rsidR="00663C73" w14:paraId="7C02C329" w14:textId="77777777">
        <w:trPr>
          <w:trHeight w:val="69"/>
        </w:trPr>
        <w:tc>
          <w:tcPr>
            <w:tcW w:w="10774" w:type="dxa"/>
            <w:gridSpan w:val="2"/>
            <w:tcBorders>
              <w:left w:val="nil"/>
              <w:right w:val="nil"/>
            </w:tcBorders>
            <w:shd w:val="clear" w:color="auto" w:fill="DBE4F0"/>
          </w:tcPr>
          <w:p w14:paraId="7C02C328" w14:textId="77777777" w:rsidR="00663C73" w:rsidRDefault="00663C73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63C73" w14:paraId="7C02C32C" w14:textId="77777777">
        <w:trPr>
          <w:trHeight w:val="506"/>
        </w:trPr>
        <w:tc>
          <w:tcPr>
            <w:tcW w:w="5244" w:type="dxa"/>
            <w:shd w:val="clear" w:color="auto" w:fill="DBE4F0"/>
          </w:tcPr>
          <w:p w14:paraId="7C02C32A" w14:textId="77777777" w:rsidR="00663C73" w:rsidRDefault="009C2AC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AGENCY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INVOLVEMENT</w:t>
            </w:r>
          </w:p>
        </w:tc>
        <w:tc>
          <w:tcPr>
            <w:tcW w:w="5530" w:type="dxa"/>
            <w:shd w:val="clear" w:color="auto" w:fill="DBE4F0"/>
          </w:tcPr>
          <w:p w14:paraId="7C02C32B" w14:textId="77777777" w:rsidR="00663C73" w:rsidRDefault="009C2AC4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indicate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(Y)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currently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involved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add contact details</w:t>
            </w:r>
          </w:p>
        </w:tc>
      </w:tr>
      <w:tr w:rsidR="00756991" w14:paraId="7C02C32F" w14:textId="77777777">
        <w:trPr>
          <w:trHeight w:val="275"/>
        </w:trPr>
        <w:tc>
          <w:tcPr>
            <w:tcW w:w="5244" w:type="dxa"/>
          </w:tcPr>
          <w:p w14:paraId="7C02C32D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Educational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Psychologist</w:t>
            </w:r>
          </w:p>
        </w:tc>
        <w:tc>
          <w:tcPr>
            <w:tcW w:w="5530" w:type="dxa"/>
          </w:tcPr>
          <w:sdt>
            <w:sdtPr>
              <w:id w:val="1867703642"/>
              <w:placeholder>
                <w:docPart w:val="EDC2108958744FA4BB9A63F264B70C78"/>
              </w:placeholder>
              <w:showingPlcHdr/>
              <w:text/>
            </w:sdtPr>
            <w:sdtContent>
              <w:p w14:paraId="7C02C32E" w14:textId="0334C0D6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E85F4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65EE3" w14:paraId="0E446F41" w14:textId="77777777">
        <w:trPr>
          <w:trHeight w:val="275"/>
        </w:trPr>
        <w:tc>
          <w:tcPr>
            <w:tcW w:w="5244" w:type="dxa"/>
          </w:tcPr>
          <w:p w14:paraId="4B27ADEE" w14:textId="4F536BEB" w:rsidR="00B65EE3" w:rsidRDefault="00B65EE3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Kirklees Outreach Team</w:t>
            </w:r>
          </w:p>
        </w:tc>
        <w:tc>
          <w:tcPr>
            <w:tcW w:w="5530" w:type="dxa"/>
          </w:tcPr>
          <w:sdt>
            <w:sdtPr>
              <w:id w:val="-1553688776"/>
              <w:placeholder>
                <w:docPart w:val="5C2A10225C9949CFA516C89C2A993BEF"/>
              </w:placeholder>
              <w:showingPlcHdr/>
              <w:text/>
            </w:sdtPr>
            <w:sdtContent>
              <w:p w14:paraId="4C485728" w14:textId="46E2D101" w:rsidR="00B65EE3" w:rsidRDefault="00B65EE3" w:rsidP="00756991">
                <w:pPr>
                  <w:pStyle w:val="TableParagraph"/>
                </w:pPr>
                <w:r w:rsidRPr="00B65EE3">
                  <w:t>Click here to enter text.</w:t>
                </w:r>
              </w:p>
            </w:sdtContent>
          </w:sdt>
        </w:tc>
      </w:tr>
      <w:tr w:rsidR="00756991" w14:paraId="7C02C335" w14:textId="77777777">
        <w:trPr>
          <w:trHeight w:val="275"/>
        </w:trPr>
        <w:tc>
          <w:tcPr>
            <w:tcW w:w="5244" w:type="dxa"/>
          </w:tcPr>
          <w:p w14:paraId="7C02C333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2"/>
                <w:sz w:val="24"/>
              </w:rPr>
              <w:t xml:space="preserve"> Services</w:t>
            </w:r>
          </w:p>
        </w:tc>
        <w:tc>
          <w:tcPr>
            <w:tcW w:w="5530" w:type="dxa"/>
          </w:tcPr>
          <w:sdt>
            <w:sdtPr>
              <w:id w:val="-287132163"/>
              <w:placeholder>
                <w:docPart w:val="9BE464F8A14A41169A5213499A429242"/>
              </w:placeholder>
              <w:showingPlcHdr/>
              <w:text/>
            </w:sdtPr>
            <w:sdtContent>
              <w:p w14:paraId="7C02C334" w14:textId="0244F928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E85F4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38" w14:textId="77777777">
        <w:trPr>
          <w:trHeight w:val="275"/>
        </w:trPr>
        <w:tc>
          <w:tcPr>
            <w:tcW w:w="5244" w:type="dxa"/>
          </w:tcPr>
          <w:p w14:paraId="7C02C336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CAMHS/CHEWS</w:t>
            </w:r>
          </w:p>
        </w:tc>
        <w:tc>
          <w:tcPr>
            <w:tcW w:w="5530" w:type="dxa"/>
          </w:tcPr>
          <w:sdt>
            <w:sdtPr>
              <w:id w:val="-1643030207"/>
              <w:placeholder>
                <w:docPart w:val="0F8578127E704C919DA287E2D5EC1332"/>
              </w:placeholder>
              <w:showingPlcHdr/>
              <w:text/>
            </w:sdtPr>
            <w:sdtContent>
              <w:p w14:paraId="7C02C337" w14:textId="35C8F06F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E85F4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3B" w14:textId="77777777">
        <w:trPr>
          <w:trHeight w:val="275"/>
        </w:trPr>
        <w:tc>
          <w:tcPr>
            <w:tcW w:w="5244" w:type="dxa"/>
          </w:tcPr>
          <w:p w14:paraId="7C02C339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Health</w:t>
            </w:r>
          </w:p>
        </w:tc>
        <w:tc>
          <w:tcPr>
            <w:tcW w:w="5530" w:type="dxa"/>
          </w:tcPr>
          <w:sdt>
            <w:sdtPr>
              <w:id w:val="72099666"/>
              <w:placeholder>
                <w:docPart w:val="1953B73325AB4EBD9159C95ABC604A1B"/>
              </w:placeholder>
              <w:showingPlcHdr/>
              <w:text/>
            </w:sdtPr>
            <w:sdtContent>
              <w:p w14:paraId="7C02C33A" w14:textId="652F3797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E85F4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3E" w14:textId="77777777">
        <w:trPr>
          <w:trHeight w:val="278"/>
        </w:trPr>
        <w:tc>
          <w:tcPr>
            <w:tcW w:w="5244" w:type="dxa"/>
          </w:tcPr>
          <w:p w14:paraId="7C02C33C" w14:textId="0C5C2AC0" w:rsidR="00756991" w:rsidRDefault="00756991" w:rsidP="00756991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Y</w:t>
            </w:r>
            <w:r w:rsidR="00E26F91">
              <w:rPr>
                <w:spacing w:val="-5"/>
                <w:sz w:val="24"/>
              </w:rPr>
              <w:t>ES</w:t>
            </w:r>
          </w:p>
        </w:tc>
        <w:tc>
          <w:tcPr>
            <w:tcW w:w="5530" w:type="dxa"/>
          </w:tcPr>
          <w:sdt>
            <w:sdtPr>
              <w:id w:val="-1978446684"/>
              <w:placeholder>
                <w:docPart w:val="A698FDF60B1D4107A1B2A67CEC1601E0"/>
              </w:placeholder>
              <w:showingPlcHdr/>
              <w:text/>
            </w:sdtPr>
            <w:sdtContent>
              <w:p w14:paraId="7C02C33D" w14:textId="3F33992B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E85F4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41" w14:textId="77777777">
        <w:trPr>
          <w:trHeight w:val="275"/>
        </w:trPr>
        <w:tc>
          <w:tcPr>
            <w:tcW w:w="5244" w:type="dxa"/>
          </w:tcPr>
          <w:p w14:paraId="7C02C33F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Police</w:t>
            </w:r>
          </w:p>
        </w:tc>
        <w:tc>
          <w:tcPr>
            <w:tcW w:w="5530" w:type="dxa"/>
          </w:tcPr>
          <w:sdt>
            <w:sdtPr>
              <w:id w:val="1850135494"/>
              <w:placeholder>
                <w:docPart w:val="97AF4EC705FF4202A60CA59EBA8C5FDB"/>
              </w:placeholder>
              <w:showingPlcHdr/>
              <w:text/>
            </w:sdtPr>
            <w:sdtContent>
              <w:p w14:paraId="7C02C340" w14:textId="61BFF749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E85F4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663C73" w14:paraId="7C02C343" w14:textId="77777777">
        <w:trPr>
          <w:trHeight w:val="275"/>
        </w:trPr>
        <w:tc>
          <w:tcPr>
            <w:tcW w:w="10774" w:type="dxa"/>
            <w:gridSpan w:val="2"/>
            <w:shd w:val="clear" w:color="auto" w:fill="DBE4F0"/>
          </w:tcPr>
          <w:p w14:paraId="7C02C342" w14:textId="77777777" w:rsidR="00663C73" w:rsidRDefault="009C2AC4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OTHER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</w:tr>
    </w:tbl>
    <w:p w14:paraId="7C02C344" w14:textId="77777777" w:rsidR="00663C73" w:rsidRDefault="00663C73">
      <w:pPr>
        <w:spacing w:line="255" w:lineRule="exact"/>
        <w:rPr>
          <w:sz w:val="24"/>
        </w:rPr>
        <w:sectPr w:rsidR="00663C73">
          <w:pgSz w:w="11910" w:h="16840"/>
          <w:pgMar w:top="420" w:right="440" w:bottom="1240" w:left="420" w:header="0" w:footer="1048" w:gutter="0"/>
          <w:cols w:space="720"/>
        </w:sectPr>
      </w:pPr>
    </w:p>
    <w:p w14:paraId="7C02C345" w14:textId="77777777" w:rsidR="00663C73" w:rsidRDefault="00663C73">
      <w:pPr>
        <w:spacing w:before="3"/>
        <w:rPr>
          <w:i/>
          <w:sz w:val="2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5530"/>
        <w:gridCol w:w="8"/>
      </w:tblGrid>
      <w:tr w:rsidR="00756991" w14:paraId="7C02C348" w14:textId="77777777" w:rsidTr="00756991">
        <w:trPr>
          <w:trHeight w:val="275"/>
        </w:trPr>
        <w:tc>
          <w:tcPr>
            <w:tcW w:w="5244" w:type="dxa"/>
          </w:tcPr>
          <w:p w14:paraId="7C02C346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entitled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meals?</w:t>
            </w:r>
          </w:p>
        </w:tc>
        <w:tc>
          <w:tcPr>
            <w:tcW w:w="5538" w:type="dxa"/>
            <w:gridSpan w:val="2"/>
          </w:tcPr>
          <w:sdt>
            <w:sdtPr>
              <w:id w:val="1362931454"/>
              <w:placeholder>
                <w:docPart w:val="605B48A549554F2DB490A56FC64E1603"/>
              </w:placeholder>
              <w:showingPlcHdr/>
              <w:text/>
            </w:sdtPr>
            <w:sdtContent>
              <w:p w14:paraId="7C02C347" w14:textId="5A99E5F3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C945BE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4B" w14:textId="77777777" w:rsidTr="00756991">
        <w:trPr>
          <w:trHeight w:val="275"/>
        </w:trPr>
        <w:tc>
          <w:tcPr>
            <w:tcW w:w="5244" w:type="dxa"/>
          </w:tcPr>
          <w:p w14:paraId="7C02C349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attract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Premium </w:t>
            </w:r>
            <w:r>
              <w:rPr>
                <w:spacing w:val="-2"/>
                <w:sz w:val="24"/>
              </w:rPr>
              <w:t>Funding?</w:t>
            </w:r>
          </w:p>
        </w:tc>
        <w:tc>
          <w:tcPr>
            <w:tcW w:w="5538" w:type="dxa"/>
            <w:gridSpan w:val="2"/>
          </w:tcPr>
          <w:sdt>
            <w:sdtPr>
              <w:id w:val="-1801529643"/>
              <w:placeholder>
                <w:docPart w:val="C085C58E19C94263874175BCDF6D62E9"/>
              </w:placeholder>
              <w:showingPlcHdr/>
              <w:text/>
            </w:sdtPr>
            <w:sdtContent>
              <w:p w14:paraId="7C02C34A" w14:textId="0A55994C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C945BE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663C73" w14:paraId="7C02C34D" w14:textId="77777777" w:rsidTr="00756991">
        <w:trPr>
          <w:trHeight w:val="277"/>
        </w:trPr>
        <w:tc>
          <w:tcPr>
            <w:tcW w:w="10782" w:type="dxa"/>
            <w:gridSpan w:val="3"/>
            <w:shd w:val="clear" w:color="auto" w:fill="DBE4F0"/>
          </w:tcPr>
          <w:p w14:paraId="7C02C34C" w14:textId="77777777" w:rsidR="00663C73" w:rsidRDefault="009C2AC4">
            <w:pPr>
              <w:pStyle w:val="TableParagraph"/>
              <w:spacing w:before="2"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ASSESSMENTS</w:t>
            </w:r>
          </w:p>
        </w:tc>
      </w:tr>
      <w:tr w:rsidR="00756991" w14:paraId="7C02C351" w14:textId="77777777" w:rsidTr="005D59C8">
        <w:trPr>
          <w:gridAfter w:val="1"/>
          <w:wAfter w:w="8" w:type="dxa"/>
          <w:trHeight w:val="275"/>
        </w:trPr>
        <w:tc>
          <w:tcPr>
            <w:tcW w:w="5244" w:type="dxa"/>
          </w:tcPr>
          <w:p w14:paraId="7C02C34E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Single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(SA)</w:t>
            </w:r>
          </w:p>
        </w:tc>
        <w:tc>
          <w:tcPr>
            <w:tcW w:w="5530" w:type="dxa"/>
          </w:tcPr>
          <w:sdt>
            <w:sdtPr>
              <w:id w:val="1599519213"/>
              <w:placeholder>
                <w:docPart w:val="EF3C9988D1EF40B984E08C45DB822A80"/>
              </w:placeholder>
              <w:showingPlcHdr/>
              <w:text/>
            </w:sdtPr>
            <w:sdtContent>
              <w:p w14:paraId="7C02C350" w14:textId="676F4100" w:rsidR="00756991" w:rsidRDefault="006A6E2A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72084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54" w14:textId="77777777" w:rsidTr="00756991">
        <w:trPr>
          <w:trHeight w:val="275"/>
        </w:trPr>
        <w:tc>
          <w:tcPr>
            <w:tcW w:w="5244" w:type="dxa"/>
          </w:tcPr>
          <w:p w14:paraId="7C02C352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(CIN)</w:t>
            </w:r>
          </w:p>
        </w:tc>
        <w:tc>
          <w:tcPr>
            <w:tcW w:w="5538" w:type="dxa"/>
            <w:gridSpan w:val="2"/>
          </w:tcPr>
          <w:sdt>
            <w:sdtPr>
              <w:id w:val="-2051980423"/>
              <w:placeholder>
                <w:docPart w:val="7360CB08D4D0469FAC42B279B703C25C"/>
              </w:placeholder>
              <w:showingPlcHdr/>
              <w:text/>
            </w:sdtPr>
            <w:sdtContent>
              <w:p w14:paraId="7C02C353" w14:textId="63B8336C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36113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57" w14:textId="77777777" w:rsidTr="00756991">
        <w:trPr>
          <w:trHeight w:val="275"/>
        </w:trPr>
        <w:tc>
          <w:tcPr>
            <w:tcW w:w="5244" w:type="dxa"/>
          </w:tcPr>
          <w:p w14:paraId="7C02C355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Child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(CP)</w:t>
            </w:r>
          </w:p>
        </w:tc>
        <w:tc>
          <w:tcPr>
            <w:tcW w:w="5538" w:type="dxa"/>
            <w:gridSpan w:val="2"/>
          </w:tcPr>
          <w:sdt>
            <w:sdtPr>
              <w:id w:val="115417205"/>
              <w:placeholder>
                <w:docPart w:val="AD99E0877F4B448FA4F61213F03A7A35"/>
              </w:placeholder>
              <w:showingPlcHdr/>
              <w:text/>
            </w:sdtPr>
            <w:sdtContent>
              <w:p w14:paraId="7C02C356" w14:textId="3984D70D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36113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5A" w14:textId="77777777" w:rsidTr="00756991">
        <w:trPr>
          <w:trHeight w:val="551"/>
        </w:trPr>
        <w:tc>
          <w:tcPr>
            <w:tcW w:w="5244" w:type="dxa"/>
          </w:tcPr>
          <w:p w14:paraId="7C02C358" w14:textId="77777777" w:rsidR="00756991" w:rsidRDefault="00756991" w:rsidP="00756991">
            <w:pPr>
              <w:pStyle w:val="TableParagraph"/>
              <w:spacing w:line="270" w:lineRule="atLeast"/>
              <w:ind w:left="107" w:right="187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this </w:t>
            </w:r>
            <w:r>
              <w:rPr>
                <w:spacing w:val="-2"/>
                <w:sz w:val="24"/>
              </w:rPr>
              <w:t>child?</w:t>
            </w:r>
          </w:p>
        </w:tc>
        <w:tc>
          <w:tcPr>
            <w:tcW w:w="5538" w:type="dxa"/>
            <w:gridSpan w:val="2"/>
          </w:tcPr>
          <w:sdt>
            <w:sdtPr>
              <w:id w:val="1992667504"/>
              <w:placeholder>
                <w:docPart w:val="1607B5DA4B0949759237A96D45154974"/>
              </w:placeholder>
              <w:showingPlcHdr/>
              <w:text/>
            </w:sdtPr>
            <w:sdtContent>
              <w:p w14:paraId="7C02C359" w14:textId="4025D74C" w:rsidR="00756991" w:rsidRDefault="00756991" w:rsidP="00756991">
                <w:pPr>
                  <w:pStyle w:val="TableParagraph"/>
                  <w:rPr>
                    <w:rFonts w:ascii="Times New Roman"/>
                  </w:rPr>
                </w:pPr>
                <w:r w:rsidRPr="0036113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7C02C35B" w14:textId="5906025E" w:rsidR="00663C73" w:rsidRDefault="009C2AC4">
      <w:pPr>
        <w:spacing w:before="4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C02C488" wp14:editId="2ECC49B0">
                <wp:simplePos x="0" y="0"/>
                <wp:positionH relativeFrom="page">
                  <wp:posOffset>359410</wp:posOffset>
                </wp:positionH>
                <wp:positionV relativeFrom="paragraph">
                  <wp:posOffset>123190</wp:posOffset>
                </wp:positionV>
                <wp:extent cx="6841490" cy="210820"/>
                <wp:effectExtent l="0" t="0" r="0" b="0"/>
                <wp:wrapTopAndBottom/>
                <wp:docPr id="6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490" cy="210820"/>
                        </a:xfrm>
                        <a:prstGeom prst="rect">
                          <a:avLst/>
                        </a:prstGeom>
                        <a:solidFill>
                          <a:srgbClr val="B1A0C6"/>
                        </a:solidFill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2C49C" w14:textId="77777777" w:rsidR="00663C73" w:rsidRDefault="009C2AC4">
                            <w:pPr>
                              <w:spacing w:line="321" w:lineRule="exact"/>
                              <w:ind w:left="10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D: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Curriculum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Support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Planning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C488" id="docshape17" o:spid="_x0000_s1035" type="#_x0000_t202" style="position:absolute;margin-left:28.3pt;margin-top:9.7pt;width:538.7pt;height:16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" fillcolor="#b1a0c6" strokeweight=".16969mm">
                <v:textbox inset="0,0,0,0">
                  <w:txbxContent>
                    <w:p w14:paraId="7C02C49C" w14:textId="77777777" w:rsidR="00663C73" w:rsidRDefault="009C2AC4">
                      <w:pPr>
                        <w:spacing w:line="321" w:lineRule="exact"/>
                        <w:ind w:left="103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D: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Curriculum</w:t>
                      </w:r>
                      <w:r>
                        <w:rPr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&amp;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Support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Planning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02C35C" w14:textId="77777777" w:rsidR="00663C73" w:rsidRDefault="009C2AC4">
      <w:pPr>
        <w:spacing w:before="120"/>
        <w:ind w:left="712" w:right="820"/>
      </w:pPr>
      <w:r>
        <w:t>It is important to assess what support the child needs to prepare them for their next stage of education.</w:t>
      </w:r>
      <w:r>
        <w:rPr>
          <w:spacing w:val="-1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providers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gather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around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</w:t>
      </w:r>
      <w:r>
        <w:rPr>
          <w:spacing w:val="-2"/>
        </w:rPr>
        <w:t xml:space="preserve"> </w:t>
      </w:r>
      <w:r>
        <w:t>education including their strengths and difficulties within your setting</w:t>
      </w:r>
    </w:p>
    <w:p w14:paraId="7C02C35D" w14:textId="77777777" w:rsidR="00663C73" w:rsidRDefault="009C2AC4">
      <w:pPr>
        <w:pStyle w:val="Heading1"/>
        <w:spacing w:before="207"/>
        <w:ind w:left="712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following:</w:t>
      </w:r>
    </w:p>
    <w:p w14:paraId="7C02C35E" w14:textId="77777777" w:rsidR="00663C73" w:rsidRDefault="00663C73">
      <w:pPr>
        <w:spacing w:before="1"/>
        <w:rPr>
          <w:b/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9"/>
        <w:gridCol w:w="4253"/>
      </w:tblGrid>
      <w:tr w:rsidR="00663C73" w14:paraId="7C02C361" w14:textId="77777777">
        <w:trPr>
          <w:trHeight w:val="757"/>
        </w:trPr>
        <w:tc>
          <w:tcPr>
            <w:tcW w:w="6379" w:type="dxa"/>
          </w:tcPr>
          <w:p w14:paraId="7C02C35F" w14:textId="48F7209D" w:rsidR="00663C73" w:rsidRDefault="009C2AC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773BB8">
              <w:rPr>
                <w:b/>
                <w:sz w:val="24"/>
              </w:rPr>
              <w:t>share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follow</w:t>
            </w:r>
            <w:r w:rsidR="00773BB8">
              <w:rPr>
                <w:b/>
                <w:sz w:val="24"/>
              </w:rPr>
              <w:t>ing documents with the Day 6 Provider via secure transfer</w:t>
            </w:r>
          </w:p>
        </w:tc>
        <w:tc>
          <w:tcPr>
            <w:tcW w:w="4253" w:type="dxa"/>
          </w:tcPr>
          <w:p w14:paraId="7C02C360" w14:textId="08099BFF" w:rsidR="00663C73" w:rsidRDefault="009C2AC4">
            <w:pPr>
              <w:pStyle w:val="TableParagraph"/>
              <w:ind w:left="108" w:right="142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indicate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7"/>
              </w:rPr>
              <w:t xml:space="preserve"> </w:t>
            </w:r>
            <w:r w:rsidR="00773BB8">
              <w:rPr>
                <w:b/>
              </w:rPr>
              <w:t>have</w:t>
            </w:r>
            <w:r>
              <w:rPr>
                <w:b/>
              </w:rPr>
              <w:t xml:space="preserve"> any of the following documents</w:t>
            </w:r>
          </w:p>
        </w:tc>
      </w:tr>
      <w:tr w:rsidR="00773BB8" w14:paraId="7C02C364" w14:textId="77777777">
        <w:trPr>
          <w:trHeight w:val="294"/>
        </w:trPr>
        <w:tc>
          <w:tcPr>
            <w:tcW w:w="6379" w:type="dxa"/>
          </w:tcPr>
          <w:p w14:paraId="7C02C362" w14:textId="77777777" w:rsidR="00773BB8" w:rsidRDefault="00773BB8" w:rsidP="00773B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similar</w:t>
            </w:r>
          </w:p>
        </w:tc>
        <w:tc>
          <w:tcPr>
            <w:tcW w:w="4253" w:type="dxa"/>
          </w:tcPr>
          <w:p w14:paraId="7C02C363" w14:textId="563DE992" w:rsidR="00773BB8" w:rsidRDefault="00773BB8" w:rsidP="00773BB8">
            <w:pPr>
              <w:pStyle w:val="TableParagraph"/>
              <w:rPr>
                <w:rFonts w:ascii="Times New Roman"/>
              </w:rPr>
            </w:pPr>
            <w:r w:rsidRPr="00051991">
              <w:rPr>
                <w:rFonts w:cstheme="minorHAnsi"/>
                <w:b/>
              </w:rPr>
              <w:t>YES</w:t>
            </w:r>
            <w:r w:rsidRPr="00051991">
              <w:t xml:space="preserve">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  <w:r w:rsidRPr="00051991">
              <w:rPr>
                <w:b/>
                <w:bCs/>
              </w:rPr>
              <w:t xml:space="preserve"> NO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</w:p>
        </w:tc>
      </w:tr>
      <w:tr w:rsidR="00773BB8" w14:paraId="7C02C367" w14:textId="77777777">
        <w:trPr>
          <w:trHeight w:val="275"/>
        </w:trPr>
        <w:tc>
          <w:tcPr>
            <w:tcW w:w="6379" w:type="dxa"/>
          </w:tcPr>
          <w:p w14:paraId="7C02C365" w14:textId="77777777" w:rsidR="00773BB8" w:rsidRDefault="00773BB8" w:rsidP="00773BB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Behaviour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modification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plan/record/outcomes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4253" w:type="dxa"/>
          </w:tcPr>
          <w:p w14:paraId="7C02C366" w14:textId="2036722A" w:rsidR="00773BB8" w:rsidRDefault="00773BB8" w:rsidP="00773BB8">
            <w:pPr>
              <w:pStyle w:val="TableParagraph"/>
              <w:rPr>
                <w:rFonts w:ascii="Times New Roman"/>
                <w:sz w:val="20"/>
              </w:rPr>
            </w:pPr>
            <w:r w:rsidRPr="00051991">
              <w:rPr>
                <w:rFonts w:cstheme="minorHAnsi"/>
                <w:b/>
              </w:rPr>
              <w:t>YES</w:t>
            </w:r>
            <w:r w:rsidRPr="00051991">
              <w:t xml:space="preserve">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  <w:r w:rsidRPr="00051991">
              <w:rPr>
                <w:b/>
                <w:bCs/>
              </w:rPr>
              <w:t xml:space="preserve"> NO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</w:p>
        </w:tc>
      </w:tr>
      <w:tr w:rsidR="00773BB8" w14:paraId="7C02C36A" w14:textId="77777777">
        <w:trPr>
          <w:trHeight w:val="292"/>
        </w:trPr>
        <w:tc>
          <w:tcPr>
            <w:tcW w:w="6379" w:type="dxa"/>
          </w:tcPr>
          <w:p w14:paraId="7C02C368" w14:textId="77777777" w:rsidR="00773BB8" w:rsidRDefault="00773BB8" w:rsidP="00773BB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PATH</w:t>
            </w:r>
          </w:p>
        </w:tc>
        <w:tc>
          <w:tcPr>
            <w:tcW w:w="4253" w:type="dxa"/>
          </w:tcPr>
          <w:p w14:paraId="7C02C369" w14:textId="63C66CDA" w:rsidR="00773BB8" w:rsidRDefault="00773BB8" w:rsidP="00773BB8">
            <w:pPr>
              <w:pStyle w:val="TableParagraph"/>
              <w:rPr>
                <w:rFonts w:ascii="Times New Roman"/>
                <w:sz w:val="20"/>
              </w:rPr>
            </w:pPr>
            <w:r w:rsidRPr="00051991">
              <w:rPr>
                <w:rFonts w:cstheme="minorHAnsi"/>
                <w:b/>
              </w:rPr>
              <w:t>YES</w:t>
            </w:r>
            <w:r w:rsidRPr="00051991">
              <w:t xml:space="preserve">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  <w:r w:rsidRPr="00051991">
              <w:rPr>
                <w:b/>
                <w:bCs/>
              </w:rPr>
              <w:t xml:space="preserve"> NO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</w:p>
        </w:tc>
      </w:tr>
      <w:tr w:rsidR="00773BB8" w14:paraId="7C02C36D" w14:textId="77777777">
        <w:trPr>
          <w:trHeight w:val="292"/>
        </w:trPr>
        <w:tc>
          <w:tcPr>
            <w:tcW w:w="6379" w:type="dxa"/>
          </w:tcPr>
          <w:p w14:paraId="7C02C36B" w14:textId="77777777" w:rsidR="00773BB8" w:rsidRDefault="00773BB8" w:rsidP="00773BB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Last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attainment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4253" w:type="dxa"/>
          </w:tcPr>
          <w:p w14:paraId="7C02C36C" w14:textId="4E4ADEDB" w:rsidR="00773BB8" w:rsidRDefault="00773BB8" w:rsidP="00773BB8">
            <w:pPr>
              <w:pStyle w:val="TableParagraph"/>
              <w:rPr>
                <w:rFonts w:ascii="Times New Roman"/>
                <w:sz w:val="20"/>
              </w:rPr>
            </w:pPr>
            <w:r w:rsidRPr="00051991">
              <w:rPr>
                <w:rFonts w:cstheme="minorHAnsi"/>
                <w:b/>
              </w:rPr>
              <w:t>YES</w:t>
            </w:r>
            <w:r w:rsidRPr="00051991">
              <w:t xml:space="preserve">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  <w:r w:rsidRPr="00051991">
              <w:rPr>
                <w:b/>
                <w:bCs/>
              </w:rPr>
              <w:t xml:space="preserve"> NO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</w:p>
        </w:tc>
      </w:tr>
      <w:tr w:rsidR="00773BB8" w14:paraId="7C02C370" w14:textId="77777777">
        <w:trPr>
          <w:trHeight w:val="292"/>
        </w:trPr>
        <w:tc>
          <w:tcPr>
            <w:tcW w:w="6379" w:type="dxa"/>
          </w:tcPr>
          <w:p w14:paraId="7C02C36E" w14:textId="77777777" w:rsidR="00773BB8" w:rsidRDefault="00773BB8" w:rsidP="00773BB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attendance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certificate/report</w:t>
            </w:r>
          </w:p>
        </w:tc>
        <w:tc>
          <w:tcPr>
            <w:tcW w:w="4253" w:type="dxa"/>
          </w:tcPr>
          <w:p w14:paraId="7C02C36F" w14:textId="29545479" w:rsidR="00773BB8" w:rsidRDefault="00773BB8" w:rsidP="00773BB8">
            <w:pPr>
              <w:pStyle w:val="TableParagraph"/>
              <w:rPr>
                <w:rFonts w:ascii="Times New Roman"/>
                <w:sz w:val="20"/>
              </w:rPr>
            </w:pPr>
            <w:r w:rsidRPr="00051991">
              <w:rPr>
                <w:rFonts w:cstheme="minorHAnsi"/>
                <w:b/>
              </w:rPr>
              <w:t>YES</w:t>
            </w:r>
            <w:r w:rsidRPr="00051991">
              <w:t xml:space="preserve">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  <w:r w:rsidRPr="00051991">
              <w:rPr>
                <w:b/>
                <w:bCs/>
              </w:rPr>
              <w:t xml:space="preserve"> NO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</w:p>
        </w:tc>
      </w:tr>
      <w:tr w:rsidR="00773BB8" w14:paraId="7C02C373" w14:textId="77777777">
        <w:trPr>
          <w:trHeight w:val="277"/>
        </w:trPr>
        <w:tc>
          <w:tcPr>
            <w:tcW w:w="6379" w:type="dxa"/>
          </w:tcPr>
          <w:p w14:paraId="7C02C371" w14:textId="77777777" w:rsidR="00773BB8" w:rsidRDefault="00773BB8" w:rsidP="00773BB8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Transition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4253" w:type="dxa"/>
          </w:tcPr>
          <w:p w14:paraId="7C02C372" w14:textId="2339626D" w:rsidR="00773BB8" w:rsidRDefault="00773BB8" w:rsidP="00773BB8">
            <w:pPr>
              <w:pStyle w:val="TableParagraph"/>
              <w:rPr>
                <w:rFonts w:ascii="Times New Roman"/>
                <w:sz w:val="20"/>
              </w:rPr>
            </w:pPr>
            <w:r w:rsidRPr="00051991">
              <w:rPr>
                <w:rFonts w:cstheme="minorHAnsi"/>
                <w:b/>
              </w:rPr>
              <w:t>YES</w:t>
            </w:r>
            <w:r w:rsidRPr="00051991">
              <w:t xml:space="preserve">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  <w:r w:rsidRPr="00051991">
              <w:rPr>
                <w:b/>
                <w:bCs/>
              </w:rPr>
              <w:t xml:space="preserve"> NO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</w:p>
        </w:tc>
      </w:tr>
      <w:tr w:rsidR="00773BB8" w14:paraId="7C02C376" w14:textId="77777777">
        <w:trPr>
          <w:trHeight w:val="275"/>
        </w:trPr>
        <w:tc>
          <w:tcPr>
            <w:tcW w:w="6379" w:type="dxa"/>
          </w:tcPr>
          <w:p w14:paraId="7C02C374" w14:textId="77777777" w:rsidR="00773BB8" w:rsidRDefault="00773BB8" w:rsidP="00773BB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Assessment</w:t>
            </w:r>
          </w:p>
        </w:tc>
        <w:tc>
          <w:tcPr>
            <w:tcW w:w="4253" w:type="dxa"/>
          </w:tcPr>
          <w:p w14:paraId="7C02C375" w14:textId="6B81B97A" w:rsidR="00773BB8" w:rsidRDefault="00773BB8" w:rsidP="00773BB8">
            <w:pPr>
              <w:pStyle w:val="TableParagraph"/>
              <w:rPr>
                <w:rFonts w:ascii="Times New Roman"/>
                <w:sz w:val="20"/>
              </w:rPr>
            </w:pPr>
            <w:r w:rsidRPr="00051991">
              <w:rPr>
                <w:rFonts w:cstheme="minorHAnsi"/>
                <w:b/>
              </w:rPr>
              <w:t>YES</w:t>
            </w:r>
            <w:r w:rsidRPr="00051991">
              <w:t xml:space="preserve">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  <w:r w:rsidRPr="00051991">
              <w:rPr>
                <w:b/>
                <w:bCs/>
              </w:rPr>
              <w:t xml:space="preserve"> NO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</w:p>
        </w:tc>
      </w:tr>
      <w:tr w:rsidR="00773BB8" w14:paraId="7C02C379" w14:textId="77777777">
        <w:trPr>
          <w:trHeight w:val="275"/>
        </w:trPr>
        <w:tc>
          <w:tcPr>
            <w:tcW w:w="6379" w:type="dxa"/>
          </w:tcPr>
          <w:p w14:paraId="7C02C377" w14:textId="77777777" w:rsidR="00773BB8" w:rsidRDefault="00773BB8" w:rsidP="00773BB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2"/>
                <w:sz w:val="24"/>
              </w:rPr>
              <w:t xml:space="preserve"> report</w:t>
            </w:r>
          </w:p>
        </w:tc>
        <w:tc>
          <w:tcPr>
            <w:tcW w:w="4253" w:type="dxa"/>
          </w:tcPr>
          <w:p w14:paraId="7C02C378" w14:textId="5E8CFF7F" w:rsidR="00773BB8" w:rsidRDefault="00773BB8" w:rsidP="00773BB8">
            <w:pPr>
              <w:pStyle w:val="TableParagraph"/>
              <w:rPr>
                <w:rFonts w:ascii="Times New Roman"/>
                <w:sz w:val="20"/>
              </w:rPr>
            </w:pPr>
            <w:r w:rsidRPr="00051991">
              <w:rPr>
                <w:rFonts w:cstheme="minorHAnsi"/>
                <w:b/>
              </w:rPr>
              <w:t>YES</w:t>
            </w:r>
            <w:r w:rsidRPr="00051991">
              <w:t xml:space="preserve">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  <w:r w:rsidRPr="00051991">
              <w:rPr>
                <w:b/>
                <w:bCs/>
              </w:rPr>
              <w:t xml:space="preserve"> NO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</w:p>
        </w:tc>
      </w:tr>
      <w:tr w:rsidR="00773BB8" w14:paraId="7C02C37D" w14:textId="77777777">
        <w:trPr>
          <w:trHeight w:val="782"/>
        </w:trPr>
        <w:tc>
          <w:tcPr>
            <w:tcW w:w="6379" w:type="dxa"/>
          </w:tcPr>
          <w:p w14:paraId="7C02C37A" w14:textId="77777777" w:rsidR="00773BB8" w:rsidRDefault="00773BB8" w:rsidP="00773BB8">
            <w:pPr>
              <w:pStyle w:val="TableParagraph"/>
              <w:spacing w:line="276" w:lineRule="exact"/>
              <w:ind w:left="107"/>
            </w:pPr>
            <w:r>
              <w:rPr>
                <w:sz w:val="24"/>
              </w:rPr>
              <w:t>GCSE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collate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summary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7C02C37B" w14:textId="77777777" w:rsidR="00773BB8" w:rsidRDefault="00773BB8" w:rsidP="00773BB8">
            <w:pPr>
              <w:pStyle w:val="TableParagraph"/>
              <w:spacing w:line="252" w:lineRule="exact"/>
              <w:ind w:left="107" w:right="158"/>
            </w:pPr>
            <w:r>
              <w:t>examinations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child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entered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include</w:t>
            </w:r>
            <w:r>
              <w:rPr>
                <w:spacing w:val="-4"/>
              </w:rPr>
              <w:t xml:space="preserve"> </w:t>
            </w:r>
            <w:r>
              <w:t>predicted grades and exam boards.</w:t>
            </w:r>
          </w:p>
        </w:tc>
        <w:tc>
          <w:tcPr>
            <w:tcW w:w="4253" w:type="dxa"/>
          </w:tcPr>
          <w:p w14:paraId="7C02C37C" w14:textId="4A6D4B2D" w:rsidR="00773BB8" w:rsidRDefault="00773BB8" w:rsidP="00773BB8">
            <w:pPr>
              <w:pStyle w:val="TableParagraph"/>
              <w:rPr>
                <w:rFonts w:ascii="Times New Roman"/>
              </w:rPr>
            </w:pPr>
            <w:r w:rsidRPr="00051991">
              <w:rPr>
                <w:rFonts w:cstheme="minorHAnsi"/>
                <w:b/>
              </w:rPr>
              <w:t>YES</w:t>
            </w:r>
            <w:r w:rsidRPr="00051991">
              <w:t xml:space="preserve">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  <w:r w:rsidRPr="00051991">
              <w:rPr>
                <w:b/>
                <w:bCs/>
              </w:rPr>
              <w:t xml:space="preserve"> NO </w:t>
            </w:r>
            <w:r w:rsidRPr="00051991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1991">
              <w:rPr>
                <w:b/>
                <w:bCs/>
              </w:rPr>
              <w:instrText xml:space="preserve"> FORMCHECKBOX </w:instrText>
            </w:r>
            <w:r w:rsidRPr="00051991">
              <w:rPr>
                <w:b/>
                <w:bCs/>
              </w:rPr>
            </w:r>
            <w:r w:rsidRPr="00051991">
              <w:rPr>
                <w:b/>
                <w:bCs/>
              </w:rPr>
              <w:fldChar w:fldCharType="separate"/>
            </w:r>
            <w:r w:rsidRPr="00051991">
              <w:rPr>
                <w:b/>
                <w:bCs/>
              </w:rPr>
              <w:fldChar w:fldCharType="end"/>
            </w:r>
          </w:p>
        </w:tc>
      </w:tr>
    </w:tbl>
    <w:p w14:paraId="7C02C37E" w14:textId="77777777" w:rsidR="00663C73" w:rsidRDefault="009C2AC4">
      <w:pPr>
        <w:spacing w:before="120"/>
        <w:ind w:left="712" w:right="722"/>
        <w:rPr>
          <w:b/>
        </w:rPr>
      </w:pPr>
      <w:r>
        <w:rPr>
          <w:b/>
        </w:rPr>
        <w:t>Note: Public</w:t>
      </w:r>
      <w:r>
        <w:rPr>
          <w:b/>
          <w:spacing w:val="-4"/>
        </w:rPr>
        <w:t xml:space="preserve"> </w:t>
      </w:r>
      <w:r>
        <w:rPr>
          <w:b/>
        </w:rPr>
        <w:t>examinations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order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support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child,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Exclusions</w:t>
      </w:r>
      <w:r>
        <w:rPr>
          <w:b/>
          <w:spacing w:val="-1"/>
        </w:rPr>
        <w:t xml:space="preserve"> </w:t>
      </w:r>
      <w:r>
        <w:rPr>
          <w:b/>
        </w:rPr>
        <w:t>Officer</w:t>
      </w:r>
      <w:r>
        <w:rPr>
          <w:b/>
          <w:spacing w:val="-3"/>
        </w:rPr>
        <w:t xml:space="preserve"> </w:t>
      </w:r>
      <w:r>
        <w:rPr>
          <w:b/>
        </w:rPr>
        <w:t>will collate the records you hold on the child after the GDC. Please can you consider Section D and collate this information as soon as possible.</w:t>
      </w:r>
    </w:p>
    <w:p w14:paraId="7C02C37F" w14:textId="77777777" w:rsidR="00663C73" w:rsidRDefault="00663C73">
      <w:pPr>
        <w:spacing w:before="1"/>
        <w:rPr>
          <w:b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1"/>
        <w:gridCol w:w="4111"/>
      </w:tblGrid>
      <w:tr w:rsidR="00663C73" w14:paraId="7C02C382" w14:textId="77777777">
        <w:trPr>
          <w:trHeight w:val="506"/>
        </w:trPr>
        <w:tc>
          <w:tcPr>
            <w:tcW w:w="6521" w:type="dxa"/>
          </w:tcPr>
          <w:p w14:paraId="7C02C380" w14:textId="77777777" w:rsidR="00663C73" w:rsidRDefault="009C2AC4">
            <w:pPr>
              <w:pStyle w:val="TableParagraph"/>
              <w:spacing w:line="252" w:lineRule="exact"/>
              <w:ind w:left="107" w:right="166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Resources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Support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provided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child (other than routinely available)</w:t>
            </w:r>
          </w:p>
        </w:tc>
        <w:tc>
          <w:tcPr>
            <w:tcW w:w="4111" w:type="dxa"/>
          </w:tcPr>
          <w:p w14:paraId="7C02C381" w14:textId="77777777" w:rsidR="00663C73" w:rsidRDefault="009C2AC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provide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below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if </w:t>
            </w:r>
            <w:r>
              <w:rPr>
                <w:b/>
                <w:spacing w:val="-2"/>
              </w:rPr>
              <w:t>applicable</w:t>
            </w:r>
          </w:p>
        </w:tc>
      </w:tr>
      <w:tr w:rsidR="00756991" w14:paraId="7C02C385" w14:textId="77777777">
        <w:trPr>
          <w:trHeight w:val="275"/>
        </w:trPr>
        <w:tc>
          <w:tcPr>
            <w:tcW w:w="6521" w:type="dxa"/>
          </w:tcPr>
          <w:p w14:paraId="7C02C383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attendance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4111" w:type="dxa"/>
          </w:tcPr>
          <w:sdt>
            <w:sdtPr>
              <w:id w:val="411893295"/>
              <w:placeholder>
                <w:docPart w:val="EFB1313FF59446B38653C0207E6E8502"/>
              </w:placeholder>
              <w:showingPlcHdr/>
              <w:text/>
            </w:sdtPr>
            <w:sdtContent>
              <w:p w14:paraId="7C02C384" w14:textId="4C4470BD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55496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88" w14:textId="77777777">
        <w:trPr>
          <w:trHeight w:val="275"/>
        </w:trPr>
        <w:tc>
          <w:tcPr>
            <w:tcW w:w="6521" w:type="dxa"/>
          </w:tcPr>
          <w:p w14:paraId="7C02C386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staff?</w:t>
            </w:r>
          </w:p>
        </w:tc>
        <w:tc>
          <w:tcPr>
            <w:tcW w:w="4111" w:type="dxa"/>
          </w:tcPr>
          <w:sdt>
            <w:sdtPr>
              <w:id w:val="1083952446"/>
              <w:placeholder>
                <w:docPart w:val="162DA7280E2A4713B1FB5A0BD37E6904"/>
              </w:placeholder>
              <w:showingPlcHdr/>
              <w:text/>
            </w:sdtPr>
            <w:sdtContent>
              <w:p w14:paraId="7C02C387" w14:textId="11B5A315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55496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8B" w14:textId="77777777">
        <w:trPr>
          <w:trHeight w:val="551"/>
        </w:trPr>
        <w:tc>
          <w:tcPr>
            <w:tcW w:w="6521" w:type="dxa"/>
          </w:tcPr>
          <w:p w14:paraId="7C02C389" w14:textId="77777777" w:rsidR="00756991" w:rsidRDefault="00756991" w:rsidP="00756991">
            <w:pPr>
              <w:pStyle w:val="TableParagraph"/>
              <w:spacing w:line="270" w:lineRule="atLeast"/>
              <w:ind w:left="107" w:right="166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supervision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breaks,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 particular subject areas?</w:t>
            </w:r>
          </w:p>
        </w:tc>
        <w:tc>
          <w:tcPr>
            <w:tcW w:w="4111" w:type="dxa"/>
          </w:tcPr>
          <w:sdt>
            <w:sdtPr>
              <w:id w:val="1098756544"/>
              <w:placeholder>
                <w:docPart w:val="4EF997B9089C4324AC46FAC301FD82F1"/>
              </w:placeholder>
              <w:showingPlcHdr/>
              <w:text/>
            </w:sdtPr>
            <w:sdtContent>
              <w:p w14:paraId="7C02C38A" w14:textId="3E67F798" w:rsidR="00756991" w:rsidRDefault="00756991" w:rsidP="00756991">
                <w:pPr>
                  <w:pStyle w:val="TableParagraph"/>
                  <w:rPr>
                    <w:rFonts w:ascii="Times New Roman"/>
                  </w:rPr>
                </w:pPr>
                <w:r w:rsidRPr="0055496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8E" w14:textId="77777777">
        <w:trPr>
          <w:trHeight w:val="275"/>
        </w:trPr>
        <w:tc>
          <w:tcPr>
            <w:tcW w:w="6521" w:type="dxa"/>
          </w:tcPr>
          <w:p w14:paraId="7C02C38C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‘on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hand’</w:t>
            </w:r>
          </w:p>
        </w:tc>
        <w:tc>
          <w:tcPr>
            <w:tcW w:w="4111" w:type="dxa"/>
          </w:tcPr>
          <w:sdt>
            <w:sdtPr>
              <w:id w:val="1446888991"/>
              <w:placeholder>
                <w:docPart w:val="5468D68E3BD04D199A2475531A4B187D"/>
              </w:placeholder>
              <w:showingPlcHdr/>
              <w:text/>
            </w:sdtPr>
            <w:sdtContent>
              <w:p w14:paraId="7C02C38D" w14:textId="7390F9C9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55496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91" w14:textId="77777777">
        <w:trPr>
          <w:trHeight w:val="275"/>
        </w:trPr>
        <w:tc>
          <w:tcPr>
            <w:tcW w:w="6521" w:type="dxa"/>
          </w:tcPr>
          <w:p w14:paraId="7C02C38F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similar?</w:t>
            </w:r>
          </w:p>
        </w:tc>
        <w:tc>
          <w:tcPr>
            <w:tcW w:w="4111" w:type="dxa"/>
          </w:tcPr>
          <w:sdt>
            <w:sdtPr>
              <w:id w:val="1515960348"/>
              <w:placeholder>
                <w:docPart w:val="1B9F2265221743B0A68BB747D8E6A497"/>
              </w:placeholder>
              <w:showingPlcHdr/>
              <w:text/>
            </w:sdtPr>
            <w:sdtContent>
              <w:p w14:paraId="7C02C390" w14:textId="3F952F20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55496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94" w14:textId="77777777">
        <w:trPr>
          <w:trHeight w:val="275"/>
        </w:trPr>
        <w:tc>
          <w:tcPr>
            <w:tcW w:w="6521" w:type="dxa"/>
          </w:tcPr>
          <w:p w14:paraId="7C02C392" w14:textId="77777777" w:rsidR="00756991" w:rsidRDefault="00756991" w:rsidP="0075699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agencies?</w:t>
            </w:r>
          </w:p>
        </w:tc>
        <w:tc>
          <w:tcPr>
            <w:tcW w:w="4111" w:type="dxa"/>
          </w:tcPr>
          <w:sdt>
            <w:sdtPr>
              <w:id w:val="-1028022679"/>
              <w:placeholder>
                <w:docPart w:val="A701D4BA53244AEFA14AC3B50A45BA83"/>
              </w:placeholder>
              <w:showingPlcHdr/>
              <w:text/>
            </w:sdtPr>
            <w:sdtContent>
              <w:p w14:paraId="7C02C393" w14:textId="43527AA0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55496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397" w14:textId="77777777">
        <w:trPr>
          <w:trHeight w:val="277"/>
        </w:trPr>
        <w:tc>
          <w:tcPr>
            <w:tcW w:w="6521" w:type="dxa"/>
          </w:tcPr>
          <w:p w14:paraId="7C02C395" w14:textId="77777777" w:rsidR="00756991" w:rsidRDefault="00756991" w:rsidP="00756991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Multi-agency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support?</w:t>
            </w:r>
          </w:p>
        </w:tc>
        <w:tc>
          <w:tcPr>
            <w:tcW w:w="4111" w:type="dxa"/>
          </w:tcPr>
          <w:sdt>
            <w:sdtPr>
              <w:id w:val="298271069"/>
              <w:placeholder>
                <w:docPart w:val="91FB83F10EC64CDC8C75361CE8A29789"/>
              </w:placeholder>
              <w:showingPlcHdr/>
              <w:text/>
            </w:sdtPr>
            <w:sdtContent>
              <w:p w14:paraId="7C02C396" w14:textId="6D105D81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55496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103093" w14:paraId="13EFE201" w14:textId="77777777">
        <w:trPr>
          <w:trHeight w:val="277"/>
        </w:trPr>
        <w:tc>
          <w:tcPr>
            <w:tcW w:w="6521" w:type="dxa"/>
          </w:tcPr>
          <w:p w14:paraId="1A07CE69" w14:textId="63B77DEA" w:rsidR="00103093" w:rsidRDefault="00887DD9" w:rsidP="00756991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IMAP</w:t>
            </w:r>
          </w:p>
        </w:tc>
        <w:tc>
          <w:tcPr>
            <w:tcW w:w="4111" w:type="dxa"/>
          </w:tcPr>
          <w:p w14:paraId="38865176" w14:textId="77777777" w:rsidR="00103093" w:rsidRDefault="00103093" w:rsidP="00756991">
            <w:pPr>
              <w:pStyle w:val="TableParagraph"/>
            </w:pPr>
          </w:p>
        </w:tc>
      </w:tr>
    </w:tbl>
    <w:p w14:paraId="7C02C398" w14:textId="77777777" w:rsidR="00663C73" w:rsidRDefault="00663C73">
      <w:pPr>
        <w:rPr>
          <w:rFonts w:ascii="Times New Roman"/>
          <w:sz w:val="20"/>
        </w:rPr>
        <w:sectPr w:rsidR="00663C73">
          <w:pgSz w:w="11910" w:h="16840"/>
          <w:pgMar w:top="380" w:right="440" w:bottom="1240" w:left="420" w:header="0" w:footer="1048" w:gutter="0"/>
          <w:cols w:space="720"/>
        </w:sectPr>
      </w:pPr>
    </w:p>
    <w:p w14:paraId="7C02C399" w14:textId="77777777" w:rsidR="00663C73" w:rsidRDefault="00663C73">
      <w:pPr>
        <w:spacing w:before="3"/>
        <w:rPr>
          <w:b/>
          <w:sz w:val="2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714"/>
        <w:gridCol w:w="685"/>
        <w:gridCol w:w="727"/>
        <w:gridCol w:w="852"/>
        <w:gridCol w:w="850"/>
        <w:gridCol w:w="850"/>
        <w:gridCol w:w="711"/>
      </w:tblGrid>
      <w:tr w:rsidR="00663C73" w14:paraId="7C02C39B" w14:textId="77777777">
        <w:trPr>
          <w:trHeight w:val="323"/>
        </w:trPr>
        <w:tc>
          <w:tcPr>
            <w:tcW w:w="10633" w:type="dxa"/>
            <w:gridSpan w:val="8"/>
            <w:shd w:val="clear" w:color="auto" w:fill="B1A0C6"/>
          </w:tcPr>
          <w:p w14:paraId="7C02C39A" w14:textId="77777777" w:rsidR="00663C73" w:rsidRDefault="009C2AC4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Section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E: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Risk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Assessment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Health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Safety</w:t>
            </w:r>
          </w:p>
        </w:tc>
      </w:tr>
      <w:tr w:rsidR="00663C73" w14:paraId="7C02C39D" w14:textId="77777777">
        <w:trPr>
          <w:trHeight w:val="112"/>
        </w:trPr>
        <w:tc>
          <w:tcPr>
            <w:tcW w:w="10633" w:type="dxa"/>
            <w:gridSpan w:val="8"/>
            <w:tcBorders>
              <w:left w:val="nil"/>
              <w:right w:val="nil"/>
            </w:tcBorders>
          </w:tcPr>
          <w:p w14:paraId="7C02C39C" w14:textId="77777777" w:rsidR="00663C73" w:rsidRDefault="00663C73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63C73" w14:paraId="7C02C3A2" w14:textId="77777777">
        <w:trPr>
          <w:trHeight w:val="253"/>
        </w:trPr>
        <w:tc>
          <w:tcPr>
            <w:tcW w:w="5244" w:type="dxa"/>
            <w:vMerge w:val="restart"/>
          </w:tcPr>
          <w:p w14:paraId="7C02C39E" w14:textId="77777777" w:rsidR="00663C73" w:rsidRDefault="009C2AC4">
            <w:pPr>
              <w:pStyle w:val="TableParagraph"/>
              <w:spacing w:before="2"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BEHAVIOUR:</w:t>
            </w:r>
          </w:p>
          <w:p w14:paraId="7C02C39F" w14:textId="24494DA1" w:rsidR="00663C73" w:rsidRDefault="009C2AC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identify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risks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below</w:t>
            </w:r>
            <w:r w:rsidR="00B65EE3">
              <w:rPr>
                <w:b/>
                <w:spacing w:val="-4"/>
              </w:rPr>
              <w:t xml:space="preserve"> (if applicable)</w:t>
            </w:r>
          </w:p>
        </w:tc>
        <w:tc>
          <w:tcPr>
            <w:tcW w:w="714" w:type="dxa"/>
            <w:vMerge w:val="restart"/>
          </w:tcPr>
          <w:p w14:paraId="7C02C3A0" w14:textId="77777777" w:rsidR="00663C73" w:rsidRDefault="009C2AC4">
            <w:pPr>
              <w:pStyle w:val="TableParagraph"/>
              <w:spacing w:before="1"/>
              <w:ind w:left="165" w:right="154" w:firstLine="69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 xml:space="preserve">No </w:t>
            </w:r>
            <w:r>
              <w:rPr>
                <w:b/>
                <w:spacing w:val="-4"/>
                <w:sz w:val="18"/>
              </w:rPr>
              <w:t>Risk</w:t>
            </w:r>
          </w:p>
        </w:tc>
        <w:tc>
          <w:tcPr>
            <w:tcW w:w="4675" w:type="dxa"/>
            <w:gridSpan w:val="6"/>
          </w:tcPr>
          <w:p w14:paraId="7C02C3A1" w14:textId="77777777" w:rsidR="00663C73" w:rsidRDefault="009C2AC4">
            <w:pPr>
              <w:pStyle w:val="TableParagraph"/>
              <w:spacing w:before="2" w:line="232" w:lineRule="exact"/>
              <w:ind w:left="819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what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risk</w:t>
            </w:r>
          </w:p>
        </w:tc>
      </w:tr>
      <w:tr w:rsidR="00663C73" w14:paraId="7C02C3A8" w14:textId="77777777">
        <w:trPr>
          <w:trHeight w:val="254"/>
        </w:trPr>
        <w:tc>
          <w:tcPr>
            <w:tcW w:w="5244" w:type="dxa"/>
            <w:vMerge/>
            <w:tcBorders>
              <w:top w:val="nil"/>
            </w:tcBorders>
          </w:tcPr>
          <w:p w14:paraId="7C02C3A3" w14:textId="77777777" w:rsidR="00663C73" w:rsidRDefault="00663C73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7C02C3A4" w14:textId="77777777" w:rsidR="00663C73" w:rsidRDefault="00663C73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gridSpan w:val="2"/>
            <w:shd w:val="clear" w:color="auto" w:fill="D5E2BB"/>
          </w:tcPr>
          <w:p w14:paraId="7C02C3A5" w14:textId="77777777" w:rsidR="00663C73" w:rsidRDefault="009C2AC4">
            <w:pPr>
              <w:pStyle w:val="TableParagraph"/>
              <w:spacing w:line="234" w:lineRule="exact"/>
              <w:ind w:left="471" w:right="466"/>
              <w:jc w:val="center"/>
              <w:rPr>
                <w:b/>
              </w:rPr>
            </w:pPr>
            <w:r>
              <w:rPr>
                <w:b/>
                <w:spacing w:val="-5"/>
              </w:rPr>
              <w:t>Low</w:t>
            </w:r>
          </w:p>
        </w:tc>
        <w:tc>
          <w:tcPr>
            <w:tcW w:w="1702" w:type="dxa"/>
            <w:gridSpan w:val="2"/>
            <w:shd w:val="clear" w:color="auto" w:fill="FAD3B4"/>
          </w:tcPr>
          <w:p w14:paraId="7C02C3A6" w14:textId="77777777" w:rsidR="00663C73" w:rsidRDefault="009C2AC4">
            <w:pPr>
              <w:pStyle w:val="TableParagraph"/>
              <w:spacing w:line="234" w:lineRule="exact"/>
              <w:ind w:left="434"/>
              <w:rPr>
                <w:b/>
              </w:rPr>
            </w:pPr>
            <w:r>
              <w:rPr>
                <w:b/>
                <w:spacing w:val="-2"/>
              </w:rPr>
              <w:t>Medium</w:t>
            </w:r>
          </w:p>
        </w:tc>
        <w:tc>
          <w:tcPr>
            <w:tcW w:w="1561" w:type="dxa"/>
            <w:gridSpan w:val="2"/>
            <w:shd w:val="clear" w:color="auto" w:fill="E4B8B7"/>
          </w:tcPr>
          <w:p w14:paraId="7C02C3A7" w14:textId="77777777" w:rsidR="00663C73" w:rsidRDefault="009C2AC4">
            <w:pPr>
              <w:pStyle w:val="TableParagraph"/>
              <w:spacing w:line="234" w:lineRule="exact"/>
              <w:ind w:left="523" w:right="515"/>
              <w:jc w:val="center"/>
              <w:rPr>
                <w:b/>
              </w:rPr>
            </w:pPr>
            <w:r>
              <w:rPr>
                <w:b/>
                <w:spacing w:val="-4"/>
              </w:rPr>
              <w:t>High</w:t>
            </w:r>
          </w:p>
        </w:tc>
      </w:tr>
      <w:tr w:rsidR="00663C73" w14:paraId="7C02C3B1" w14:textId="77777777">
        <w:trPr>
          <w:trHeight w:val="205"/>
        </w:trPr>
        <w:tc>
          <w:tcPr>
            <w:tcW w:w="5244" w:type="dxa"/>
            <w:vMerge/>
            <w:tcBorders>
              <w:top w:val="nil"/>
            </w:tcBorders>
          </w:tcPr>
          <w:p w14:paraId="7C02C3A9" w14:textId="77777777" w:rsidR="00663C73" w:rsidRDefault="00663C73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14:paraId="7C02C3AA" w14:textId="77777777" w:rsidR="00663C73" w:rsidRDefault="00663C73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shd w:val="clear" w:color="auto" w:fill="D5E2BB"/>
          </w:tcPr>
          <w:p w14:paraId="7C02C3AB" w14:textId="77777777" w:rsidR="00663C73" w:rsidRDefault="009C2AC4">
            <w:pPr>
              <w:pStyle w:val="TableParagraph"/>
              <w:spacing w:line="186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27" w:type="dxa"/>
            <w:shd w:val="clear" w:color="auto" w:fill="D5E2BB"/>
          </w:tcPr>
          <w:p w14:paraId="7C02C3AC" w14:textId="77777777" w:rsidR="00663C73" w:rsidRDefault="009C2AC4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52" w:type="dxa"/>
            <w:shd w:val="clear" w:color="auto" w:fill="FAD3B4"/>
          </w:tcPr>
          <w:p w14:paraId="7C02C3AD" w14:textId="77777777" w:rsidR="00663C73" w:rsidRDefault="009C2AC4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50" w:type="dxa"/>
            <w:shd w:val="clear" w:color="auto" w:fill="FAD3B4"/>
          </w:tcPr>
          <w:p w14:paraId="7C02C3AE" w14:textId="77777777" w:rsidR="00663C73" w:rsidRDefault="009C2AC4">
            <w:pPr>
              <w:pStyle w:val="TableParagraph"/>
              <w:spacing w:line="18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850" w:type="dxa"/>
            <w:shd w:val="clear" w:color="auto" w:fill="E4B8B7"/>
          </w:tcPr>
          <w:p w14:paraId="7C02C3AF" w14:textId="77777777" w:rsidR="00663C73" w:rsidRDefault="009C2AC4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711" w:type="dxa"/>
            <w:shd w:val="clear" w:color="auto" w:fill="E4B8B7"/>
          </w:tcPr>
          <w:p w14:paraId="7C02C3B0" w14:textId="77777777" w:rsidR="00663C73" w:rsidRDefault="009C2AC4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663C73" w14:paraId="7C02C3BA" w14:textId="77777777">
        <w:trPr>
          <w:trHeight w:val="506"/>
        </w:trPr>
        <w:tc>
          <w:tcPr>
            <w:tcW w:w="5244" w:type="dxa"/>
          </w:tcPr>
          <w:p w14:paraId="7C02C3B2" w14:textId="77777777" w:rsidR="00663C73" w:rsidRDefault="009C2AC4">
            <w:pPr>
              <w:pStyle w:val="TableParagraph"/>
              <w:spacing w:line="254" w:lineRule="exact"/>
              <w:ind w:left="107"/>
            </w:pPr>
            <w:r>
              <w:t>Threats</w:t>
            </w:r>
            <w:r>
              <w:rPr>
                <w:spacing w:val="-9"/>
              </w:rPr>
              <w:t xml:space="preserve"> </w:t>
            </w:r>
            <w:r>
              <w:t>towards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(including</w:t>
            </w:r>
            <w:r>
              <w:rPr>
                <w:spacing w:val="-7"/>
              </w:rPr>
              <w:t xml:space="preserve"> </w:t>
            </w:r>
            <w:r>
              <w:t xml:space="preserve">cyber </w:t>
            </w:r>
            <w:r>
              <w:rPr>
                <w:spacing w:val="-2"/>
              </w:rPr>
              <w:t>bullying</w:t>
            </w:r>
          </w:p>
        </w:tc>
        <w:tc>
          <w:tcPr>
            <w:tcW w:w="714" w:type="dxa"/>
          </w:tcPr>
          <w:p w14:paraId="7C02C3B3" w14:textId="77777777" w:rsidR="00663C73" w:rsidRDefault="00663C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5" w:type="dxa"/>
            <w:shd w:val="clear" w:color="auto" w:fill="D5E2BB"/>
          </w:tcPr>
          <w:p w14:paraId="7C02C3B4" w14:textId="16A7F73C" w:rsidR="00663C73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7" w:type="dxa"/>
            <w:shd w:val="clear" w:color="auto" w:fill="D5E2BB"/>
          </w:tcPr>
          <w:p w14:paraId="7C02C3B5" w14:textId="44C47111" w:rsidR="00663C73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2" w:type="dxa"/>
            <w:shd w:val="clear" w:color="auto" w:fill="FAD3B4"/>
          </w:tcPr>
          <w:p w14:paraId="7C02C3B6" w14:textId="3F3282D3" w:rsidR="00663C73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FAD3B4"/>
          </w:tcPr>
          <w:p w14:paraId="7C02C3B7" w14:textId="0FD1B6D7" w:rsidR="00663C73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E4B8B7"/>
          </w:tcPr>
          <w:p w14:paraId="7C02C3B8" w14:textId="7B6015F1" w:rsidR="00663C73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1" w:type="dxa"/>
            <w:shd w:val="clear" w:color="auto" w:fill="E4B8B7"/>
          </w:tcPr>
          <w:p w14:paraId="7C02C3B9" w14:textId="3036B577" w:rsidR="00663C73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3C3" w14:textId="77777777">
        <w:trPr>
          <w:trHeight w:val="503"/>
        </w:trPr>
        <w:tc>
          <w:tcPr>
            <w:tcW w:w="5244" w:type="dxa"/>
          </w:tcPr>
          <w:p w14:paraId="7C02C3BB" w14:textId="77777777" w:rsidR="00756991" w:rsidRDefault="00756991" w:rsidP="00756991">
            <w:pPr>
              <w:pStyle w:val="TableParagraph"/>
              <w:spacing w:line="254" w:lineRule="exact"/>
              <w:ind w:left="107" w:right="187"/>
            </w:pPr>
            <w:r>
              <w:t>Harm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physical</w:t>
            </w:r>
            <w:r>
              <w:rPr>
                <w:spacing w:val="-8"/>
              </w:rPr>
              <w:t xml:space="preserve"> </w:t>
            </w:r>
            <w:r>
              <w:t>aggression</w:t>
            </w:r>
            <w:r>
              <w:rPr>
                <w:spacing w:val="-8"/>
              </w:rPr>
              <w:t xml:space="preserve"> </w:t>
            </w:r>
            <w:r>
              <w:t>towards</w:t>
            </w:r>
            <w:r>
              <w:rPr>
                <w:spacing w:val="-10"/>
              </w:rPr>
              <w:t xml:space="preserve"> </w:t>
            </w:r>
            <w:r>
              <w:t xml:space="preserve">other </w:t>
            </w:r>
            <w:r>
              <w:rPr>
                <w:spacing w:val="-2"/>
              </w:rPr>
              <w:t>students</w:t>
            </w:r>
          </w:p>
        </w:tc>
        <w:tc>
          <w:tcPr>
            <w:tcW w:w="714" w:type="dxa"/>
          </w:tcPr>
          <w:p w14:paraId="7C02C3BC" w14:textId="77777777" w:rsidR="00756991" w:rsidRDefault="00756991" w:rsidP="007569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5" w:type="dxa"/>
            <w:shd w:val="clear" w:color="auto" w:fill="D5E2BB"/>
          </w:tcPr>
          <w:p w14:paraId="7C02C3BD" w14:textId="7D21A296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7" w:type="dxa"/>
            <w:shd w:val="clear" w:color="auto" w:fill="D5E2BB"/>
          </w:tcPr>
          <w:p w14:paraId="7C02C3BE" w14:textId="0E6759B8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2" w:type="dxa"/>
            <w:shd w:val="clear" w:color="auto" w:fill="FAD3B4"/>
          </w:tcPr>
          <w:p w14:paraId="7C02C3BF" w14:textId="2DE999D3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FAD3B4"/>
          </w:tcPr>
          <w:p w14:paraId="7C02C3C0" w14:textId="75BEED0B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E4B8B7"/>
          </w:tcPr>
          <w:p w14:paraId="7C02C3C1" w14:textId="3898C472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1" w:type="dxa"/>
            <w:shd w:val="clear" w:color="auto" w:fill="E4B8B7"/>
          </w:tcPr>
          <w:p w14:paraId="7C02C3C2" w14:textId="57B51038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3CC" w14:textId="77777777">
        <w:trPr>
          <w:trHeight w:val="250"/>
        </w:trPr>
        <w:tc>
          <w:tcPr>
            <w:tcW w:w="5244" w:type="dxa"/>
          </w:tcPr>
          <w:p w14:paraId="7C02C3C4" w14:textId="77777777" w:rsidR="00756991" w:rsidRDefault="00756991" w:rsidP="00756991">
            <w:pPr>
              <w:pStyle w:val="TableParagraph"/>
              <w:spacing w:line="230" w:lineRule="exact"/>
              <w:ind w:left="107"/>
            </w:pPr>
            <w:r>
              <w:t>Threats</w:t>
            </w:r>
            <w:r>
              <w:rPr>
                <w:spacing w:val="-7"/>
              </w:rPr>
              <w:t xml:space="preserve"> </w:t>
            </w:r>
            <w:r>
              <w:t>towards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714" w:type="dxa"/>
          </w:tcPr>
          <w:p w14:paraId="7C02C3C5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shd w:val="clear" w:color="auto" w:fill="D5E2BB"/>
          </w:tcPr>
          <w:p w14:paraId="7C02C3C6" w14:textId="583C2722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7" w:type="dxa"/>
            <w:shd w:val="clear" w:color="auto" w:fill="D5E2BB"/>
          </w:tcPr>
          <w:p w14:paraId="7C02C3C7" w14:textId="16B627AF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2" w:type="dxa"/>
            <w:shd w:val="clear" w:color="auto" w:fill="FAD3B4"/>
          </w:tcPr>
          <w:p w14:paraId="7C02C3C8" w14:textId="651D205D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FAD3B4"/>
          </w:tcPr>
          <w:p w14:paraId="7C02C3C9" w14:textId="296F8E0B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E4B8B7"/>
          </w:tcPr>
          <w:p w14:paraId="7C02C3CA" w14:textId="37A8F1F2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1" w:type="dxa"/>
            <w:shd w:val="clear" w:color="auto" w:fill="E4B8B7"/>
          </w:tcPr>
          <w:p w14:paraId="7C02C3CB" w14:textId="6756A25C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3D5" w14:textId="77777777">
        <w:trPr>
          <w:trHeight w:val="251"/>
        </w:trPr>
        <w:tc>
          <w:tcPr>
            <w:tcW w:w="5244" w:type="dxa"/>
          </w:tcPr>
          <w:p w14:paraId="7C02C3CD" w14:textId="77777777" w:rsidR="00756991" w:rsidRDefault="00756991" w:rsidP="00756991">
            <w:pPr>
              <w:pStyle w:val="TableParagraph"/>
              <w:spacing w:line="232" w:lineRule="exact"/>
              <w:ind w:left="107"/>
            </w:pPr>
            <w:r>
              <w:t>Harm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5"/>
              </w:rPr>
              <w:t xml:space="preserve"> </w:t>
            </w:r>
            <w:r>
              <w:t>aggression</w:t>
            </w:r>
            <w:r>
              <w:rPr>
                <w:spacing w:val="-5"/>
              </w:rPr>
              <w:t xml:space="preserve"> </w:t>
            </w:r>
            <w:r>
              <w:t>towards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714" w:type="dxa"/>
          </w:tcPr>
          <w:p w14:paraId="7C02C3CE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shd w:val="clear" w:color="auto" w:fill="D5E2BB"/>
          </w:tcPr>
          <w:p w14:paraId="7C02C3CF" w14:textId="019F8E46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7" w:type="dxa"/>
            <w:shd w:val="clear" w:color="auto" w:fill="D5E2BB"/>
          </w:tcPr>
          <w:p w14:paraId="7C02C3D0" w14:textId="6121C7A7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2" w:type="dxa"/>
            <w:shd w:val="clear" w:color="auto" w:fill="FAD3B4"/>
          </w:tcPr>
          <w:p w14:paraId="7C02C3D1" w14:textId="67F542A9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FAD3B4"/>
          </w:tcPr>
          <w:p w14:paraId="7C02C3D2" w14:textId="470B2F67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E4B8B7"/>
          </w:tcPr>
          <w:p w14:paraId="7C02C3D3" w14:textId="13264C60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1" w:type="dxa"/>
            <w:shd w:val="clear" w:color="auto" w:fill="E4B8B7"/>
          </w:tcPr>
          <w:p w14:paraId="7C02C3D4" w14:textId="3F4CBD11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3DE" w14:textId="77777777">
        <w:trPr>
          <w:trHeight w:val="506"/>
        </w:trPr>
        <w:tc>
          <w:tcPr>
            <w:tcW w:w="5244" w:type="dxa"/>
          </w:tcPr>
          <w:p w14:paraId="7C02C3D6" w14:textId="77777777" w:rsidR="00756991" w:rsidRDefault="00756991" w:rsidP="00756991">
            <w:pPr>
              <w:pStyle w:val="TableParagraph"/>
              <w:spacing w:line="254" w:lineRule="exact"/>
              <w:ind w:left="107"/>
            </w:pPr>
            <w:r>
              <w:t>Harm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physical</w:t>
            </w:r>
            <w:r>
              <w:rPr>
                <w:spacing w:val="-7"/>
              </w:rPr>
              <w:t xml:space="preserve"> </w:t>
            </w:r>
            <w:r>
              <w:t>aggressions</w:t>
            </w:r>
            <w:r>
              <w:rPr>
                <w:spacing w:val="-6"/>
              </w:rPr>
              <w:t xml:space="preserve"> </w:t>
            </w:r>
            <w:r>
              <w:t>towards</w:t>
            </w:r>
            <w:r>
              <w:rPr>
                <w:spacing w:val="-8"/>
              </w:rPr>
              <w:t xml:space="preserve"> </w:t>
            </w:r>
            <w:r>
              <w:t>members</w:t>
            </w:r>
            <w:r>
              <w:rPr>
                <w:spacing w:val="-10"/>
              </w:rPr>
              <w:t xml:space="preserve"> </w:t>
            </w:r>
            <w:r>
              <w:t>of the public</w:t>
            </w:r>
          </w:p>
        </w:tc>
        <w:tc>
          <w:tcPr>
            <w:tcW w:w="714" w:type="dxa"/>
          </w:tcPr>
          <w:p w14:paraId="7C02C3D7" w14:textId="77777777" w:rsidR="00756991" w:rsidRDefault="00756991" w:rsidP="007569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5" w:type="dxa"/>
            <w:shd w:val="clear" w:color="auto" w:fill="D5E2BB"/>
          </w:tcPr>
          <w:p w14:paraId="7C02C3D8" w14:textId="7DFE05DF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7" w:type="dxa"/>
            <w:shd w:val="clear" w:color="auto" w:fill="D5E2BB"/>
          </w:tcPr>
          <w:p w14:paraId="7C02C3D9" w14:textId="15342DE8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2" w:type="dxa"/>
            <w:shd w:val="clear" w:color="auto" w:fill="FAD3B4"/>
          </w:tcPr>
          <w:p w14:paraId="7C02C3DA" w14:textId="0DD1D45B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FAD3B4"/>
          </w:tcPr>
          <w:p w14:paraId="7C02C3DB" w14:textId="45CC6DF1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E4B8B7"/>
          </w:tcPr>
          <w:p w14:paraId="7C02C3DC" w14:textId="4EA289F2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1" w:type="dxa"/>
            <w:shd w:val="clear" w:color="auto" w:fill="E4B8B7"/>
          </w:tcPr>
          <w:p w14:paraId="7C02C3DD" w14:textId="4C92E91F" w:rsidR="00756991" w:rsidRDefault="00756991" w:rsidP="00756991">
            <w:pPr>
              <w:pStyle w:val="TableParagraph"/>
              <w:jc w:val="center"/>
              <w:rPr>
                <w:rFonts w:ascii="Times New Roman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3E7" w14:textId="77777777">
        <w:trPr>
          <w:trHeight w:val="251"/>
        </w:trPr>
        <w:tc>
          <w:tcPr>
            <w:tcW w:w="5244" w:type="dxa"/>
          </w:tcPr>
          <w:p w14:paraId="7C02C3DF" w14:textId="77777777" w:rsidR="00756991" w:rsidRDefault="00756991" w:rsidP="00756991">
            <w:pPr>
              <w:pStyle w:val="TableParagraph"/>
              <w:spacing w:line="232" w:lineRule="exact"/>
              <w:ind w:left="107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calling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verbal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abuse</w:t>
            </w:r>
          </w:p>
        </w:tc>
        <w:tc>
          <w:tcPr>
            <w:tcW w:w="714" w:type="dxa"/>
          </w:tcPr>
          <w:p w14:paraId="7C02C3E0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shd w:val="clear" w:color="auto" w:fill="D5E2BB"/>
          </w:tcPr>
          <w:p w14:paraId="7C02C3E1" w14:textId="3B062CCB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7" w:type="dxa"/>
            <w:shd w:val="clear" w:color="auto" w:fill="D5E2BB"/>
          </w:tcPr>
          <w:p w14:paraId="7C02C3E2" w14:textId="76F13C1D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2" w:type="dxa"/>
            <w:shd w:val="clear" w:color="auto" w:fill="FAD3B4"/>
          </w:tcPr>
          <w:p w14:paraId="7C02C3E3" w14:textId="1F9C129B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FAD3B4"/>
          </w:tcPr>
          <w:p w14:paraId="7C02C3E4" w14:textId="418297B4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E4B8B7"/>
          </w:tcPr>
          <w:p w14:paraId="7C02C3E5" w14:textId="4A02B499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1" w:type="dxa"/>
            <w:shd w:val="clear" w:color="auto" w:fill="E4B8B7"/>
          </w:tcPr>
          <w:p w14:paraId="7C02C3E6" w14:textId="64D7341C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3F0" w14:textId="77777777">
        <w:trPr>
          <w:trHeight w:val="251"/>
        </w:trPr>
        <w:tc>
          <w:tcPr>
            <w:tcW w:w="5244" w:type="dxa"/>
          </w:tcPr>
          <w:p w14:paraId="7C02C3E8" w14:textId="77777777" w:rsidR="00756991" w:rsidRDefault="00756991" w:rsidP="00756991">
            <w:pPr>
              <w:pStyle w:val="TableParagraph"/>
              <w:spacing w:line="232" w:lineRule="exact"/>
              <w:ind w:left="107"/>
            </w:pPr>
            <w:r>
              <w:t>Racist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abuse</w:t>
            </w:r>
          </w:p>
        </w:tc>
        <w:tc>
          <w:tcPr>
            <w:tcW w:w="714" w:type="dxa"/>
          </w:tcPr>
          <w:p w14:paraId="7C02C3E9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shd w:val="clear" w:color="auto" w:fill="D5E2BB"/>
          </w:tcPr>
          <w:p w14:paraId="7C02C3EA" w14:textId="2EF710E8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7" w:type="dxa"/>
            <w:shd w:val="clear" w:color="auto" w:fill="D5E2BB"/>
          </w:tcPr>
          <w:p w14:paraId="7C02C3EB" w14:textId="57505BFD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2" w:type="dxa"/>
            <w:shd w:val="clear" w:color="auto" w:fill="FAD3B4"/>
          </w:tcPr>
          <w:p w14:paraId="7C02C3EC" w14:textId="40E5CC3B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FAD3B4"/>
          </w:tcPr>
          <w:p w14:paraId="7C02C3ED" w14:textId="4AD8CCAC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E4B8B7"/>
          </w:tcPr>
          <w:p w14:paraId="7C02C3EE" w14:textId="7A30C922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1" w:type="dxa"/>
            <w:shd w:val="clear" w:color="auto" w:fill="E4B8B7"/>
          </w:tcPr>
          <w:p w14:paraId="7C02C3EF" w14:textId="14096BDC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3F9" w14:textId="77777777">
        <w:trPr>
          <w:trHeight w:val="254"/>
        </w:trPr>
        <w:tc>
          <w:tcPr>
            <w:tcW w:w="5244" w:type="dxa"/>
          </w:tcPr>
          <w:p w14:paraId="7C02C3F1" w14:textId="77777777" w:rsidR="00756991" w:rsidRDefault="00756991" w:rsidP="00756991">
            <w:pPr>
              <w:pStyle w:val="TableParagraph"/>
              <w:spacing w:line="234" w:lineRule="exact"/>
              <w:ind w:left="107"/>
            </w:pPr>
            <w:r>
              <w:t>Refusal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follow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instructions</w:t>
            </w:r>
          </w:p>
        </w:tc>
        <w:tc>
          <w:tcPr>
            <w:tcW w:w="714" w:type="dxa"/>
          </w:tcPr>
          <w:p w14:paraId="7C02C3F2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shd w:val="clear" w:color="auto" w:fill="D5E2BB"/>
          </w:tcPr>
          <w:p w14:paraId="7C02C3F3" w14:textId="0B176C6C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7" w:type="dxa"/>
            <w:shd w:val="clear" w:color="auto" w:fill="D5E2BB"/>
          </w:tcPr>
          <w:p w14:paraId="7C02C3F4" w14:textId="1CA733C4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2" w:type="dxa"/>
            <w:shd w:val="clear" w:color="auto" w:fill="FAD3B4"/>
          </w:tcPr>
          <w:p w14:paraId="7C02C3F5" w14:textId="5579B973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FAD3B4"/>
          </w:tcPr>
          <w:p w14:paraId="7C02C3F6" w14:textId="70EFF01E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E4B8B7"/>
          </w:tcPr>
          <w:p w14:paraId="7C02C3F7" w14:textId="6C350E21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1" w:type="dxa"/>
            <w:shd w:val="clear" w:color="auto" w:fill="E4B8B7"/>
          </w:tcPr>
          <w:p w14:paraId="7C02C3F8" w14:textId="4A6C01F9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402" w14:textId="77777777">
        <w:trPr>
          <w:trHeight w:val="251"/>
        </w:trPr>
        <w:tc>
          <w:tcPr>
            <w:tcW w:w="5244" w:type="dxa"/>
          </w:tcPr>
          <w:p w14:paraId="7C02C3FA" w14:textId="77777777" w:rsidR="00756991" w:rsidRDefault="00756991" w:rsidP="00756991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Vandalism</w:t>
            </w:r>
          </w:p>
        </w:tc>
        <w:tc>
          <w:tcPr>
            <w:tcW w:w="714" w:type="dxa"/>
          </w:tcPr>
          <w:p w14:paraId="7C02C3FB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shd w:val="clear" w:color="auto" w:fill="D5E2BB"/>
          </w:tcPr>
          <w:p w14:paraId="7C02C3FC" w14:textId="2C947C35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7" w:type="dxa"/>
            <w:shd w:val="clear" w:color="auto" w:fill="D5E2BB"/>
          </w:tcPr>
          <w:p w14:paraId="7C02C3FD" w14:textId="576DD36C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2" w:type="dxa"/>
            <w:shd w:val="clear" w:color="auto" w:fill="FAD3B4"/>
          </w:tcPr>
          <w:p w14:paraId="7C02C3FE" w14:textId="2B54ABBB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FAD3B4"/>
          </w:tcPr>
          <w:p w14:paraId="7C02C3FF" w14:textId="6A4CE213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E4B8B7"/>
          </w:tcPr>
          <w:p w14:paraId="7C02C400" w14:textId="2289D523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1" w:type="dxa"/>
            <w:shd w:val="clear" w:color="auto" w:fill="E4B8B7"/>
          </w:tcPr>
          <w:p w14:paraId="7C02C401" w14:textId="1CC25837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40B" w14:textId="77777777">
        <w:trPr>
          <w:trHeight w:val="254"/>
        </w:trPr>
        <w:tc>
          <w:tcPr>
            <w:tcW w:w="5244" w:type="dxa"/>
          </w:tcPr>
          <w:p w14:paraId="7C02C403" w14:textId="77777777" w:rsidR="00756991" w:rsidRDefault="00756991" w:rsidP="00756991">
            <w:pPr>
              <w:pStyle w:val="TableParagraph"/>
              <w:spacing w:before="2" w:line="232" w:lineRule="exact"/>
              <w:ind w:left="107"/>
            </w:pPr>
            <w:r>
              <w:t>Transport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issues</w:t>
            </w:r>
          </w:p>
        </w:tc>
        <w:tc>
          <w:tcPr>
            <w:tcW w:w="714" w:type="dxa"/>
          </w:tcPr>
          <w:p w14:paraId="7C02C404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shd w:val="clear" w:color="auto" w:fill="D5E2BB"/>
          </w:tcPr>
          <w:p w14:paraId="7C02C405" w14:textId="66BEE7CE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7" w:type="dxa"/>
            <w:shd w:val="clear" w:color="auto" w:fill="D5E2BB"/>
          </w:tcPr>
          <w:p w14:paraId="7C02C406" w14:textId="44CFC205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2" w:type="dxa"/>
            <w:shd w:val="clear" w:color="auto" w:fill="FAD3B4"/>
          </w:tcPr>
          <w:p w14:paraId="7C02C407" w14:textId="71532124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FAD3B4"/>
          </w:tcPr>
          <w:p w14:paraId="7C02C408" w14:textId="1D2B4E6D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shd w:val="clear" w:color="auto" w:fill="E4B8B7"/>
          </w:tcPr>
          <w:p w14:paraId="7C02C409" w14:textId="216C7840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1" w:type="dxa"/>
            <w:shd w:val="clear" w:color="auto" w:fill="E4B8B7"/>
          </w:tcPr>
          <w:p w14:paraId="7C02C40A" w14:textId="594E021F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</w:tbl>
    <w:p w14:paraId="7C02C40C" w14:textId="3BF0F3E6" w:rsidR="00663C73" w:rsidRDefault="00B65EE3">
      <w:pPr>
        <w:spacing w:after="1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94496" behindDoc="0" locked="0" layoutInCell="1" allowOverlap="1" wp14:anchorId="11AFC810" wp14:editId="5730624C">
                <wp:simplePos x="0" y="0"/>
                <wp:positionH relativeFrom="column">
                  <wp:posOffset>88900</wp:posOffset>
                </wp:positionH>
                <wp:positionV relativeFrom="paragraph">
                  <wp:posOffset>2197100</wp:posOffset>
                </wp:positionV>
                <wp:extent cx="6737350" cy="1111250"/>
                <wp:effectExtent l="0" t="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0" cy="111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A3BA9" w14:textId="00B74467" w:rsidR="00B65EE3" w:rsidRDefault="00B65EE3" w:rsidP="00B65EE3">
                            <w:pPr>
                              <w:ind w:left="103"/>
                            </w:pP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professional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opinion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does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pupil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present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 significant risk? If so, summarise your concerns referring to available evidence.</w:t>
                            </w:r>
                          </w:p>
                          <w:p w14:paraId="7D7ADD84" w14:textId="78702137" w:rsidR="00B65EE3" w:rsidRDefault="00B65E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FC810" id="Text Box 2" o:spid="_x0000_s1036" type="#_x0000_t202" style="position:absolute;margin-left:7pt;margin-top:173pt;width:530.5pt;height:87.5pt;z-index:48759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">
                <v:textbox>
                  <w:txbxContent>
                    <w:p w14:paraId="6FEA3BA9" w14:textId="00B74467" w:rsidR="00B65EE3" w:rsidRDefault="00B65EE3" w:rsidP="00B65EE3">
                      <w:pPr>
                        <w:ind w:left="103"/>
                      </w:pP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professional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opinion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does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pupil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present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 significant risk? If so, summarise your concerns referring to available evidence.</w:t>
                      </w:r>
                    </w:p>
                    <w:p w14:paraId="7D7ADD84" w14:textId="78702137" w:rsidR="00B65EE3" w:rsidRDefault="00B65EE3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710"/>
        <w:gridCol w:w="688"/>
        <w:gridCol w:w="726"/>
        <w:gridCol w:w="851"/>
        <w:gridCol w:w="849"/>
        <w:gridCol w:w="849"/>
        <w:gridCol w:w="710"/>
      </w:tblGrid>
      <w:tr w:rsidR="00663C73" w14:paraId="7C02C410" w14:textId="77777777">
        <w:trPr>
          <w:trHeight w:val="253"/>
        </w:trPr>
        <w:tc>
          <w:tcPr>
            <w:tcW w:w="5244" w:type="dxa"/>
            <w:vMerge w:val="restart"/>
          </w:tcPr>
          <w:p w14:paraId="7C02C40D" w14:textId="77777777" w:rsidR="00663C73" w:rsidRDefault="009C2AC4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Vulnerabilities:</w:t>
            </w:r>
          </w:p>
        </w:tc>
        <w:tc>
          <w:tcPr>
            <w:tcW w:w="710" w:type="dxa"/>
            <w:vMerge w:val="restart"/>
          </w:tcPr>
          <w:p w14:paraId="7C02C40E" w14:textId="77777777" w:rsidR="00663C73" w:rsidRDefault="009C2AC4">
            <w:pPr>
              <w:pStyle w:val="TableParagraph"/>
              <w:ind w:left="165" w:right="150" w:firstLine="69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 xml:space="preserve">No </w:t>
            </w:r>
            <w:r>
              <w:rPr>
                <w:b/>
                <w:spacing w:val="-4"/>
                <w:sz w:val="18"/>
              </w:rPr>
              <w:t>Risk</w:t>
            </w:r>
          </w:p>
        </w:tc>
        <w:tc>
          <w:tcPr>
            <w:tcW w:w="4673" w:type="dxa"/>
            <w:gridSpan w:val="6"/>
          </w:tcPr>
          <w:p w14:paraId="7C02C40F" w14:textId="77777777" w:rsidR="00663C73" w:rsidRDefault="009C2AC4">
            <w:pPr>
              <w:pStyle w:val="TableParagraph"/>
              <w:spacing w:line="234" w:lineRule="exact"/>
              <w:ind w:left="823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what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risk</w:t>
            </w:r>
          </w:p>
        </w:tc>
      </w:tr>
      <w:tr w:rsidR="00663C73" w14:paraId="7C02C416" w14:textId="77777777">
        <w:trPr>
          <w:trHeight w:val="251"/>
        </w:trPr>
        <w:tc>
          <w:tcPr>
            <w:tcW w:w="5244" w:type="dxa"/>
            <w:vMerge/>
            <w:tcBorders>
              <w:top w:val="nil"/>
            </w:tcBorders>
          </w:tcPr>
          <w:p w14:paraId="7C02C411" w14:textId="77777777" w:rsidR="00663C73" w:rsidRDefault="00663C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C02C412" w14:textId="77777777" w:rsidR="00663C73" w:rsidRDefault="00663C73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  <w:shd w:val="clear" w:color="auto" w:fill="D5E2BB"/>
          </w:tcPr>
          <w:p w14:paraId="7C02C413" w14:textId="77777777" w:rsidR="00663C73" w:rsidRDefault="009C2AC4">
            <w:pPr>
              <w:pStyle w:val="TableParagraph"/>
              <w:spacing w:line="232" w:lineRule="exact"/>
              <w:ind w:left="475" w:right="464"/>
              <w:jc w:val="center"/>
              <w:rPr>
                <w:b/>
              </w:rPr>
            </w:pPr>
            <w:r>
              <w:rPr>
                <w:b/>
                <w:spacing w:val="-5"/>
              </w:rPr>
              <w:t>Low</w:t>
            </w:r>
          </w:p>
        </w:tc>
        <w:tc>
          <w:tcPr>
            <w:tcW w:w="1700" w:type="dxa"/>
            <w:gridSpan w:val="2"/>
            <w:shd w:val="clear" w:color="auto" w:fill="FAD3B4"/>
          </w:tcPr>
          <w:p w14:paraId="7C02C414" w14:textId="77777777" w:rsidR="00663C73" w:rsidRDefault="009C2AC4">
            <w:pPr>
              <w:pStyle w:val="TableParagraph"/>
              <w:spacing w:line="232" w:lineRule="exact"/>
              <w:ind w:left="436"/>
              <w:rPr>
                <w:b/>
              </w:rPr>
            </w:pPr>
            <w:r>
              <w:rPr>
                <w:b/>
                <w:spacing w:val="-2"/>
              </w:rPr>
              <w:t>Medium</w:t>
            </w:r>
          </w:p>
        </w:tc>
        <w:tc>
          <w:tcPr>
            <w:tcW w:w="1559" w:type="dxa"/>
            <w:gridSpan w:val="2"/>
            <w:shd w:val="clear" w:color="auto" w:fill="E4B8B7"/>
          </w:tcPr>
          <w:p w14:paraId="7C02C415" w14:textId="77777777" w:rsidR="00663C73" w:rsidRDefault="009C2AC4">
            <w:pPr>
              <w:pStyle w:val="TableParagraph"/>
              <w:spacing w:line="232" w:lineRule="exact"/>
              <w:ind w:left="527" w:right="509"/>
              <w:jc w:val="center"/>
              <w:rPr>
                <w:b/>
              </w:rPr>
            </w:pPr>
            <w:r>
              <w:rPr>
                <w:b/>
                <w:spacing w:val="-4"/>
              </w:rPr>
              <w:t>High</w:t>
            </w:r>
          </w:p>
        </w:tc>
      </w:tr>
      <w:tr w:rsidR="00663C73" w14:paraId="7C02C41F" w14:textId="77777777">
        <w:trPr>
          <w:trHeight w:val="208"/>
        </w:trPr>
        <w:tc>
          <w:tcPr>
            <w:tcW w:w="5244" w:type="dxa"/>
            <w:vMerge/>
            <w:tcBorders>
              <w:top w:val="nil"/>
            </w:tcBorders>
          </w:tcPr>
          <w:p w14:paraId="7C02C417" w14:textId="77777777" w:rsidR="00663C73" w:rsidRDefault="00663C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C02C418" w14:textId="77777777" w:rsidR="00663C73" w:rsidRDefault="00663C73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shd w:val="clear" w:color="auto" w:fill="D5E2BB"/>
          </w:tcPr>
          <w:p w14:paraId="7C02C419" w14:textId="77777777" w:rsidR="00663C73" w:rsidRDefault="009C2AC4">
            <w:pPr>
              <w:pStyle w:val="TableParagraph"/>
              <w:spacing w:before="1"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26" w:type="dxa"/>
            <w:shd w:val="clear" w:color="auto" w:fill="D5E2BB"/>
          </w:tcPr>
          <w:p w14:paraId="7C02C41A" w14:textId="77777777" w:rsidR="00663C73" w:rsidRDefault="009C2AC4">
            <w:pPr>
              <w:pStyle w:val="TableParagraph"/>
              <w:spacing w:before="1" w:line="187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51" w:type="dxa"/>
            <w:shd w:val="clear" w:color="auto" w:fill="FAD3B4"/>
          </w:tcPr>
          <w:p w14:paraId="7C02C41B" w14:textId="77777777" w:rsidR="00663C73" w:rsidRDefault="009C2AC4">
            <w:pPr>
              <w:pStyle w:val="TableParagraph"/>
              <w:spacing w:before="1" w:line="18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49" w:type="dxa"/>
            <w:shd w:val="clear" w:color="auto" w:fill="FAD3B4"/>
          </w:tcPr>
          <w:p w14:paraId="7C02C41C" w14:textId="77777777" w:rsidR="00663C73" w:rsidRDefault="009C2AC4">
            <w:pPr>
              <w:pStyle w:val="TableParagraph"/>
              <w:spacing w:before="1" w:line="187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849" w:type="dxa"/>
            <w:shd w:val="clear" w:color="auto" w:fill="E4B8B7"/>
          </w:tcPr>
          <w:p w14:paraId="7C02C41D" w14:textId="77777777" w:rsidR="00663C73" w:rsidRDefault="009C2AC4">
            <w:pPr>
              <w:pStyle w:val="TableParagraph"/>
              <w:spacing w:before="1" w:line="187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710" w:type="dxa"/>
            <w:shd w:val="clear" w:color="auto" w:fill="E4B8B7"/>
          </w:tcPr>
          <w:p w14:paraId="7C02C41E" w14:textId="77777777" w:rsidR="00663C73" w:rsidRDefault="009C2AC4">
            <w:pPr>
              <w:pStyle w:val="TableParagraph"/>
              <w:spacing w:before="1" w:line="18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756991" w14:paraId="7C02C428" w14:textId="77777777">
        <w:trPr>
          <w:trHeight w:val="251"/>
        </w:trPr>
        <w:tc>
          <w:tcPr>
            <w:tcW w:w="5244" w:type="dxa"/>
          </w:tcPr>
          <w:p w14:paraId="7C02C420" w14:textId="77777777" w:rsidR="00756991" w:rsidRDefault="00756991" w:rsidP="00756991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Absconding</w:t>
            </w:r>
          </w:p>
        </w:tc>
        <w:tc>
          <w:tcPr>
            <w:tcW w:w="710" w:type="dxa"/>
          </w:tcPr>
          <w:p w14:paraId="7C02C421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D5E2BB"/>
          </w:tcPr>
          <w:p w14:paraId="7C02C422" w14:textId="10C2F527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6" w:type="dxa"/>
            <w:shd w:val="clear" w:color="auto" w:fill="D5E2BB"/>
          </w:tcPr>
          <w:p w14:paraId="7C02C423" w14:textId="22438CDF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shd w:val="clear" w:color="auto" w:fill="FAD3B4"/>
          </w:tcPr>
          <w:p w14:paraId="7C02C424" w14:textId="1480073A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FAD3B4"/>
          </w:tcPr>
          <w:p w14:paraId="7C02C425" w14:textId="0EA2091A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E4B8B7"/>
          </w:tcPr>
          <w:p w14:paraId="7C02C426" w14:textId="7943D36E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0" w:type="dxa"/>
            <w:shd w:val="clear" w:color="auto" w:fill="E4B8B7"/>
          </w:tcPr>
          <w:p w14:paraId="7C02C427" w14:textId="3A130A83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431" w14:textId="77777777">
        <w:trPr>
          <w:trHeight w:val="254"/>
        </w:trPr>
        <w:tc>
          <w:tcPr>
            <w:tcW w:w="5244" w:type="dxa"/>
          </w:tcPr>
          <w:p w14:paraId="7C02C429" w14:textId="77777777" w:rsidR="00756991" w:rsidRDefault="00756991" w:rsidP="00756991">
            <w:pPr>
              <w:pStyle w:val="TableParagraph"/>
              <w:spacing w:before="2" w:line="232" w:lineRule="exact"/>
              <w:ind w:left="107"/>
            </w:pPr>
            <w:r>
              <w:t>Being</w:t>
            </w:r>
            <w:r>
              <w:rPr>
                <w:spacing w:val="-6"/>
              </w:rPr>
              <w:t xml:space="preserve"> </w:t>
            </w:r>
            <w:r>
              <w:t>bullied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r>
              <w:t>cyber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bullying</w:t>
            </w:r>
          </w:p>
        </w:tc>
        <w:tc>
          <w:tcPr>
            <w:tcW w:w="710" w:type="dxa"/>
          </w:tcPr>
          <w:p w14:paraId="7C02C42A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D5E2BB"/>
          </w:tcPr>
          <w:p w14:paraId="7C02C42B" w14:textId="07871EA2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6" w:type="dxa"/>
            <w:shd w:val="clear" w:color="auto" w:fill="D5E2BB"/>
          </w:tcPr>
          <w:p w14:paraId="7C02C42C" w14:textId="65AED490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shd w:val="clear" w:color="auto" w:fill="FAD3B4"/>
          </w:tcPr>
          <w:p w14:paraId="7C02C42D" w14:textId="7F1D7C7D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FAD3B4"/>
          </w:tcPr>
          <w:p w14:paraId="7C02C42E" w14:textId="293DC1FF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E4B8B7"/>
          </w:tcPr>
          <w:p w14:paraId="7C02C42F" w14:textId="41480D68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0" w:type="dxa"/>
            <w:shd w:val="clear" w:color="auto" w:fill="E4B8B7"/>
          </w:tcPr>
          <w:p w14:paraId="7C02C430" w14:textId="04372A59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43A" w14:textId="77777777">
        <w:trPr>
          <w:trHeight w:val="253"/>
        </w:trPr>
        <w:tc>
          <w:tcPr>
            <w:tcW w:w="5244" w:type="dxa"/>
          </w:tcPr>
          <w:p w14:paraId="7C02C432" w14:textId="77777777" w:rsidR="00756991" w:rsidRDefault="00756991" w:rsidP="00756991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Radicalisation</w:t>
            </w:r>
          </w:p>
        </w:tc>
        <w:tc>
          <w:tcPr>
            <w:tcW w:w="710" w:type="dxa"/>
          </w:tcPr>
          <w:p w14:paraId="7C02C433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D5E2BB"/>
          </w:tcPr>
          <w:p w14:paraId="7C02C434" w14:textId="53604A75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6" w:type="dxa"/>
            <w:shd w:val="clear" w:color="auto" w:fill="D5E2BB"/>
          </w:tcPr>
          <w:p w14:paraId="7C02C435" w14:textId="30155833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shd w:val="clear" w:color="auto" w:fill="FAD3B4"/>
          </w:tcPr>
          <w:p w14:paraId="7C02C436" w14:textId="3DE5735F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FAD3B4"/>
          </w:tcPr>
          <w:p w14:paraId="7C02C437" w14:textId="2687CAFF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E4B8B7"/>
          </w:tcPr>
          <w:p w14:paraId="7C02C438" w14:textId="4283570D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0" w:type="dxa"/>
            <w:shd w:val="clear" w:color="auto" w:fill="E4B8B7"/>
          </w:tcPr>
          <w:p w14:paraId="7C02C439" w14:textId="43AF7353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443" w14:textId="77777777">
        <w:trPr>
          <w:trHeight w:val="251"/>
        </w:trPr>
        <w:tc>
          <w:tcPr>
            <w:tcW w:w="5244" w:type="dxa"/>
          </w:tcPr>
          <w:p w14:paraId="7C02C43B" w14:textId="77777777" w:rsidR="00756991" w:rsidRDefault="00756991" w:rsidP="00756991">
            <w:pPr>
              <w:pStyle w:val="TableParagraph"/>
              <w:spacing w:line="232" w:lineRule="exact"/>
              <w:ind w:left="107"/>
            </w:pPr>
            <w:r>
              <w:t>Risk</w:t>
            </w:r>
            <w:r>
              <w:rPr>
                <w:spacing w:val="-4"/>
              </w:rPr>
              <w:t xml:space="preserve"> </w:t>
            </w:r>
            <w:r>
              <w:t>taking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behaviour</w:t>
            </w:r>
          </w:p>
        </w:tc>
        <w:tc>
          <w:tcPr>
            <w:tcW w:w="710" w:type="dxa"/>
          </w:tcPr>
          <w:p w14:paraId="7C02C43C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D5E2BB"/>
          </w:tcPr>
          <w:p w14:paraId="7C02C43D" w14:textId="3CE81CAE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6" w:type="dxa"/>
            <w:shd w:val="clear" w:color="auto" w:fill="D5E2BB"/>
          </w:tcPr>
          <w:p w14:paraId="7C02C43E" w14:textId="2FA11DC6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shd w:val="clear" w:color="auto" w:fill="FAD3B4"/>
          </w:tcPr>
          <w:p w14:paraId="7C02C43F" w14:textId="52FFF13F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FAD3B4"/>
          </w:tcPr>
          <w:p w14:paraId="7C02C440" w14:textId="3FD6E031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E4B8B7"/>
          </w:tcPr>
          <w:p w14:paraId="7C02C441" w14:textId="31639DA1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0" w:type="dxa"/>
            <w:shd w:val="clear" w:color="auto" w:fill="E4B8B7"/>
          </w:tcPr>
          <w:p w14:paraId="7C02C442" w14:textId="55A2FD8F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44C" w14:textId="77777777">
        <w:trPr>
          <w:trHeight w:val="253"/>
        </w:trPr>
        <w:tc>
          <w:tcPr>
            <w:tcW w:w="5244" w:type="dxa"/>
          </w:tcPr>
          <w:p w14:paraId="7C02C444" w14:textId="77777777" w:rsidR="00756991" w:rsidRDefault="00756991" w:rsidP="00756991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Self-</w:t>
            </w:r>
            <w:r>
              <w:rPr>
                <w:spacing w:val="-4"/>
              </w:rPr>
              <w:t>harm</w:t>
            </w:r>
          </w:p>
        </w:tc>
        <w:tc>
          <w:tcPr>
            <w:tcW w:w="710" w:type="dxa"/>
          </w:tcPr>
          <w:p w14:paraId="7C02C445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D5E2BB"/>
          </w:tcPr>
          <w:p w14:paraId="7C02C446" w14:textId="68E62925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6" w:type="dxa"/>
            <w:shd w:val="clear" w:color="auto" w:fill="D5E2BB"/>
          </w:tcPr>
          <w:p w14:paraId="7C02C447" w14:textId="60C5543F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shd w:val="clear" w:color="auto" w:fill="FAD3B4"/>
          </w:tcPr>
          <w:p w14:paraId="7C02C448" w14:textId="0D3DCCA2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FAD3B4"/>
          </w:tcPr>
          <w:p w14:paraId="7C02C449" w14:textId="16E00ADE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E4B8B7"/>
          </w:tcPr>
          <w:p w14:paraId="7C02C44A" w14:textId="2C0D99FA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0" w:type="dxa"/>
            <w:shd w:val="clear" w:color="auto" w:fill="E4B8B7"/>
          </w:tcPr>
          <w:p w14:paraId="7C02C44B" w14:textId="20D8CF8F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455" w14:textId="77777777">
        <w:trPr>
          <w:trHeight w:val="251"/>
        </w:trPr>
        <w:tc>
          <w:tcPr>
            <w:tcW w:w="5244" w:type="dxa"/>
          </w:tcPr>
          <w:p w14:paraId="7C02C44D" w14:textId="77777777" w:rsidR="00756991" w:rsidRDefault="00756991" w:rsidP="00756991">
            <w:pPr>
              <w:pStyle w:val="TableParagraph"/>
              <w:spacing w:line="232" w:lineRule="exact"/>
              <w:ind w:left="107"/>
            </w:pPr>
            <w:r>
              <w:t>Sexual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exploitation</w:t>
            </w:r>
          </w:p>
        </w:tc>
        <w:tc>
          <w:tcPr>
            <w:tcW w:w="710" w:type="dxa"/>
          </w:tcPr>
          <w:p w14:paraId="7C02C44E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D5E2BB"/>
          </w:tcPr>
          <w:p w14:paraId="7C02C44F" w14:textId="389F5C38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6" w:type="dxa"/>
            <w:shd w:val="clear" w:color="auto" w:fill="D5E2BB"/>
          </w:tcPr>
          <w:p w14:paraId="7C02C450" w14:textId="54A19DD2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shd w:val="clear" w:color="auto" w:fill="FAD3B4"/>
          </w:tcPr>
          <w:p w14:paraId="7C02C451" w14:textId="57305415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FAD3B4"/>
          </w:tcPr>
          <w:p w14:paraId="7C02C452" w14:textId="74169ED0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E4B8B7"/>
          </w:tcPr>
          <w:p w14:paraId="7C02C453" w14:textId="22D79510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0" w:type="dxa"/>
            <w:shd w:val="clear" w:color="auto" w:fill="E4B8B7"/>
          </w:tcPr>
          <w:p w14:paraId="7C02C454" w14:textId="437E5842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45E" w14:textId="77777777">
        <w:trPr>
          <w:trHeight w:val="254"/>
        </w:trPr>
        <w:tc>
          <w:tcPr>
            <w:tcW w:w="5244" w:type="dxa"/>
          </w:tcPr>
          <w:p w14:paraId="7C02C456" w14:textId="77777777" w:rsidR="00756991" w:rsidRDefault="00756991" w:rsidP="00756991">
            <w:pPr>
              <w:pStyle w:val="TableParagraph"/>
              <w:spacing w:line="234" w:lineRule="exact"/>
              <w:ind w:left="107"/>
            </w:pPr>
            <w:r>
              <w:t>Substance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misuse</w:t>
            </w:r>
          </w:p>
        </w:tc>
        <w:tc>
          <w:tcPr>
            <w:tcW w:w="710" w:type="dxa"/>
          </w:tcPr>
          <w:p w14:paraId="7C02C457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D5E2BB"/>
          </w:tcPr>
          <w:p w14:paraId="7C02C458" w14:textId="610CC6D3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6" w:type="dxa"/>
            <w:shd w:val="clear" w:color="auto" w:fill="D5E2BB"/>
          </w:tcPr>
          <w:p w14:paraId="7C02C459" w14:textId="4234673E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shd w:val="clear" w:color="auto" w:fill="FAD3B4"/>
          </w:tcPr>
          <w:p w14:paraId="7C02C45A" w14:textId="6F698026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FAD3B4"/>
          </w:tcPr>
          <w:p w14:paraId="7C02C45B" w14:textId="3D662EB6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E4B8B7"/>
          </w:tcPr>
          <w:p w14:paraId="7C02C45C" w14:textId="141ACE2B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0" w:type="dxa"/>
            <w:shd w:val="clear" w:color="auto" w:fill="E4B8B7"/>
          </w:tcPr>
          <w:p w14:paraId="7C02C45D" w14:textId="6363F720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  <w:tr w:rsidR="00756991" w14:paraId="7C02C467" w14:textId="77777777">
        <w:trPr>
          <w:trHeight w:val="253"/>
        </w:trPr>
        <w:tc>
          <w:tcPr>
            <w:tcW w:w="5244" w:type="dxa"/>
          </w:tcPr>
          <w:p w14:paraId="7C02C45F" w14:textId="77777777" w:rsidR="00756991" w:rsidRDefault="00756991" w:rsidP="00756991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Other</w:t>
            </w:r>
          </w:p>
        </w:tc>
        <w:tc>
          <w:tcPr>
            <w:tcW w:w="710" w:type="dxa"/>
          </w:tcPr>
          <w:p w14:paraId="7C02C460" w14:textId="77777777" w:rsidR="00756991" w:rsidRDefault="00756991" w:rsidP="007569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shd w:val="clear" w:color="auto" w:fill="D5E2BB"/>
          </w:tcPr>
          <w:p w14:paraId="7C02C461" w14:textId="0D0C669D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26" w:type="dxa"/>
            <w:shd w:val="clear" w:color="auto" w:fill="D5E2BB"/>
          </w:tcPr>
          <w:p w14:paraId="7C02C462" w14:textId="2FC93C4D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shd w:val="clear" w:color="auto" w:fill="FAD3B4"/>
          </w:tcPr>
          <w:p w14:paraId="7C02C463" w14:textId="561B1057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FAD3B4"/>
          </w:tcPr>
          <w:p w14:paraId="7C02C464" w14:textId="674EC68D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shd w:val="clear" w:color="auto" w:fill="E4B8B7"/>
          </w:tcPr>
          <w:p w14:paraId="7C02C465" w14:textId="5423ED1B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  <w:tc>
          <w:tcPr>
            <w:tcW w:w="710" w:type="dxa"/>
            <w:shd w:val="clear" w:color="auto" w:fill="E4B8B7"/>
          </w:tcPr>
          <w:p w14:paraId="7C02C466" w14:textId="014C1581" w:rsidR="00756991" w:rsidRDefault="00756991" w:rsidP="0075699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3964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964">
              <w:rPr>
                <w:b/>
                <w:bCs/>
              </w:rPr>
              <w:instrText xml:space="preserve"> FORMCHECKBOX </w:instrText>
            </w:r>
            <w:r w:rsidRPr="00903964">
              <w:rPr>
                <w:b/>
                <w:bCs/>
              </w:rPr>
            </w:r>
            <w:r w:rsidRPr="00903964">
              <w:rPr>
                <w:b/>
                <w:bCs/>
              </w:rPr>
              <w:fldChar w:fldCharType="separate"/>
            </w:r>
            <w:r w:rsidRPr="00903964">
              <w:rPr>
                <w:b/>
                <w:bCs/>
              </w:rPr>
              <w:fldChar w:fldCharType="end"/>
            </w:r>
          </w:p>
        </w:tc>
      </w:tr>
    </w:tbl>
    <w:p w14:paraId="746F7A15" w14:textId="38960D7B" w:rsidR="004C6975" w:rsidRPr="004C6975" w:rsidRDefault="004C6975" w:rsidP="00B65EE3">
      <w:pPr>
        <w:rPr>
          <w:b/>
          <w:bCs/>
        </w:rPr>
      </w:pPr>
      <w:r w:rsidRPr="004C6975">
        <w:rPr>
          <w:b/>
          <w:bCs/>
        </w:rPr>
        <w:t>*Please ensure all key relevant safeguarding information is made available to Day 6 providers immediately*</w:t>
      </w:r>
    </w:p>
    <w:p w14:paraId="6390D1B2" w14:textId="77777777" w:rsidR="00756991" w:rsidRDefault="00756991">
      <w:pPr>
        <w:spacing w:before="4"/>
        <w:rPr>
          <w:b/>
          <w:sz w:val="26"/>
        </w:rPr>
      </w:pPr>
    </w:p>
    <w:p w14:paraId="58623C29" w14:textId="7A221BAB" w:rsidR="00B65EE3" w:rsidRPr="008D44C4" w:rsidRDefault="00B65EE3">
      <w:pPr>
        <w:spacing w:before="4"/>
        <w:rPr>
          <w:b/>
          <w:color w:val="FF0000"/>
          <w:sz w:val="26"/>
        </w:rPr>
      </w:pPr>
      <w:r w:rsidRPr="008D44C4">
        <w:rPr>
          <w:b/>
          <w:color w:val="FF0000"/>
          <w:sz w:val="26"/>
        </w:rPr>
        <w:t>Brief summary of incident(s) leading to permanent exclusion</w:t>
      </w:r>
      <w:r w:rsidR="008D44C4">
        <w:rPr>
          <w:b/>
          <w:color w:val="FF0000"/>
          <w:sz w:val="26"/>
        </w:rPr>
        <w:t xml:space="preserve">- </w:t>
      </w:r>
      <w:r w:rsidR="009C0149">
        <w:rPr>
          <w:b/>
          <w:color w:val="FF0000"/>
          <w:sz w:val="26"/>
        </w:rPr>
        <w:t xml:space="preserve">Please ensure this </w:t>
      </w:r>
      <w:r w:rsidR="00BC7F6D">
        <w:rPr>
          <w:b/>
          <w:color w:val="FF0000"/>
          <w:sz w:val="26"/>
        </w:rPr>
        <w:t>information is included here.</w:t>
      </w:r>
    </w:p>
    <w:sdt>
      <w:sdtPr>
        <w:id w:val="1234199340"/>
        <w:placeholder>
          <w:docPart w:val="9D5CC757BCFE4E05A81DA506BB774BD9"/>
        </w:placeholder>
        <w:showingPlcHdr/>
        <w:text/>
      </w:sdtPr>
      <w:sdtContent>
        <w:p w14:paraId="73722F6D" w14:textId="77777777" w:rsidR="00756991" w:rsidRDefault="00756991" w:rsidP="00756991">
          <w:pPr>
            <w:pStyle w:val="TableParagraph"/>
          </w:pPr>
          <w:r w:rsidRPr="004561BD">
            <w:rPr>
              <w:rStyle w:val="PlaceholderText"/>
            </w:rPr>
            <w:t>Click here to enter text.</w:t>
          </w:r>
        </w:p>
      </w:sdtContent>
    </w:sdt>
    <w:p w14:paraId="7C02C469" w14:textId="77777777" w:rsidR="00663C73" w:rsidRDefault="00663C73">
      <w:pPr>
        <w:rPr>
          <w:b/>
          <w:sz w:val="20"/>
        </w:rPr>
      </w:pPr>
    </w:p>
    <w:p w14:paraId="7C02C46A" w14:textId="77777777" w:rsidR="00663C73" w:rsidRDefault="00663C73">
      <w:pPr>
        <w:spacing w:before="1"/>
        <w:rPr>
          <w:b/>
          <w:sz w:val="28"/>
        </w:rPr>
      </w:pPr>
    </w:p>
    <w:p w14:paraId="7C02C46B" w14:textId="0104EC77" w:rsidR="00663C73" w:rsidRDefault="009C2AC4">
      <w:pPr>
        <w:pStyle w:val="Heading1"/>
        <w:spacing w:before="91"/>
        <w:ind w:left="712" w:right="820"/>
      </w:pPr>
      <w:r>
        <w:t>The</w:t>
      </w:r>
      <w:r>
        <w:rPr>
          <w:spacing w:val="-5"/>
        </w:rPr>
        <w:t xml:space="preserve"> </w:t>
      </w:r>
      <w:r>
        <w:t>Headteacher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</w:t>
      </w:r>
      <w:r w:rsidR="004C6975">
        <w:t>e</w:t>
      </w:r>
      <w:r>
        <w:t>ctions</w:t>
      </w:r>
      <w:r>
        <w:rPr>
          <w:spacing w:val="-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fully completed and checked before submitting to the LA.</w:t>
      </w:r>
    </w:p>
    <w:p w14:paraId="7C02C46C" w14:textId="77777777" w:rsidR="00663C73" w:rsidRDefault="00663C73">
      <w:pPr>
        <w:spacing w:before="1"/>
        <w:rPr>
          <w:b/>
          <w:sz w:val="28"/>
        </w:rPr>
      </w:pPr>
    </w:p>
    <w:p w14:paraId="7C02C46D" w14:textId="77777777" w:rsidR="00663C73" w:rsidRDefault="009C2AC4">
      <w:pPr>
        <w:ind w:left="712"/>
        <w:rPr>
          <w:b/>
          <w:sz w:val="24"/>
        </w:rPr>
      </w:pP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completed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by:</w:t>
      </w:r>
    </w:p>
    <w:p w14:paraId="7C02C46E" w14:textId="77777777" w:rsidR="00663C73" w:rsidRDefault="00663C73">
      <w:pPr>
        <w:spacing w:before="11"/>
        <w:rPr>
          <w:b/>
          <w:sz w:val="23"/>
        </w:rPr>
      </w:pPr>
    </w:p>
    <w:tbl>
      <w:tblPr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4814"/>
      </w:tblGrid>
      <w:tr w:rsidR="00756991" w14:paraId="7C02C471" w14:textId="77777777">
        <w:trPr>
          <w:trHeight w:val="275"/>
        </w:trPr>
        <w:tc>
          <w:tcPr>
            <w:tcW w:w="4814" w:type="dxa"/>
          </w:tcPr>
          <w:p w14:paraId="7C02C46F" w14:textId="77777777" w:rsidR="00756991" w:rsidRDefault="00756991" w:rsidP="0075699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4814" w:type="dxa"/>
          </w:tcPr>
          <w:sdt>
            <w:sdtPr>
              <w:id w:val="443819712"/>
              <w:placeholder>
                <w:docPart w:val="221A33EAA62E4A568FD5D5E82A347D09"/>
              </w:placeholder>
              <w:showingPlcHdr/>
              <w:text/>
            </w:sdtPr>
            <w:sdtContent>
              <w:p w14:paraId="7C02C470" w14:textId="1F771C8F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C60E8E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474" w14:textId="77777777">
        <w:trPr>
          <w:trHeight w:val="275"/>
        </w:trPr>
        <w:tc>
          <w:tcPr>
            <w:tcW w:w="4814" w:type="dxa"/>
          </w:tcPr>
          <w:p w14:paraId="7C02C472" w14:textId="77777777" w:rsidR="00756991" w:rsidRDefault="00756991" w:rsidP="0075699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  <w:tc>
          <w:tcPr>
            <w:tcW w:w="4814" w:type="dxa"/>
          </w:tcPr>
          <w:sdt>
            <w:sdtPr>
              <w:id w:val="-1831970651"/>
              <w:placeholder>
                <w:docPart w:val="DACDFC8A1EA3438D85C37269E68951D0"/>
              </w:placeholder>
              <w:showingPlcHdr/>
              <w:text/>
            </w:sdtPr>
            <w:sdtContent>
              <w:p w14:paraId="7C02C473" w14:textId="03373D6B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C60E8E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477" w14:textId="77777777">
        <w:trPr>
          <w:trHeight w:val="277"/>
        </w:trPr>
        <w:tc>
          <w:tcPr>
            <w:tcW w:w="4814" w:type="dxa"/>
          </w:tcPr>
          <w:p w14:paraId="7C02C475" w14:textId="77777777" w:rsidR="00756991" w:rsidRDefault="00756991" w:rsidP="00756991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school:</w:t>
            </w:r>
          </w:p>
        </w:tc>
        <w:tc>
          <w:tcPr>
            <w:tcW w:w="4814" w:type="dxa"/>
          </w:tcPr>
          <w:sdt>
            <w:sdtPr>
              <w:id w:val="1965070530"/>
              <w:placeholder>
                <w:docPart w:val="F703E6EEEC7946DABE32D9C628012AE6"/>
              </w:placeholder>
              <w:showingPlcHdr/>
              <w:text/>
            </w:sdtPr>
            <w:sdtContent>
              <w:p w14:paraId="7C02C476" w14:textId="4E01B05F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C60E8E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56991" w14:paraId="7C02C47A" w14:textId="77777777">
        <w:trPr>
          <w:trHeight w:val="280"/>
        </w:trPr>
        <w:tc>
          <w:tcPr>
            <w:tcW w:w="4814" w:type="dxa"/>
          </w:tcPr>
          <w:p w14:paraId="7C02C478" w14:textId="77777777" w:rsidR="00756991" w:rsidRDefault="00756991" w:rsidP="0075699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rFonts w:ascii="Cambria"/>
                <w:b/>
                <w:sz w:val="24"/>
              </w:rPr>
              <w:t>i</w:t>
            </w:r>
            <w:r>
              <w:rPr>
                <w:sz w:val="24"/>
              </w:rPr>
              <w:t>gnature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Headteacher:</w:t>
            </w:r>
          </w:p>
        </w:tc>
        <w:tc>
          <w:tcPr>
            <w:tcW w:w="4814" w:type="dxa"/>
          </w:tcPr>
          <w:sdt>
            <w:sdtPr>
              <w:id w:val="-654835238"/>
              <w:placeholder>
                <w:docPart w:val="983C651FA8994685B9B42878F41988A3"/>
              </w:placeholder>
              <w:showingPlcHdr/>
              <w:text/>
            </w:sdtPr>
            <w:sdtContent>
              <w:p w14:paraId="7C02C479" w14:textId="294B6653" w:rsidR="00756991" w:rsidRDefault="00756991" w:rsidP="00756991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C60E8E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7C02C47B" w14:textId="77777777" w:rsidR="00E96C66" w:rsidRDefault="00E96C66"/>
    <w:sectPr w:rsidR="00E96C66">
      <w:pgSz w:w="11910" w:h="16840"/>
      <w:pgMar w:top="380" w:right="440" w:bottom="1240" w:left="42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414F4" w14:textId="77777777" w:rsidR="0001509B" w:rsidRDefault="0001509B">
      <w:r>
        <w:separator/>
      </w:r>
    </w:p>
  </w:endnote>
  <w:endnote w:type="continuationSeparator" w:id="0">
    <w:p w14:paraId="0E4A763F" w14:textId="77777777" w:rsidR="0001509B" w:rsidRDefault="000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2445" w14:textId="77777777" w:rsidR="00B65EE3" w:rsidRDefault="00B65E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C48A" w14:textId="4F71BE2B" w:rsidR="00663C73" w:rsidRDefault="009C2AC4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02C48B" wp14:editId="5580F632">
              <wp:simplePos x="0" y="0"/>
              <wp:positionH relativeFrom="page">
                <wp:posOffset>6724015</wp:posOffset>
              </wp:positionH>
              <wp:positionV relativeFrom="page">
                <wp:posOffset>9886950</wp:posOffset>
              </wp:positionV>
              <wp:extent cx="166370" cy="1778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02C49E" w14:textId="77777777" w:rsidR="00663C73" w:rsidRDefault="009C2AC4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2C48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7" type="#_x0000_t202" style="position:absolute;margin-left:529.45pt;margin-top:778.5pt;width:13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" filled="f" stroked="f">
              <v:textbox inset="0,0,0,0">
                <w:txbxContent>
                  <w:p w14:paraId="7C02C49E" w14:textId="77777777" w:rsidR="00663C73" w:rsidRDefault="009C2AC4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z w:val="24"/>
                      </w:rPr>
                      <w:t>1</w:t>
                    </w:r>
                    <w:r>
                      <w:rPr>
                        <w:rFonts w:ascii="Calibri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100A" w14:textId="77777777" w:rsidR="00B65EE3" w:rsidRDefault="00B65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2757B" w14:textId="77777777" w:rsidR="0001509B" w:rsidRDefault="0001509B">
      <w:r>
        <w:separator/>
      </w:r>
    </w:p>
  </w:footnote>
  <w:footnote w:type="continuationSeparator" w:id="0">
    <w:p w14:paraId="372D6DE2" w14:textId="77777777" w:rsidR="0001509B" w:rsidRDefault="00015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C3B07" w14:textId="77777777" w:rsidR="00B65EE3" w:rsidRDefault="00B65E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67A7" w14:textId="77777777" w:rsidR="00B65EE3" w:rsidRDefault="00B65E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A0F9" w14:textId="77777777" w:rsidR="00B65EE3" w:rsidRDefault="00B65E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7802"/>
    <w:multiLevelType w:val="hybridMultilevel"/>
    <w:tmpl w:val="5D4471EC"/>
    <w:lvl w:ilvl="0" w:tplc="E8BAEF36">
      <w:numFmt w:val="bullet"/>
      <w:lvlText w:val=""/>
      <w:lvlJc w:val="left"/>
      <w:pPr>
        <w:ind w:left="14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A83B0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2" w:tplc="DB2CD952">
      <w:numFmt w:val="bullet"/>
      <w:lvlText w:val="•"/>
      <w:lvlJc w:val="left"/>
      <w:pPr>
        <w:ind w:left="3361" w:hanging="360"/>
      </w:pPr>
      <w:rPr>
        <w:rFonts w:hint="default"/>
        <w:lang w:val="en-US" w:eastAsia="en-US" w:bidi="ar-SA"/>
      </w:rPr>
    </w:lvl>
    <w:lvl w:ilvl="3" w:tplc="CE0EA0B0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ar-SA"/>
      </w:rPr>
    </w:lvl>
    <w:lvl w:ilvl="4" w:tplc="1F6A6B98">
      <w:numFmt w:val="bullet"/>
      <w:lvlText w:val="•"/>
      <w:lvlJc w:val="left"/>
      <w:pPr>
        <w:ind w:left="5282" w:hanging="360"/>
      </w:pPr>
      <w:rPr>
        <w:rFonts w:hint="default"/>
        <w:lang w:val="en-US" w:eastAsia="en-US" w:bidi="ar-SA"/>
      </w:rPr>
    </w:lvl>
    <w:lvl w:ilvl="5" w:tplc="34CE1E36">
      <w:numFmt w:val="bullet"/>
      <w:lvlText w:val="•"/>
      <w:lvlJc w:val="left"/>
      <w:pPr>
        <w:ind w:left="6243" w:hanging="360"/>
      </w:pPr>
      <w:rPr>
        <w:rFonts w:hint="default"/>
        <w:lang w:val="en-US" w:eastAsia="en-US" w:bidi="ar-SA"/>
      </w:rPr>
    </w:lvl>
    <w:lvl w:ilvl="6" w:tplc="82742802">
      <w:numFmt w:val="bullet"/>
      <w:lvlText w:val="•"/>
      <w:lvlJc w:val="left"/>
      <w:pPr>
        <w:ind w:left="7203" w:hanging="360"/>
      </w:pPr>
      <w:rPr>
        <w:rFonts w:hint="default"/>
        <w:lang w:val="en-US" w:eastAsia="en-US" w:bidi="ar-SA"/>
      </w:rPr>
    </w:lvl>
    <w:lvl w:ilvl="7" w:tplc="42A66722"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  <w:lvl w:ilvl="8" w:tplc="F6D86266">
      <w:numFmt w:val="bullet"/>
      <w:lvlText w:val="•"/>
      <w:lvlJc w:val="left"/>
      <w:pPr>
        <w:ind w:left="9125" w:hanging="360"/>
      </w:pPr>
      <w:rPr>
        <w:rFonts w:hint="default"/>
        <w:lang w:val="en-US" w:eastAsia="en-US" w:bidi="ar-SA"/>
      </w:rPr>
    </w:lvl>
  </w:abstractNum>
  <w:num w:numId="1" w16cid:durableId="342515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73"/>
    <w:rsid w:val="00000568"/>
    <w:rsid w:val="0001221C"/>
    <w:rsid w:val="0001509B"/>
    <w:rsid w:val="00031F7C"/>
    <w:rsid w:val="00103093"/>
    <w:rsid w:val="0010456C"/>
    <w:rsid w:val="0011425B"/>
    <w:rsid w:val="001849C8"/>
    <w:rsid w:val="001872C2"/>
    <w:rsid w:val="001E3270"/>
    <w:rsid w:val="001E51D9"/>
    <w:rsid w:val="001E6BF3"/>
    <w:rsid w:val="0029236B"/>
    <w:rsid w:val="00292F43"/>
    <w:rsid w:val="002A2130"/>
    <w:rsid w:val="002F4DE5"/>
    <w:rsid w:val="003601EA"/>
    <w:rsid w:val="0037106A"/>
    <w:rsid w:val="00375316"/>
    <w:rsid w:val="00380480"/>
    <w:rsid w:val="003C2348"/>
    <w:rsid w:val="003D01E2"/>
    <w:rsid w:val="00431593"/>
    <w:rsid w:val="00472D13"/>
    <w:rsid w:val="004930BB"/>
    <w:rsid w:val="004A438E"/>
    <w:rsid w:val="004A51B5"/>
    <w:rsid w:val="004C6975"/>
    <w:rsid w:val="00587119"/>
    <w:rsid w:val="005F0BCB"/>
    <w:rsid w:val="00636116"/>
    <w:rsid w:val="006459CF"/>
    <w:rsid w:val="00663C73"/>
    <w:rsid w:val="00674D4E"/>
    <w:rsid w:val="006A6E2A"/>
    <w:rsid w:val="006F479C"/>
    <w:rsid w:val="00734F93"/>
    <w:rsid w:val="00756991"/>
    <w:rsid w:val="00764437"/>
    <w:rsid w:val="0076534A"/>
    <w:rsid w:val="00773BB8"/>
    <w:rsid w:val="007A3C26"/>
    <w:rsid w:val="007E2F3A"/>
    <w:rsid w:val="008345F9"/>
    <w:rsid w:val="00887DD9"/>
    <w:rsid w:val="008D44C4"/>
    <w:rsid w:val="009017ED"/>
    <w:rsid w:val="00903375"/>
    <w:rsid w:val="00925712"/>
    <w:rsid w:val="00985E9A"/>
    <w:rsid w:val="00995A71"/>
    <w:rsid w:val="009A55C5"/>
    <w:rsid w:val="009C0149"/>
    <w:rsid w:val="009C2AC4"/>
    <w:rsid w:val="00A17D64"/>
    <w:rsid w:val="00A254D0"/>
    <w:rsid w:val="00AA57A5"/>
    <w:rsid w:val="00AE1AB3"/>
    <w:rsid w:val="00B2184F"/>
    <w:rsid w:val="00B22B1B"/>
    <w:rsid w:val="00B344A1"/>
    <w:rsid w:val="00B65EE3"/>
    <w:rsid w:val="00BA68ED"/>
    <w:rsid w:val="00BB4E6A"/>
    <w:rsid w:val="00BC7F6D"/>
    <w:rsid w:val="00BD5F2F"/>
    <w:rsid w:val="00C4553E"/>
    <w:rsid w:val="00CA3321"/>
    <w:rsid w:val="00CB1296"/>
    <w:rsid w:val="00CB28A5"/>
    <w:rsid w:val="00DC0C8A"/>
    <w:rsid w:val="00DD6C1D"/>
    <w:rsid w:val="00E26F91"/>
    <w:rsid w:val="00E57F23"/>
    <w:rsid w:val="00E94BB3"/>
    <w:rsid w:val="00E96C66"/>
    <w:rsid w:val="00EF4005"/>
    <w:rsid w:val="00F95C6A"/>
    <w:rsid w:val="00FA25DC"/>
    <w:rsid w:val="00FC42E4"/>
    <w:rsid w:val="00FD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2C26E"/>
  <w15:docId w15:val="{7A35FDEC-84A7-47EF-B39D-9F6E90CC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143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459C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99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699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65E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5EE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65E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EE3"/>
    <w:rPr>
      <w:rFonts w:ascii="Arial" w:eastAsia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E26F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ick.jaggar@kirklees.gov.uk" TargetMode="External"/><Relationship Id="rId18" Type="http://schemas.openxmlformats.org/officeDocument/2006/relationships/hyperlink" Target="https://www.gov.uk/government/publications/school-exclusions-guide-for-parents/a-guide-for-parents-on-school-behaviour-and-exclusion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llison.langdale@kirklees.gov.uk" TargetMode="External"/><Relationship Id="rId17" Type="http://schemas.openxmlformats.org/officeDocument/2006/relationships/hyperlink" Target="https://www.gov.uk/government/publications/school-exclusions-guide-for-parents/a-guide-for-parents-on-school-behaviour-and-exclusion" TargetMode="External"/><Relationship Id="rId25" Type="http://schemas.openxmlformats.org/officeDocument/2006/relationships/footer" Target="footer1.xm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mailto:nick.jaggar@kirklees.gov.uk" TargetMode="External"/><Relationship Id="rId20" Type="http://schemas.openxmlformats.org/officeDocument/2006/relationships/hyperlink" Target="https://www.kirkleeslocaloffer.org.uk/sendco-professional-information-and-resources-page/exclusions/exclusions-advice-for-schools/" TargetMode="External"/><Relationship Id="rId29" Type="http://schemas.openxmlformats.org/officeDocument/2006/relationships/hyperlink" Target="https://assets.publishing.service.gov.uk/media/6a63426d9a419980593b2b80/suspension-and-permanent-exclusion-from-maintained-schools-academies-and-pupil-referral-units-in-England-including-pupil-movement-effective-from-26-July-2026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ccesstoEducation@kirklees.gov.uk" TargetMode="External"/><Relationship Id="rId24" Type="http://schemas.openxmlformats.org/officeDocument/2006/relationships/header" Target="header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llison.langdale@kirklees.gov.uk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sst.kirklees.gov.uk/Login" TargetMode="External"/><Relationship Id="rId19" Type="http://schemas.openxmlformats.org/officeDocument/2006/relationships/image" Target="media/image2.jpeg"/><Relationship Id="rId31" Type="http://schemas.openxmlformats.org/officeDocument/2006/relationships/hyperlink" Target="https://www.kirkleeslocaloffer.org.uk/information-and-advice/general-information-and-advice/reduced-part-time-timetables-in-scho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st.kirklees.gov.uk/Login" TargetMode="External"/><Relationship Id="rId14" Type="http://schemas.openxmlformats.org/officeDocument/2006/relationships/hyperlink" Target="mailto:AccesstoEducation@kirklees.gov.uk" TargetMode="External"/><Relationship Id="rId22" Type="http://schemas.openxmlformats.org/officeDocument/2006/relationships/hyperlink" Target="https://www.kirkleeslocaloffer.org.uk/sendco-professional-information-and-resources-page/exclusions/exclusions-advice-for-schools/" TargetMode="External"/><Relationship Id="rId27" Type="http://schemas.openxmlformats.org/officeDocument/2006/relationships/header" Target="header3.xml"/><Relationship Id="rId30" Type="http://schemas.openxmlformats.org/officeDocument/2006/relationships/hyperlink" Target="https://www.kirkleeslocaloffer.org.uk/information-and-advice/general-information-and-advice/reduced-part-time-timetables-in-school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D8DC7CD4334B078CA323E52926D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4BECA-2FB7-4C2F-818C-7832E46D5E0A}"/>
      </w:docPartPr>
      <w:docPartBody>
        <w:p w:rsidR="00801522" w:rsidRDefault="00E70004" w:rsidP="00E70004">
          <w:pPr>
            <w:pStyle w:val="A8D8DC7CD4334B078CA323E52926D951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8B19470F2DB14FE18AB1F21FBFECE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31632-66B1-4EDB-8C15-CD91DDE13E8F}"/>
      </w:docPartPr>
      <w:docPartBody>
        <w:p w:rsidR="00801522" w:rsidRDefault="00E70004" w:rsidP="00E70004">
          <w:pPr>
            <w:pStyle w:val="8B19470F2DB14FE18AB1F21FBFECEA4D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1D5B611CF9324170A1F3D64538C6D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5B5F0-CA9B-40CF-A2A3-F9B03F6AC708}"/>
      </w:docPartPr>
      <w:docPartBody>
        <w:p w:rsidR="00801522" w:rsidRDefault="00E70004" w:rsidP="00E70004">
          <w:pPr>
            <w:pStyle w:val="1D5B611CF9324170A1F3D64538C6D133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A22D57B71FAE487C9D2ED6DF2DF94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2D49E-F828-46ED-8556-99D666FFA1E5}"/>
      </w:docPartPr>
      <w:docPartBody>
        <w:p w:rsidR="00801522" w:rsidRDefault="00E70004" w:rsidP="00E70004">
          <w:pPr>
            <w:pStyle w:val="A22D57B71FAE487C9D2ED6DF2DF94FEB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A57BC52617ED4458A7B9A9F8DE916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0B9AE-5D2D-48E1-9F9D-8AE2685F95E9}"/>
      </w:docPartPr>
      <w:docPartBody>
        <w:p w:rsidR="00801522" w:rsidRDefault="00E70004" w:rsidP="00E70004">
          <w:pPr>
            <w:pStyle w:val="A57BC52617ED4458A7B9A9F8DE916BAC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79B4E40056ED4DF9AE0A5382391CE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3C186-868C-4EE9-BAC4-4F4B30358115}"/>
      </w:docPartPr>
      <w:docPartBody>
        <w:p w:rsidR="00801522" w:rsidRDefault="00E70004" w:rsidP="00E70004">
          <w:pPr>
            <w:pStyle w:val="79B4E40056ED4DF9AE0A5382391CEC06"/>
          </w:pPr>
          <w:r w:rsidRPr="00903964">
            <w:rPr>
              <w:rStyle w:val="PlaceholderText"/>
            </w:rPr>
            <w:t>Click here to enter a date.</w:t>
          </w:r>
        </w:p>
      </w:docPartBody>
    </w:docPart>
    <w:docPart>
      <w:docPartPr>
        <w:name w:val="E57B7F9D865B4619953D741444B1C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9D6C0-624D-40CC-881E-AB7A841CBAF0}"/>
      </w:docPartPr>
      <w:docPartBody>
        <w:p w:rsidR="00801522" w:rsidRDefault="00E70004" w:rsidP="00E70004">
          <w:pPr>
            <w:pStyle w:val="E57B7F9D865B4619953D741444B1CFD5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FA8A37D224FF4756A08C9E5F2ED4A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775CC-99FE-487C-96A7-C87E67C48FA1}"/>
      </w:docPartPr>
      <w:docPartBody>
        <w:p w:rsidR="00801522" w:rsidRDefault="00E70004" w:rsidP="00E70004">
          <w:pPr>
            <w:pStyle w:val="FA8A37D224FF4756A08C9E5F2ED4A288"/>
          </w:pPr>
          <w:r w:rsidRPr="00903964">
            <w:rPr>
              <w:rStyle w:val="PlaceholderText"/>
            </w:rPr>
            <w:t>Click here to enter a date.</w:t>
          </w:r>
        </w:p>
      </w:docPartBody>
    </w:docPart>
    <w:docPart>
      <w:docPartPr>
        <w:name w:val="1D17569CB761424386AD512C5441E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61C84-C55A-4841-ADA3-3F3D8CE42110}"/>
      </w:docPartPr>
      <w:docPartBody>
        <w:p w:rsidR="00801522" w:rsidRDefault="00E70004" w:rsidP="00E70004">
          <w:pPr>
            <w:pStyle w:val="1D17569CB761424386AD512C5441E16E"/>
          </w:pPr>
          <w:r w:rsidRPr="00903964">
            <w:rPr>
              <w:rStyle w:val="PlaceholderText"/>
            </w:rPr>
            <w:t>Click here to enter a date.</w:t>
          </w:r>
        </w:p>
      </w:docPartBody>
    </w:docPart>
    <w:docPart>
      <w:docPartPr>
        <w:name w:val="399B5B76C078457696ABD26E331C2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3F703-54B1-457E-96AC-6D64BC94AA12}"/>
      </w:docPartPr>
      <w:docPartBody>
        <w:p w:rsidR="00801522" w:rsidRDefault="00E70004" w:rsidP="00E70004">
          <w:pPr>
            <w:pStyle w:val="399B5B76C078457696ABD26E331C2AE0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3ABB6EC469CA400C9CAAF2BAC9903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1A9AC-7713-42E3-AFA4-5321A043E729}"/>
      </w:docPartPr>
      <w:docPartBody>
        <w:p w:rsidR="00801522" w:rsidRDefault="00E70004" w:rsidP="00E70004">
          <w:pPr>
            <w:pStyle w:val="3ABB6EC469CA400C9CAAF2BAC9903102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C90337C700C0473995F4D5EF715CC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CB26A-F97B-4CD8-8409-9D10B4877500}"/>
      </w:docPartPr>
      <w:docPartBody>
        <w:p w:rsidR="00801522" w:rsidRDefault="00E70004" w:rsidP="00E70004">
          <w:pPr>
            <w:pStyle w:val="C90337C700C0473995F4D5EF715CCF0C"/>
          </w:pPr>
          <w:r w:rsidRPr="00903964">
            <w:rPr>
              <w:rStyle w:val="PlaceholderText"/>
            </w:rPr>
            <w:t>Click here to enter a date.</w:t>
          </w:r>
        </w:p>
      </w:docPartBody>
    </w:docPart>
    <w:docPart>
      <w:docPartPr>
        <w:name w:val="505B46C7476E4CB7B6EEDFCE2BECE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77616-BC47-4F0B-9D52-BC2CD8001370}"/>
      </w:docPartPr>
      <w:docPartBody>
        <w:p w:rsidR="00801522" w:rsidRDefault="00E70004" w:rsidP="00E70004">
          <w:pPr>
            <w:pStyle w:val="505B46C7476E4CB7B6EEDFCE2BECECF8"/>
          </w:pPr>
          <w:r w:rsidRPr="00715DA5">
            <w:rPr>
              <w:rStyle w:val="PlaceholderText"/>
            </w:rPr>
            <w:t>Choose an item.</w:t>
          </w:r>
        </w:p>
      </w:docPartBody>
    </w:docPart>
    <w:docPart>
      <w:docPartPr>
        <w:name w:val="711657DD184640178673561E501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A3ADB-23B0-40E2-9ED0-14D9CDD7572A}"/>
      </w:docPartPr>
      <w:docPartBody>
        <w:p w:rsidR="00801522" w:rsidRDefault="00E70004" w:rsidP="00E70004">
          <w:pPr>
            <w:pStyle w:val="711657DD184640178673561E50110B62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2A33619DFE684730942B0490FAF0F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FCF38-011C-46A5-98C6-1E835108098F}"/>
      </w:docPartPr>
      <w:docPartBody>
        <w:p w:rsidR="00801522" w:rsidRDefault="00E70004" w:rsidP="00E70004">
          <w:pPr>
            <w:pStyle w:val="2A33619DFE684730942B0490FAF0FA10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3E8E2D4E3265481E821AD9C6E8E4A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C295E-56BB-4528-80A2-8616F720E954}"/>
      </w:docPartPr>
      <w:docPartBody>
        <w:p w:rsidR="00801522" w:rsidRDefault="00E70004" w:rsidP="00E70004">
          <w:pPr>
            <w:pStyle w:val="3E8E2D4E3265481E821AD9C6E8E4AB4D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A6AF09DD464F4846A2F0B2CCDD571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EC7A8-551F-459D-AF53-A75D7047254C}"/>
      </w:docPartPr>
      <w:docPartBody>
        <w:p w:rsidR="00801522" w:rsidRDefault="00E70004" w:rsidP="00E70004">
          <w:pPr>
            <w:pStyle w:val="A6AF09DD464F4846A2F0B2CCDD571036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5A5809E049004622A6653BBE67554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DF08C-1E5F-45A0-832A-E19C21554761}"/>
      </w:docPartPr>
      <w:docPartBody>
        <w:p w:rsidR="00801522" w:rsidRDefault="00E70004" w:rsidP="00E70004">
          <w:pPr>
            <w:pStyle w:val="5A5809E049004622A6653BBE67554FE1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084B70048C52433CA5FA60BC91E8D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80799-2694-4BEE-8E33-97A5A494D546}"/>
      </w:docPartPr>
      <w:docPartBody>
        <w:p w:rsidR="00801522" w:rsidRDefault="00E70004" w:rsidP="00E70004">
          <w:pPr>
            <w:pStyle w:val="084B70048C52433CA5FA60BC91E8DD43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83C62C5DB1CA4FB08DF90259D74C7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8D0FA-5B7D-4B7C-8E34-F5C725C7F61F}"/>
      </w:docPartPr>
      <w:docPartBody>
        <w:p w:rsidR="00801522" w:rsidRDefault="00E70004" w:rsidP="00E70004">
          <w:pPr>
            <w:pStyle w:val="83C62C5DB1CA4FB08DF90259D74C7F70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64B77E2FBAA048CCADCCB8E1F8248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7F06D-D339-4802-B925-77299C74E90B}"/>
      </w:docPartPr>
      <w:docPartBody>
        <w:p w:rsidR="00801522" w:rsidRDefault="00E70004" w:rsidP="00E70004">
          <w:pPr>
            <w:pStyle w:val="64B77E2FBAA048CCADCCB8E1F8248FEF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AD62ACFE3BE74641B4AFA795592C5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E6F4A-D835-487D-8C7B-9733991664BC}"/>
      </w:docPartPr>
      <w:docPartBody>
        <w:p w:rsidR="00801522" w:rsidRDefault="00E70004" w:rsidP="00E70004">
          <w:pPr>
            <w:pStyle w:val="AD62ACFE3BE74641B4AFA795592C5977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26AA4057BC4949BEA0D5D03407576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2544F-4CD9-426E-BDEB-692E7E4B6499}"/>
      </w:docPartPr>
      <w:docPartBody>
        <w:p w:rsidR="00801522" w:rsidRDefault="00E70004" w:rsidP="00E70004">
          <w:pPr>
            <w:pStyle w:val="26AA4057BC4949BEA0D5D03407576E38"/>
          </w:pPr>
          <w:r w:rsidRPr="00903964">
            <w:rPr>
              <w:rStyle w:val="PlaceholderText"/>
            </w:rPr>
            <w:t>Click here to enter a date.</w:t>
          </w:r>
        </w:p>
      </w:docPartBody>
    </w:docPart>
    <w:docPart>
      <w:docPartPr>
        <w:name w:val="1CC3EFFD29B24AB9B4577747DAC3A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0458F-BFE0-4CD4-86AE-07CAE388E1CF}"/>
      </w:docPartPr>
      <w:docPartBody>
        <w:p w:rsidR="00801522" w:rsidRDefault="00E70004" w:rsidP="00E70004">
          <w:pPr>
            <w:pStyle w:val="1CC3EFFD29B24AB9B4577747DAC3ABA7"/>
          </w:pPr>
          <w:r w:rsidRPr="00903964">
            <w:rPr>
              <w:rStyle w:val="PlaceholderText"/>
            </w:rPr>
            <w:t>Click here to enter a date.</w:t>
          </w:r>
        </w:p>
      </w:docPartBody>
    </w:docPart>
    <w:docPart>
      <w:docPartPr>
        <w:name w:val="A5E5CE88520A4CDBB7B27DBF07209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FB8F-BFF1-4826-BFA4-A3C0F7745C67}"/>
      </w:docPartPr>
      <w:docPartBody>
        <w:p w:rsidR="00801522" w:rsidRDefault="00E70004" w:rsidP="00E70004">
          <w:pPr>
            <w:pStyle w:val="A5E5CE88520A4CDBB7B27DBF072095FF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E77E2DC18C1947C6841A2B5922AC5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07492-6A99-4D86-8556-EC17ED6E3D58}"/>
      </w:docPartPr>
      <w:docPartBody>
        <w:p w:rsidR="00801522" w:rsidRDefault="00E70004" w:rsidP="00E70004">
          <w:pPr>
            <w:pStyle w:val="E77E2DC18C1947C6841A2B5922AC55CD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F50EF05A152943E9987208357F05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96087-B1F1-49DF-837A-3244AC28A7A0}"/>
      </w:docPartPr>
      <w:docPartBody>
        <w:p w:rsidR="00801522" w:rsidRDefault="00E70004" w:rsidP="00E70004">
          <w:pPr>
            <w:pStyle w:val="F50EF05A152943E9987208357F054D76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535F10A7E88B43AE80F457A5D30CB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B765A-697E-436B-8C71-EBB116D75058}"/>
      </w:docPartPr>
      <w:docPartBody>
        <w:p w:rsidR="00801522" w:rsidRDefault="00E70004" w:rsidP="00E70004">
          <w:pPr>
            <w:pStyle w:val="535F10A7E88B43AE80F457A5D30CBCAC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38562DF8445F444C8E1DFB9C2980B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06E21-DF88-4A43-998B-64C1AB210886}"/>
      </w:docPartPr>
      <w:docPartBody>
        <w:p w:rsidR="00801522" w:rsidRDefault="00E70004" w:rsidP="00E70004">
          <w:pPr>
            <w:pStyle w:val="38562DF8445F444C8E1DFB9C2980BC81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1110707EA4734B929615EAAED64EF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14522-CF04-48D4-94BA-1052A2D41A55}"/>
      </w:docPartPr>
      <w:docPartBody>
        <w:p w:rsidR="00801522" w:rsidRDefault="00E70004" w:rsidP="00E70004">
          <w:pPr>
            <w:pStyle w:val="1110707EA4734B929615EAAED64EFE36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5ED3938AEF3247EB99EACA8810225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6682C-F5A6-4B55-BD42-8329C66E3E54}"/>
      </w:docPartPr>
      <w:docPartBody>
        <w:p w:rsidR="00801522" w:rsidRDefault="00E70004" w:rsidP="00E70004">
          <w:pPr>
            <w:pStyle w:val="5ED3938AEF3247EB99EACA8810225803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DB86E36165684D7C93C473502E4D5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534B0-A95D-4D95-B114-F67B553B6597}"/>
      </w:docPartPr>
      <w:docPartBody>
        <w:p w:rsidR="00801522" w:rsidRDefault="00E70004" w:rsidP="00E70004">
          <w:pPr>
            <w:pStyle w:val="DB86E36165684D7C93C473502E4D54B3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2232785DE9D44C268DC804C98C93D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19AD-8155-4C33-8F10-FF510AA5583D}"/>
      </w:docPartPr>
      <w:docPartBody>
        <w:p w:rsidR="00801522" w:rsidRDefault="00E70004" w:rsidP="00E70004">
          <w:pPr>
            <w:pStyle w:val="2232785DE9D44C268DC804C98C93DD93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9A0558F4B64D4C959B834E4D05B49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56830-9117-4FA7-BE0B-98C05EB15F90}"/>
      </w:docPartPr>
      <w:docPartBody>
        <w:p w:rsidR="00801522" w:rsidRDefault="00E70004" w:rsidP="00E70004">
          <w:pPr>
            <w:pStyle w:val="9A0558F4B64D4C959B834E4D05B49386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66E9144B7E9D4BE8ABCF7C436CCA2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1628A-431E-486B-BFA8-5A52B5D14BCD}"/>
      </w:docPartPr>
      <w:docPartBody>
        <w:p w:rsidR="00801522" w:rsidRDefault="00E70004" w:rsidP="00E70004">
          <w:pPr>
            <w:pStyle w:val="66E9144B7E9D4BE8ABCF7C436CCA2556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B0DB4CCB0B9142E0BB7B73BADB2E0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BFB18-DAF4-4B57-BE3D-B87BBFE77144}"/>
      </w:docPartPr>
      <w:docPartBody>
        <w:p w:rsidR="00801522" w:rsidRDefault="00E70004" w:rsidP="00E70004">
          <w:pPr>
            <w:pStyle w:val="B0DB4CCB0B9142E0BB7B73BADB2E0DC3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ECD8AB834ECD45EE98B6827CA0A97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0D487-DBA8-4217-9C85-C76F29EF10FF}"/>
      </w:docPartPr>
      <w:docPartBody>
        <w:p w:rsidR="00801522" w:rsidRDefault="00E70004" w:rsidP="00E70004">
          <w:pPr>
            <w:pStyle w:val="ECD8AB834ECD45EE98B6827CA0A979AC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A98A98627B0A4422BA3D66CD8609F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D02D2-0EA6-4245-8BB4-921D93D563AE}"/>
      </w:docPartPr>
      <w:docPartBody>
        <w:p w:rsidR="00801522" w:rsidRDefault="00E70004" w:rsidP="00E70004">
          <w:pPr>
            <w:pStyle w:val="A98A98627B0A4422BA3D66CD8609FF3C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D55EADA468C443CA990D72E4D6461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807EA-59D1-4FD3-A636-E3622587B931}"/>
      </w:docPartPr>
      <w:docPartBody>
        <w:p w:rsidR="00801522" w:rsidRDefault="00E70004" w:rsidP="00E70004">
          <w:pPr>
            <w:pStyle w:val="D55EADA468C443CA990D72E4D6461174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609DB5F896544A3C8353D2CB50868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572E7-C146-4F29-B81B-224BEC467228}"/>
      </w:docPartPr>
      <w:docPartBody>
        <w:p w:rsidR="00801522" w:rsidRDefault="00E70004" w:rsidP="00E70004">
          <w:pPr>
            <w:pStyle w:val="609DB5F896544A3C8353D2CB508684A0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EDC2108958744FA4BB9A63F264B70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09206-AC2F-4DBE-AE67-DFF75D5940F8}"/>
      </w:docPartPr>
      <w:docPartBody>
        <w:p w:rsidR="00801522" w:rsidRDefault="00E70004" w:rsidP="00E70004">
          <w:pPr>
            <w:pStyle w:val="EDC2108958744FA4BB9A63F264B70C78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9BE464F8A14A41169A5213499A429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EBC3C-CF87-4E5D-A35B-13CC18A1B302}"/>
      </w:docPartPr>
      <w:docPartBody>
        <w:p w:rsidR="00801522" w:rsidRDefault="00E70004" w:rsidP="00E70004">
          <w:pPr>
            <w:pStyle w:val="9BE464F8A14A41169A5213499A429242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0F8578127E704C919DA287E2D5EC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8864F-89F0-4D2A-B287-917B1E14DFAD}"/>
      </w:docPartPr>
      <w:docPartBody>
        <w:p w:rsidR="00801522" w:rsidRDefault="00E70004" w:rsidP="00E70004">
          <w:pPr>
            <w:pStyle w:val="0F8578127E704C919DA287E2D5EC1332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1953B73325AB4EBD9159C95ABC604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9BE56-74F6-4F06-9640-6F09CA2D20C2}"/>
      </w:docPartPr>
      <w:docPartBody>
        <w:p w:rsidR="00801522" w:rsidRDefault="00E70004" w:rsidP="00E70004">
          <w:pPr>
            <w:pStyle w:val="1953B73325AB4EBD9159C95ABC604A1B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A698FDF60B1D4107A1B2A67CEC160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A6B0A-4E0B-4481-80C1-D528C1FC920A}"/>
      </w:docPartPr>
      <w:docPartBody>
        <w:p w:rsidR="00801522" w:rsidRDefault="00E70004" w:rsidP="00E70004">
          <w:pPr>
            <w:pStyle w:val="A698FDF60B1D4107A1B2A67CEC1601E0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97AF4EC705FF4202A60CA59EBA8C5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71BFB-6486-4EB0-8732-A2323AC1BB88}"/>
      </w:docPartPr>
      <w:docPartBody>
        <w:p w:rsidR="00801522" w:rsidRDefault="00E70004" w:rsidP="00E70004">
          <w:pPr>
            <w:pStyle w:val="97AF4EC705FF4202A60CA59EBA8C5FDB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605B48A549554F2DB490A56FC64E1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DA1F1-65F3-4EA2-AD67-1D12A9A1CB3B}"/>
      </w:docPartPr>
      <w:docPartBody>
        <w:p w:rsidR="00801522" w:rsidRDefault="00E70004" w:rsidP="00E70004">
          <w:pPr>
            <w:pStyle w:val="605B48A549554F2DB490A56FC64E1603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C085C58E19C94263874175BCDF6D6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32B8F-D15E-44B6-8BBE-6CCF882CF8E3}"/>
      </w:docPartPr>
      <w:docPartBody>
        <w:p w:rsidR="00801522" w:rsidRDefault="00E70004" w:rsidP="00E70004">
          <w:pPr>
            <w:pStyle w:val="C085C58E19C94263874175BCDF6D62E9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EF3C9988D1EF40B984E08C45DB822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1512B-9848-4B7C-AB2B-5E438CC60ECC}"/>
      </w:docPartPr>
      <w:docPartBody>
        <w:p w:rsidR="00801522" w:rsidRDefault="00E70004" w:rsidP="00E70004">
          <w:pPr>
            <w:pStyle w:val="EF3C9988D1EF40B984E08C45DB822A80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7360CB08D4D0469FAC42B279B703C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3956F-75CC-4D81-94E4-C85F3C30B553}"/>
      </w:docPartPr>
      <w:docPartBody>
        <w:p w:rsidR="00801522" w:rsidRDefault="00E70004" w:rsidP="00E70004">
          <w:pPr>
            <w:pStyle w:val="7360CB08D4D0469FAC42B279B703C25C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AD99E0877F4B448FA4F61213F03A7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AD50D-194C-4A2F-B36A-C63A25F23174}"/>
      </w:docPartPr>
      <w:docPartBody>
        <w:p w:rsidR="00801522" w:rsidRDefault="00E70004" w:rsidP="00E70004">
          <w:pPr>
            <w:pStyle w:val="AD99E0877F4B448FA4F61213F03A7A35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1607B5DA4B0949759237A96D45154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A3D0B-FD54-460C-88D1-41234E37020C}"/>
      </w:docPartPr>
      <w:docPartBody>
        <w:p w:rsidR="00801522" w:rsidRDefault="00E70004" w:rsidP="00E70004">
          <w:pPr>
            <w:pStyle w:val="1607B5DA4B0949759237A96D45154974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EFB1313FF59446B38653C0207E6E8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9684-4D84-428D-832A-1051AF623C69}"/>
      </w:docPartPr>
      <w:docPartBody>
        <w:p w:rsidR="00801522" w:rsidRDefault="00E70004" w:rsidP="00E70004">
          <w:pPr>
            <w:pStyle w:val="EFB1313FF59446B38653C0207E6E8502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162DA7280E2A4713B1FB5A0BD37E6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D113E-E51A-4CCD-9FB7-92F87A7918CD}"/>
      </w:docPartPr>
      <w:docPartBody>
        <w:p w:rsidR="00801522" w:rsidRDefault="00E70004" w:rsidP="00E70004">
          <w:pPr>
            <w:pStyle w:val="162DA7280E2A4713B1FB5A0BD37E6904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4EF997B9089C4324AC46FAC301FD8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1E89B-4454-4BEA-AC47-B7616D8FB7FD}"/>
      </w:docPartPr>
      <w:docPartBody>
        <w:p w:rsidR="00801522" w:rsidRDefault="00E70004" w:rsidP="00E70004">
          <w:pPr>
            <w:pStyle w:val="4EF997B9089C4324AC46FAC301FD82F1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5468D68E3BD04D199A2475531A4B1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47E29-DD7A-462A-A99F-F83720587CE6}"/>
      </w:docPartPr>
      <w:docPartBody>
        <w:p w:rsidR="00801522" w:rsidRDefault="00E70004" w:rsidP="00E70004">
          <w:pPr>
            <w:pStyle w:val="5468D68E3BD04D199A2475531A4B187D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1B9F2265221743B0A68BB747D8E6A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D97A1-A81A-4B84-AB76-F89860085BB6}"/>
      </w:docPartPr>
      <w:docPartBody>
        <w:p w:rsidR="00801522" w:rsidRDefault="00E70004" w:rsidP="00E70004">
          <w:pPr>
            <w:pStyle w:val="1B9F2265221743B0A68BB747D8E6A497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A701D4BA53244AEFA14AC3B50A45B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9A741-5366-410D-BC69-4CD2C5134BA7}"/>
      </w:docPartPr>
      <w:docPartBody>
        <w:p w:rsidR="00801522" w:rsidRDefault="00E70004" w:rsidP="00E70004">
          <w:pPr>
            <w:pStyle w:val="A701D4BA53244AEFA14AC3B50A45BA83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91FB83F10EC64CDC8C75361CE8A2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205DF-F09D-48FE-A0C4-6BCD950F01D3}"/>
      </w:docPartPr>
      <w:docPartBody>
        <w:p w:rsidR="00801522" w:rsidRDefault="00E70004" w:rsidP="00E70004">
          <w:pPr>
            <w:pStyle w:val="91FB83F10EC64CDC8C75361CE8A29789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9D5CC757BCFE4E05A81DA506BB774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D2084-7570-4DE6-9FAB-C96BE00EF537}"/>
      </w:docPartPr>
      <w:docPartBody>
        <w:p w:rsidR="00801522" w:rsidRDefault="00E70004" w:rsidP="00E70004">
          <w:pPr>
            <w:pStyle w:val="9D5CC757BCFE4E05A81DA506BB774BD9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221A33EAA62E4A568FD5D5E82A347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F7850-5724-406C-9E20-BA699D0C4778}"/>
      </w:docPartPr>
      <w:docPartBody>
        <w:p w:rsidR="00801522" w:rsidRDefault="00E70004" w:rsidP="00E70004">
          <w:pPr>
            <w:pStyle w:val="221A33EAA62E4A568FD5D5E82A347D09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DACDFC8A1EA3438D85C37269E6895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51AF6-6B7D-4A67-B4AF-ED88D910BFAA}"/>
      </w:docPartPr>
      <w:docPartBody>
        <w:p w:rsidR="00801522" w:rsidRDefault="00E70004" w:rsidP="00E70004">
          <w:pPr>
            <w:pStyle w:val="DACDFC8A1EA3438D85C37269E68951D0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F703E6EEEC7946DABE32D9C628012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E6AB5-4B18-41BA-909F-C6843FA7BC06}"/>
      </w:docPartPr>
      <w:docPartBody>
        <w:p w:rsidR="00801522" w:rsidRDefault="00E70004" w:rsidP="00E70004">
          <w:pPr>
            <w:pStyle w:val="F703E6EEEC7946DABE32D9C628012AE6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983C651FA8994685B9B42878F4198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5D6D3-715F-41E5-9FFD-A533A0686D44}"/>
      </w:docPartPr>
      <w:docPartBody>
        <w:p w:rsidR="00801522" w:rsidRDefault="00E70004" w:rsidP="00E70004">
          <w:pPr>
            <w:pStyle w:val="983C651FA8994685B9B42878F41988A3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2E739F6B9FE1487BB34D3A97BF8A7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16A36-5953-46EB-B11F-AE67712FD048}"/>
      </w:docPartPr>
      <w:docPartBody>
        <w:p w:rsidR="00801522" w:rsidRDefault="00E70004" w:rsidP="00E70004">
          <w:pPr>
            <w:pStyle w:val="2E739F6B9FE1487BB34D3A97BF8A7E15"/>
          </w:pPr>
          <w:r w:rsidRPr="00720846">
            <w:rPr>
              <w:rStyle w:val="PlaceholderText"/>
            </w:rPr>
            <w:t>Click here to enter text.</w:t>
          </w:r>
        </w:p>
      </w:docPartBody>
    </w:docPart>
    <w:docPart>
      <w:docPartPr>
        <w:name w:val="5C2A10225C9949CFA516C89C2A993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2608C-20E0-4E50-A40B-7B81CB225406}"/>
      </w:docPartPr>
      <w:docPartBody>
        <w:p w:rsidR="005644FB" w:rsidRDefault="004F490A" w:rsidP="004F490A">
          <w:pPr>
            <w:pStyle w:val="5C2A10225C9949CFA516C89C2A993BEF"/>
          </w:pPr>
          <w:r w:rsidRPr="0072084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04"/>
    <w:rsid w:val="001E3270"/>
    <w:rsid w:val="001E6BF3"/>
    <w:rsid w:val="002E216E"/>
    <w:rsid w:val="00372714"/>
    <w:rsid w:val="0038303C"/>
    <w:rsid w:val="00464B7D"/>
    <w:rsid w:val="004F490A"/>
    <w:rsid w:val="005644FB"/>
    <w:rsid w:val="00761540"/>
    <w:rsid w:val="00801522"/>
    <w:rsid w:val="008570BC"/>
    <w:rsid w:val="00867D4A"/>
    <w:rsid w:val="00AE1AB3"/>
    <w:rsid w:val="00B344A1"/>
    <w:rsid w:val="00E7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490A"/>
    <w:rPr>
      <w:color w:val="808080"/>
    </w:rPr>
  </w:style>
  <w:style w:type="paragraph" w:customStyle="1" w:styleId="A8D8DC7CD4334B078CA323E52926D951">
    <w:name w:val="A8D8DC7CD4334B078CA323E52926D951"/>
    <w:rsid w:val="00E70004"/>
  </w:style>
  <w:style w:type="paragraph" w:customStyle="1" w:styleId="8B19470F2DB14FE18AB1F21FBFECEA4D">
    <w:name w:val="8B19470F2DB14FE18AB1F21FBFECEA4D"/>
    <w:rsid w:val="00E70004"/>
  </w:style>
  <w:style w:type="paragraph" w:customStyle="1" w:styleId="1D5B611CF9324170A1F3D64538C6D133">
    <w:name w:val="1D5B611CF9324170A1F3D64538C6D133"/>
    <w:rsid w:val="00E70004"/>
  </w:style>
  <w:style w:type="paragraph" w:customStyle="1" w:styleId="A22D57B71FAE487C9D2ED6DF2DF94FEB">
    <w:name w:val="A22D57B71FAE487C9D2ED6DF2DF94FEB"/>
    <w:rsid w:val="00E70004"/>
  </w:style>
  <w:style w:type="paragraph" w:customStyle="1" w:styleId="A57BC52617ED4458A7B9A9F8DE916BAC">
    <w:name w:val="A57BC52617ED4458A7B9A9F8DE916BAC"/>
    <w:rsid w:val="00E70004"/>
  </w:style>
  <w:style w:type="paragraph" w:customStyle="1" w:styleId="79B4E40056ED4DF9AE0A5382391CEC06">
    <w:name w:val="79B4E40056ED4DF9AE0A5382391CEC06"/>
    <w:rsid w:val="00E70004"/>
  </w:style>
  <w:style w:type="paragraph" w:customStyle="1" w:styleId="E57B7F9D865B4619953D741444B1CFD5">
    <w:name w:val="E57B7F9D865B4619953D741444B1CFD5"/>
    <w:rsid w:val="00E70004"/>
  </w:style>
  <w:style w:type="paragraph" w:customStyle="1" w:styleId="FA8A37D224FF4756A08C9E5F2ED4A288">
    <w:name w:val="FA8A37D224FF4756A08C9E5F2ED4A288"/>
    <w:rsid w:val="00E70004"/>
  </w:style>
  <w:style w:type="paragraph" w:customStyle="1" w:styleId="1D17569CB761424386AD512C5441E16E">
    <w:name w:val="1D17569CB761424386AD512C5441E16E"/>
    <w:rsid w:val="00E70004"/>
  </w:style>
  <w:style w:type="paragraph" w:customStyle="1" w:styleId="399B5B76C078457696ABD26E331C2AE0">
    <w:name w:val="399B5B76C078457696ABD26E331C2AE0"/>
    <w:rsid w:val="00E70004"/>
  </w:style>
  <w:style w:type="paragraph" w:customStyle="1" w:styleId="3ABB6EC469CA400C9CAAF2BAC9903102">
    <w:name w:val="3ABB6EC469CA400C9CAAF2BAC9903102"/>
    <w:rsid w:val="00E70004"/>
  </w:style>
  <w:style w:type="paragraph" w:customStyle="1" w:styleId="C90337C700C0473995F4D5EF715CCF0C">
    <w:name w:val="C90337C700C0473995F4D5EF715CCF0C"/>
    <w:rsid w:val="00E70004"/>
  </w:style>
  <w:style w:type="paragraph" w:customStyle="1" w:styleId="505B46C7476E4CB7B6EEDFCE2BECECF8">
    <w:name w:val="505B46C7476E4CB7B6EEDFCE2BECECF8"/>
    <w:rsid w:val="00E70004"/>
  </w:style>
  <w:style w:type="paragraph" w:customStyle="1" w:styleId="628F52E3A33645EC82BBE080E62C38F2">
    <w:name w:val="628F52E3A33645EC82BBE080E62C38F2"/>
    <w:rsid w:val="00E70004"/>
  </w:style>
  <w:style w:type="paragraph" w:customStyle="1" w:styleId="711657DD184640178673561E50110B62">
    <w:name w:val="711657DD184640178673561E50110B62"/>
    <w:rsid w:val="00E70004"/>
  </w:style>
  <w:style w:type="paragraph" w:customStyle="1" w:styleId="2A33619DFE684730942B0490FAF0FA10">
    <w:name w:val="2A33619DFE684730942B0490FAF0FA10"/>
    <w:rsid w:val="00E70004"/>
  </w:style>
  <w:style w:type="paragraph" w:customStyle="1" w:styleId="3E8E2D4E3265481E821AD9C6E8E4AB4D">
    <w:name w:val="3E8E2D4E3265481E821AD9C6E8E4AB4D"/>
    <w:rsid w:val="00E70004"/>
  </w:style>
  <w:style w:type="paragraph" w:customStyle="1" w:styleId="A6AF09DD464F4846A2F0B2CCDD571036">
    <w:name w:val="A6AF09DD464F4846A2F0B2CCDD571036"/>
    <w:rsid w:val="00E70004"/>
  </w:style>
  <w:style w:type="paragraph" w:customStyle="1" w:styleId="5A5809E049004622A6653BBE67554FE1">
    <w:name w:val="5A5809E049004622A6653BBE67554FE1"/>
    <w:rsid w:val="00E70004"/>
  </w:style>
  <w:style w:type="paragraph" w:customStyle="1" w:styleId="084B70048C52433CA5FA60BC91E8DD43">
    <w:name w:val="084B70048C52433CA5FA60BC91E8DD43"/>
    <w:rsid w:val="00E70004"/>
  </w:style>
  <w:style w:type="paragraph" w:customStyle="1" w:styleId="83C62C5DB1CA4FB08DF90259D74C7F70">
    <w:name w:val="83C62C5DB1CA4FB08DF90259D74C7F70"/>
    <w:rsid w:val="00E70004"/>
  </w:style>
  <w:style w:type="paragraph" w:customStyle="1" w:styleId="64B77E2FBAA048CCADCCB8E1F8248FEF">
    <w:name w:val="64B77E2FBAA048CCADCCB8E1F8248FEF"/>
    <w:rsid w:val="00E70004"/>
  </w:style>
  <w:style w:type="paragraph" w:customStyle="1" w:styleId="AD62ACFE3BE74641B4AFA795592C5977">
    <w:name w:val="AD62ACFE3BE74641B4AFA795592C5977"/>
    <w:rsid w:val="00E70004"/>
  </w:style>
  <w:style w:type="paragraph" w:customStyle="1" w:styleId="26AA4057BC4949BEA0D5D03407576E38">
    <w:name w:val="26AA4057BC4949BEA0D5D03407576E38"/>
    <w:rsid w:val="00E70004"/>
  </w:style>
  <w:style w:type="paragraph" w:customStyle="1" w:styleId="1CC3EFFD29B24AB9B4577747DAC3ABA7">
    <w:name w:val="1CC3EFFD29B24AB9B4577747DAC3ABA7"/>
    <w:rsid w:val="00E70004"/>
  </w:style>
  <w:style w:type="paragraph" w:customStyle="1" w:styleId="A5E5CE88520A4CDBB7B27DBF072095FF">
    <w:name w:val="A5E5CE88520A4CDBB7B27DBF072095FF"/>
    <w:rsid w:val="00E70004"/>
  </w:style>
  <w:style w:type="paragraph" w:customStyle="1" w:styleId="E77E2DC18C1947C6841A2B5922AC55CD">
    <w:name w:val="E77E2DC18C1947C6841A2B5922AC55CD"/>
    <w:rsid w:val="00E70004"/>
  </w:style>
  <w:style w:type="paragraph" w:customStyle="1" w:styleId="F50EF05A152943E9987208357F054D76">
    <w:name w:val="F50EF05A152943E9987208357F054D76"/>
    <w:rsid w:val="00E70004"/>
  </w:style>
  <w:style w:type="paragraph" w:customStyle="1" w:styleId="535F10A7E88B43AE80F457A5D30CBCAC">
    <w:name w:val="535F10A7E88B43AE80F457A5D30CBCAC"/>
    <w:rsid w:val="00E70004"/>
  </w:style>
  <w:style w:type="paragraph" w:customStyle="1" w:styleId="5DB979CCEE8D428090FC6B5C0065134D">
    <w:name w:val="5DB979CCEE8D428090FC6B5C0065134D"/>
    <w:rsid w:val="00E70004"/>
  </w:style>
  <w:style w:type="paragraph" w:customStyle="1" w:styleId="E486520B3F8B424DAD7C6A48D5BA6A7D">
    <w:name w:val="E486520B3F8B424DAD7C6A48D5BA6A7D"/>
    <w:rsid w:val="00E70004"/>
  </w:style>
  <w:style w:type="paragraph" w:customStyle="1" w:styleId="38562DF8445F444C8E1DFB9C2980BC81">
    <w:name w:val="38562DF8445F444C8E1DFB9C2980BC81"/>
    <w:rsid w:val="00E70004"/>
  </w:style>
  <w:style w:type="paragraph" w:customStyle="1" w:styleId="1110707EA4734B929615EAAED64EFE36">
    <w:name w:val="1110707EA4734B929615EAAED64EFE36"/>
    <w:rsid w:val="00E70004"/>
  </w:style>
  <w:style w:type="paragraph" w:customStyle="1" w:styleId="5ED3938AEF3247EB99EACA8810225803">
    <w:name w:val="5ED3938AEF3247EB99EACA8810225803"/>
    <w:rsid w:val="00E70004"/>
  </w:style>
  <w:style w:type="paragraph" w:customStyle="1" w:styleId="DB86E36165684D7C93C473502E4D54B3">
    <w:name w:val="DB86E36165684D7C93C473502E4D54B3"/>
    <w:rsid w:val="00E70004"/>
  </w:style>
  <w:style w:type="paragraph" w:customStyle="1" w:styleId="2232785DE9D44C268DC804C98C93DD93">
    <w:name w:val="2232785DE9D44C268DC804C98C93DD93"/>
    <w:rsid w:val="00E70004"/>
  </w:style>
  <w:style w:type="paragraph" w:customStyle="1" w:styleId="9A0558F4B64D4C959B834E4D05B49386">
    <w:name w:val="9A0558F4B64D4C959B834E4D05B49386"/>
    <w:rsid w:val="00E70004"/>
  </w:style>
  <w:style w:type="paragraph" w:customStyle="1" w:styleId="66E9144B7E9D4BE8ABCF7C436CCA2556">
    <w:name w:val="66E9144B7E9D4BE8ABCF7C436CCA2556"/>
    <w:rsid w:val="00E70004"/>
  </w:style>
  <w:style w:type="paragraph" w:customStyle="1" w:styleId="B0DB4CCB0B9142E0BB7B73BADB2E0DC3">
    <w:name w:val="B0DB4CCB0B9142E0BB7B73BADB2E0DC3"/>
    <w:rsid w:val="00E70004"/>
  </w:style>
  <w:style w:type="paragraph" w:customStyle="1" w:styleId="ECD8AB834ECD45EE98B6827CA0A979AC">
    <w:name w:val="ECD8AB834ECD45EE98B6827CA0A979AC"/>
    <w:rsid w:val="00E70004"/>
  </w:style>
  <w:style w:type="paragraph" w:customStyle="1" w:styleId="A98A98627B0A4422BA3D66CD8609FF3C">
    <w:name w:val="A98A98627B0A4422BA3D66CD8609FF3C"/>
    <w:rsid w:val="00E70004"/>
  </w:style>
  <w:style w:type="paragraph" w:customStyle="1" w:styleId="D55EADA468C443CA990D72E4D6461174">
    <w:name w:val="D55EADA468C443CA990D72E4D6461174"/>
    <w:rsid w:val="00E70004"/>
  </w:style>
  <w:style w:type="paragraph" w:customStyle="1" w:styleId="609DB5F896544A3C8353D2CB508684A0">
    <w:name w:val="609DB5F896544A3C8353D2CB508684A0"/>
    <w:rsid w:val="00E70004"/>
  </w:style>
  <w:style w:type="paragraph" w:customStyle="1" w:styleId="ABEB6504261E4D7999FFCE5682DDDBAD">
    <w:name w:val="ABEB6504261E4D7999FFCE5682DDDBAD"/>
    <w:rsid w:val="00E70004"/>
  </w:style>
  <w:style w:type="paragraph" w:customStyle="1" w:styleId="47165C1DE3C84966A3046685B3998759">
    <w:name w:val="47165C1DE3C84966A3046685B3998759"/>
    <w:rsid w:val="00E70004"/>
  </w:style>
  <w:style w:type="paragraph" w:customStyle="1" w:styleId="EDC2108958744FA4BB9A63F264B70C78">
    <w:name w:val="EDC2108958744FA4BB9A63F264B70C78"/>
    <w:rsid w:val="00E70004"/>
  </w:style>
  <w:style w:type="paragraph" w:customStyle="1" w:styleId="E4EF522018D647BEA31098522D81EA2B">
    <w:name w:val="E4EF522018D647BEA31098522D81EA2B"/>
    <w:rsid w:val="00E70004"/>
  </w:style>
  <w:style w:type="paragraph" w:customStyle="1" w:styleId="9BE464F8A14A41169A5213499A429242">
    <w:name w:val="9BE464F8A14A41169A5213499A429242"/>
    <w:rsid w:val="00E70004"/>
  </w:style>
  <w:style w:type="paragraph" w:customStyle="1" w:styleId="0F8578127E704C919DA287E2D5EC1332">
    <w:name w:val="0F8578127E704C919DA287E2D5EC1332"/>
    <w:rsid w:val="00E70004"/>
  </w:style>
  <w:style w:type="paragraph" w:customStyle="1" w:styleId="1953B73325AB4EBD9159C95ABC604A1B">
    <w:name w:val="1953B73325AB4EBD9159C95ABC604A1B"/>
    <w:rsid w:val="00E70004"/>
  </w:style>
  <w:style w:type="paragraph" w:customStyle="1" w:styleId="A698FDF60B1D4107A1B2A67CEC1601E0">
    <w:name w:val="A698FDF60B1D4107A1B2A67CEC1601E0"/>
    <w:rsid w:val="00E70004"/>
  </w:style>
  <w:style w:type="paragraph" w:customStyle="1" w:styleId="97AF4EC705FF4202A60CA59EBA8C5FDB">
    <w:name w:val="97AF4EC705FF4202A60CA59EBA8C5FDB"/>
    <w:rsid w:val="00E70004"/>
  </w:style>
  <w:style w:type="paragraph" w:customStyle="1" w:styleId="605B48A549554F2DB490A56FC64E1603">
    <w:name w:val="605B48A549554F2DB490A56FC64E1603"/>
    <w:rsid w:val="00E70004"/>
  </w:style>
  <w:style w:type="paragraph" w:customStyle="1" w:styleId="C085C58E19C94263874175BCDF6D62E9">
    <w:name w:val="C085C58E19C94263874175BCDF6D62E9"/>
    <w:rsid w:val="00E70004"/>
  </w:style>
  <w:style w:type="paragraph" w:customStyle="1" w:styleId="EF3C9988D1EF40B984E08C45DB822A80">
    <w:name w:val="EF3C9988D1EF40B984E08C45DB822A80"/>
    <w:rsid w:val="00E70004"/>
  </w:style>
  <w:style w:type="paragraph" w:customStyle="1" w:styleId="7360CB08D4D0469FAC42B279B703C25C">
    <w:name w:val="7360CB08D4D0469FAC42B279B703C25C"/>
    <w:rsid w:val="00E70004"/>
  </w:style>
  <w:style w:type="paragraph" w:customStyle="1" w:styleId="AD99E0877F4B448FA4F61213F03A7A35">
    <w:name w:val="AD99E0877F4B448FA4F61213F03A7A35"/>
    <w:rsid w:val="00E70004"/>
  </w:style>
  <w:style w:type="paragraph" w:customStyle="1" w:styleId="1607B5DA4B0949759237A96D45154974">
    <w:name w:val="1607B5DA4B0949759237A96D45154974"/>
    <w:rsid w:val="00E70004"/>
  </w:style>
  <w:style w:type="paragraph" w:customStyle="1" w:styleId="B19C57BD0DF442A39A2ED306B1FDD17E">
    <w:name w:val="B19C57BD0DF442A39A2ED306B1FDD17E"/>
    <w:rsid w:val="00E70004"/>
  </w:style>
  <w:style w:type="paragraph" w:customStyle="1" w:styleId="BF53818CF81D41558690041EFF0BCC01">
    <w:name w:val="BF53818CF81D41558690041EFF0BCC01"/>
    <w:rsid w:val="00E70004"/>
  </w:style>
  <w:style w:type="paragraph" w:customStyle="1" w:styleId="DF01B0916FB04F87BAF76ECE635749B8">
    <w:name w:val="DF01B0916FB04F87BAF76ECE635749B8"/>
    <w:rsid w:val="00E70004"/>
  </w:style>
  <w:style w:type="paragraph" w:customStyle="1" w:styleId="2AC4AED4DF474362BA186A4191B37B52">
    <w:name w:val="2AC4AED4DF474362BA186A4191B37B52"/>
    <w:rsid w:val="00E70004"/>
  </w:style>
  <w:style w:type="paragraph" w:customStyle="1" w:styleId="29BFBBD7DEFB4C87AC1078168AF1BE3A">
    <w:name w:val="29BFBBD7DEFB4C87AC1078168AF1BE3A"/>
    <w:rsid w:val="00E70004"/>
  </w:style>
  <w:style w:type="paragraph" w:customStyle="1" w:styleId="D933736A85DB41D5B43874F737BAA6C1">
    <w:name w:val="D933736A85DB41D5B43874F737BAA6C1"/>
    <w:rsid w:val="00E70004"/>
  </w:style>
  <w:style w:type="paragraph" w:customStyle="1" w:styleId="1F8FC20CAF9F4EA29341D2644F32E2AF">
    <w:name w:val="1F8FC20CAF9F4EA29341D2644F32E2AF"/>
    <w:rsid w:val="00E70004"/>
  </w:style>
  <w:style w:type="paragraph" w:customStyle="1" w:styleId="71063578E8BC4B58B5D6B3D912563D4E">
    <w:name w:val="71063578E8BC4B58B5D6B3D912563D4E"/>
    <w:rsid w:val="00E70004"/>
  </w:style>
  <w:style w:type="paragraph" w:customStyle="1" w:styleId="32DB59090993402398A065A4057F23E9">
    <w:name w:val="32DB59090993402398A065A4057F23E9"/>
    <w:rsid w:val="00E70004"/>
  </w:style>
  <w:style w:type="paragraph" w:customStyle="1" w:styleId="EFB1313FF59446B38653C0207E6E8502">
    <w:name w:val="EFB1313FF59446B38653C0207E6E8502"/>
    <w:rsid w:val="00E70004"/>
  </w:style>
  <w:style w:type="paragraph" w:customStyle="1" w:styleId="162DA7280E2A4713B1FB5A0BD37E6904">
    <w:name w:val="162DA7280E2A4713B1FB5A0BD37E6904"/>
    <w:rsid w:val="00E70004"/>
  </w:style>
  <w:style w:type="paragraph" w:customStyle="1" w:styleId="4EF997B9089C4324AC46FAC301FD82F1">
    <w:name w:val="4EF997B9089C4324AC46FAC301FD82F1"/>
    <w:rsid w:val="00E70004"/>
  </w:style>
  <w:style w:type="paragraph" w:customStyle="1" w:styleId="5468D68E3BD04D199A2475531A4B187D">
    <w:name w:val="5468D68E3BD04D199A2475531A4B187D"/>
    <w:rsid w:val="00E70004"/>
  </w:style>
  <w:style w:type="paragraph" w:customStyle="1" w:styleId="1B9F2265221743B0A68BB747D8E6A497">
    <w:name w:val="1B9F2265221743B0A68BB747D8E6A497"/>
    <w:rsid w:val="00E70004"/>
  </w:style>
  <w:style w:type="paragraph" w:customStyle="1" w:styleId="A701D4BA53244AEFA14AC3B50A45BA83">
    <w:name w:val="A701D4BA53244AEFA14AC3B50A45BA83"/>
    <w:rsid w:val="00E70004"/>
  </w:style>
  <w:style w:type="paragraph" w:customStyle="1" w:styleId="91FB83F10EC64CDC8C75361CE8A29789">
    <w:name w:val="91FB83F10EC64CDC8C75361CE8A29789"/>
    <w:rsid w:val="00E70004"/>
  </w:style>
  <w:style w:type="paragraph" w:customStyle="1" w:styleId="A693763655814BB2AA7BA2B0B1B892B8">
    <w:name w:val="A693763655814BB2AA7BA2B0B1B892B8"/>
    <w:rsid w:val="00E70004"/>
  </w:style>
  <w:style w:type="paragraph" w:customStyle="1" w:styleId="27363322206A4392BC8AE3A2AAB14E08">
    <w:name w:val="27363322206A4392BC8AE3A2AAB14E08"/>
    <w:rsid w:val="00E70004"/>
  </w:style>
  <w:style w:type="paragraph" w:customStyle="1" w:styleId="5D17C05DFDF045ABAEE79A8654015E9B">
    <w:name w:val="5D17C05DFDF045ABAEE79A8654015E9B"/>
    <w:rsid w:val="00E70004"/>
  </w:style>
  <w:style w:type="paragraph" w:customStyle="1" w:styleId="77F1D7596B8E44B18B9DC340548E341E">
    <w:name w:val="77F1D7596B8E44B18B9DC340548E341E"/>
    <w:rsid w:val="00E70004"/>
  </w:style>
  <w:style w:type="paragraph" w:customStyle="1" w:styleId="9D5CC757BCFE4E05A81DA506BB774BD9">
    <w:name w:val="9D5CC757BCFE4E05A81DA506BB774BD9"/>
    <w:rsid w:val="00E70004"/>
  </w:style>
  <w:style w:type="paragraph" w:customStyle="1" w:styleId="221A33EAA62E4A568FD5D5E82A347D09">
    <w:name w:val="221A33EAA62E4A568FD5D5E82A347D09"/>
    <w:rsid w:val="00E70004"/>
  </w:style>
  <w:style w:type="paragraph" w:customStyle="1" w:styleId="DACDFC8A1EA3438D85C37269E68951D0">
    <w:name w:val="DACDFC8A1EA3438D85C37269E68951D0"/>
    <w:rsid w:val="00E70004"/>
  </w:style>
  <w:style w:type="paragraph" w:customStyle="1" w:styleId="F703E6EEEC7946DABE32D9C628012AE6">
    <w:name w:val="F703E6EEEC7946DABE32D9C628012AE6"/>
    <w:rsid w:val="00E70004"/>
  </w:style>
  <w:style w:type="paragraph" w:customStyle="1" w:styleId="983C651FA8994685B9B42878F41988A3">
    <w:name w:val="983C651FA8994685B9B42878F41988A3"/>
    <w:rsid w:val="00E70004"/>
  </w:style>
  <w:style w:type="paragraph" w:customStyle="1" w:styleId="2E739F6B9FE1487BB34D3A97BF8A7E15">
    <w:name w:val="2E739F6B9FE1487BB34D3A97BF8A7E15"/>
    <w:rsid w:val="00E70004"/>
  </w:style>
  <w:style w:type="paragraph" w:customStyle="1" w:styleId="9F77530D3A7A47A1B94AF09D9E23C8B4">
    <w:name w:val="9F77530D3A7A47A1B94AF09D9E23C8B4"/>
    <w:rsid w:val="00E70004"/>
  </w:style>
  <w:style w:type="paragraph" w:customStyle="1" w:styleId="5C2A10225C9949CFA516C89C2A993BEF">
    <w:name w:val="5C2A10225C9949CFA516C89C2A993BEF"/>
    <w:rsid w:val="004F49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4AC79-1FF5-4E01-BA8C-108967F5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Kirklees Council</Company>
  <LinksUpToDate>false</LinksUpToDate>
  <CharactersWithSpaces>12042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Ridge</dc:creator>
  <dc:description/>
  <cp:lastModifiedBy>Allison Langdale</cp:lastModifiedBy>
  <cp:revision>9</cp:revision>
  <dcterms:created xsi:type="dcterms:W3CDTF">2026-09-01T13:32:00Z</dcterms:created>
  <dcterms:modified xsi:type="dcterms:W3CDTF">2026-09-02T08:15:00Z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0x01010013F1CA6BF6C85141A188D80034D91DDB</vt:lpwstr>
  </property>
  <property fmtid="{D5CDD505-2E9C-101B-9397-08002B2CF9AE}" pid="3" name="Created">
    <vt:filetime>2022-06-14T00:00:00Z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2022-09-08T00:00:00Z</vt:filetime>
  </property>
  <property fmtid="{D5CDD505-2E9C-101B-9397-08002B2CF9AE}" pid="6" name="Producer">
    <vt:lpwstr>Adobe PDF Library 22.1.149</vt:lpwstr>
  </property>
  <property fmtid="{D5CDD505-2E9C-101B-9397-08002B2CF9AE}" pid="7" name="SourceModified">
    <vt:lpwstr/>
  </property>
  <property fmtid="{D5CDD505-2E9C-101B-9397-08002B2CF9AE}" pid="8" name="MSIP_Label_22127eb8-1c2a-4c17-86cc-a5ba0926d1f9_Enabled">
    <vt:lpwstr>true</vt:lpwstr>
  </property>
  <property fmtid="{D5CDD505-2E9C-101B-9397-08002B2CF9AE}" pid="9" name="MSIP_Label_22127eb8-1c2a-4c17-86cc-a5ba0926d1f9_SetDate">
    <vt:lpwstr>2023-07-07T08:29:32Z</vt:lpwstr>
  </property>
  <property fmtid="{D5CDD505-2E9C-101B-9397-08002B2CF9AE}" pid="10" name="MSIP_Label_22127eb8-1c2a-4c17-86cc-a5ba0926d1f9_Method">
    <vt:lpwstr>Standard</vt:lpwstr>
  </property>
  <property fmtid="{D5CDD505-2E9C-101B-9397-08002B2CF9AE}" pid="11" name="MSIP_Label_22127eb8-1c2a-4c17-86cc-a5ba0926d1f9_Name">
    <vt:lpwstr>22127eb8-1c2a-4c17-86cc-a5ba0926d1f9</vt:lpwstr>
  </property>
  <property fmtid="{D5CDD505-2E9C-101B-9397-08002B2CF9AE}" pid="12" name="MSIP_Label_22127eb8-1c2a-4c17-86cc-a5ba0926d1f9_SiteId">
    <vt:lpwstr>61d0734f-7fce-4063-b638-09ac5ad5a43f</vt:lpwstr>
  </property>
  <property fmtid="{D5CDD505-2E9C-101B-9397-08002B2CF9AE}" pid="13" name="MSIP_Label_22127eb8-1c2a-4c17-86cc-a5ba0926d1f9_ActionId">
    <vt:lpwstr>9317600c-279a-4506-8f87-fb594be484a3</vt:lpwstr>
  </property>
  <property fmtid="{D5CDD505-2E9C-101B-9397-08002B2CF9AE}" pid="14" name="MSIP_Label_22127eb8-1c2a-4c17-86cc-a5ba0926d1f9_ContentBits">
    <vt:lpwstr>0</vt:lpwstr>
  </property>
</Properties>
</file>