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XSpec="center" w:tblpY="2848"/>
        <w:tblW w:w="11477" w:type="dxa"/>
        <w:tblLayout w:type="fixed"/>
        <w:tblLook w:val="04A0" w:firstRow="1" w:lastRow="0" w:firstColumn="1" w:lastColumn="0" w:noHBand="0" w:noVBand="1"/>
      </w:tblPr>
      <w:tblGrid>
        <w:gridCol w:w="11477"/>
      </w:tblGrid>
      <w:tr w:rsidR="00B806B3" w14:paraId="773BF476" w14:textId="77777777" w:rsidTr="005E6383">
        <w:trPr>
          <w:trHeight w:val="841"/>
        </w:trPr>
        <w:tc>
          <w:tcPr>
            <w:tcW w:w="11477" w:type="dxa"/>
          </w:tcPr>
          <w:p w14:paraId="0011F05C" w14:textId="6A4F1705" w:rsidR="007E6585" w:rsidRDefault="00011BBD" w:rsidP="00442D19">
            <w:pPr>
              <w:jc w:val="right"/>
            </w:pPr>
            <w:r>
              <w:rPr>
                <w:noProof/>
              </w:rPr>
              <mc:AlternateContent>
                <mc:Choice Requires="wps">
                  <w:drawing>
                    <wp:anchor distT="45720" distB="45720" distL="114300" distR="114300" simplePos="0" relativeHeight="251654144" behindDoc="0" locked="0" layoutInCell="1" allowOverlap="1" wp14:anchorId="3941A231" wp14:editId="1C239CBF">
                      <wp:simplePos x="0" y="0"/>
                      <wp:positionH relativeFrom="column">
                        <wp:posOffset>-65405</wp:posOffset>
                      </wp:positionH>
                      <wp:positionV relativeFrom="paragraph">
                        <wp:posOffset>314960</wp:posOffset>
                      </wp:positionV>
                      <wp:extent cx="7353300" cy="5238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0" cy="523875"/>
                              </a:xfrm>
                              <a:prstGeom prst="rect">
                                <a:avLst/>
                              </a:prstGeom>
                              <a:solidFill>
                                <a:srgbClr val="FFFFFF"/>
                              </a:solidFill>
                              <a:ln w="9525">
                                <a:solidFill>
                                  <a:srgbClr val="000000"/>
                                </a:solidFill>
                                <a:miter lim="800000"/>
                                <a:headEnd/>
                                <a:tailEnd/>
                              </a:ln>
                            </wps:spPr>
                            <wps:txbx>
                              <w:txbxContent>
                                <w:p w14:paraId="4CDC1189" w14:textId="5798F7CC" w:rsidR="00B806B3" w:rsidRDefault="00B806B3" w:rsidP="00B806B3">
                                  <w:pPr>
                                    <w:shd w:val="clear" w:color="auto" w:fill="CCC0D9" w:themeFill="accent4" w:themeFillTint="66"/>
                                    <w:rPr>
                                      <w:b/>
                                      <w:bCs/>
                                    </w:rPr>
                                  </w:pPr>
                                  <w:r w:rsidRPr="00B806B3">
                                    <w:rPr>
                                      <w:b/>
                                      <w:bCs/>
                                    </w:rPr>
                                    <w:t>Early Years SEND (EYSEND) Referral Form (Portage/ Inclusion/ Portex)</w:t>
                                  </w:r>
                                </w:p>
                                <w:p w14:paraId="27D0AFF4" w14:textId="75F846B9" w:rsidR="007032C7" w:rsidRPr="007032C7" w:rsidRDefault="007032C7" w:rsidP="00B806B3">
                                  <w:pPr>
                                    <w:shd w:val="clear" w:color="auto" w:fill="CCC0D9" w:themeFill="accent4" w:themeFillTint="66"/>
                                  </w:pPr>
                                  <w:r w:rsidRPr="007E6585">
                                    <w:t xml:space="preserve">Please note all referrals </w:t>
                                  </w:r>
                                  <w:r w:rsidR="00C021BF" w:rsidRPr="007E6585">
                                    <w:t xml:space="preserve">from educational settings </w:t>
                                  </w:r>
                                  <w:r w:rsidR="00AD0EE3" w:rsidRPr="007E6585">
                                    <w:t>must</w:t>
                                  </w:r>
                                  <w:r w:rsidRPr="007E6585">
                                    <w:t xml:space="preserve"> be completed and signed by the SENDCo.</w:t>
                                  </w:r>
                                </w:p>
                                <w:p w14:paraId="765D329B" w14:textId="77777777" w:rsidR="007032C7" w:rsidRPr="00B806B3" w:rsidRDefault="007032C7" w:rsidP="00B806B3">
                                  <w:pPr>
                                    <w:shd w:val="clear" w:color="auto" w:fill="CCC0D9" w:themeFill="accent4" w:themeFillTint="66"/>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41A231" id="_x0000_t202" coordsize="21600,21600" o:spt="202" path="m,l,21600r21600,l21600,xe">
                      <v:stroke joinstyle="miter"/>
                      <v:path gradientshapeok="t" o:connecttype="rect"/>
                    </v:shapetype>
                    <v:shape id="Text Box 2" o:spid="_x0000_s1026" type="#_x0000_t202" style="position:absolute;left:0;text-align:left;margin-left:-5.15pt;margin-top:24.8pt;width:579pt;height:41.2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">
                      <v:textbox>
                        <w:txbxContent>
                          <w:p w14:paraId="4CDC1189" w14:textId="5798F7CC" w:rsidR="00B806B3" w:rsidRDefault="00B806B3" w:rsidP="00B806B3">
                            <w:pPr>
                              <w:shd w:val="clear" w:color="auto" w:fill="CCC0D9" w:themeFill="accent4" w:themeFillTint="66"/>
                              <w:rPr>
                                <w:b/>
                                <w:bCs/>
                              </w:rPr>
                            </w:pPr>
                            <w:r w:rsidRPr="00B806B3">
                              <w:rPr>
                                <w:b/>
                                <w:bCs/>
                              </w:rPr>
                              <w:t>Early Years SEND (EYSEND) Referral Form (Portage/ Inclusion/ Portex)</w:t>
                            </w:r>
                          </w:p>
                          <w:p w14:paraId="27D0AFF4" w14:textId="75F846B9" w:rsidR="007032C7" w:rsidRPr="007032C7" w:rsidRDefault="007032C7" w:rsidP="00B806B3">
                            <w:pPr>
                              <w:shd w:val="clear" w:color="auto" w:fill="CCC0D9" w:themeFill="accent4" w:themeFillTint="66"/>
                            </w:pPr>
                            <w:r w:rsidRPr="007E6585">
                              <w:t xml:space="preserve">Please note all referrals </w:t>
                            </w:r>
                            <w:r w:rsidR="00C021BF" w:rsidRPr="007E6585">
                              <w:t xml:space="preserve">from educational settings </w:t>
                            </w:r>
                            <w:r w:rsidR="00AD0EE3" w:rsidRPr="007E6585">
                              <w:t>must</w:t>
                            </w:r>
                            <w:r w:rsidRPr="007E6585">
                              <w:t xml:space="preserve"> be completed and signed by the SENDCo.</w:t>
                            </w:r>
                          </w:p>
                          <w:p w14:paraId="765D329B" w14:textId="77777777" w:rsidR="007032C7" w:rsidRPr="00B806B3" w:rsidRDefault="007032C7" w:rsidP="00B806B3">
                            <w:pPr>
                              <w:shd w:val="clear" w:color="auto" w:fill="CCC0D9" w:themeFill="accent4" w:themeFillTint="66"/>
                              <w:rPr>
                                <w:b/>
                                <w:bCs/>
                              </w:rPr>
                            </w:pPr>
                          </w:p>
                        </w:txbxContent>
                      </v:textbox>
                      <w10:wrap type="square"/>
                    </v:shape>
                  </w:pict>
                </mc:Fallback>
              </mc:AlternateContent>
            </w:r>
            <w:r>
              <w:rPr>
                <w:noProof/>
              </w:rPr>
              <mc:AlternateContent>
                <mc:Choice Requires="wps">
                  <w:drawing>
                    <wp:anchor distT="45720" distB="45720" distL="114300" distR="114300" simplePos="0" relativeHeight="251657216" behindDoc="0" locked="0" layoutInCell="1" allowOverlap="1" wp14:anchorId="50150726" wp14:editId="089D9158">
                      <wp:simplePos x="0" y="0"/>
                      <wp:positionH relativeFrom="column">
                        <wp:posOffset>-65405</wp:posOffset>
                      </wp:positionH>
                      <wp:positionV relativeFrom="paragraph">
                        <wp:posOffset>1111780</wp:posOffset>
                      </wp:positionV>
                      <wp:extent cx="7391400" cy="3429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0" cy="342900"/>
                              </a:xfrm>
                              <a:prstGeom prst="rect">
                                <a:avLst/>
                              </a:prstGeom>
                              <a:solidFill>
                                <a:srgbClr val="FFFFFF"/>
                              </a:solidFill>
                              <a:ln w="9525">
                                <a:solidFill>
                                  <a:srgbClr val="000000"/>
                                </a:solidFill>
                                <a:miter lim="800000"/>
                                <a:headEnd/>
                                <a:tailEnd/>
                              </a:ln>
                            </wps:spPr>
                            <wps:txbx>
                              <w:txbxContent>
                                <w:p w14:paraId="7552EA11" w14:textId="387B7C22" w:rsidR="00B806B3" w:rsidRPr="00B806B3" w:rsidRDefault="00B806B3" w:rsidP="00B806B3">
                                  <w:pPr>
                                    <w:shd w:val="clear" w:color="auto" w:fill="CCC0D9" w:themeFill="accent4" w:themeFillTint="66"/>
                                    <w:rPr>
                                      <w:b/>
                                      <w:bCs/>
                                    </w:rPr>
                                  </w:pPr>
                                  <w:r>
                                    <w:rPr>
                                      <w:b/>
                                      <w:bCs/>
                                    </w:rPr>
                                    <w:t>Section 1: Child Details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150726" id="_x0000_s1027" type="#_x0000_t202" style="position:absolute;left:0;text-align:left;margin-left:-5.15pt;margin-top:87.55pt;width:582pt;height:27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">
                      <v:textbox>
                        <w:txbxContent>
                          <w:p w14:paraId="7552EA11" w14:textId="387B7C22" w:rsidR="00B806B3" w:rsidRPr="00B806B3" w:rsidRDefault="00B806B3" w:rsidP="00B806B3">
                            <w:pPr>
                              <w:shd w:val="clear" w:color="auto" w:fill="CCC0D9" w:themeFill="accent4" w:themeFillTint="66"/>
                              <w:rPr>
                                <w:b/>
                                <w:bCs/>
                              </w:rPr>
                            </w:pPr>
                            <w:r>
                              <w:rPr>
                                <w:b/>
                                <w:bCs/>
                              </w:rPr>
                              <w:t>Section 1: Child Details</w:t>
                            </w:r>
                          </w:p>
                        </w:txbxContent>
                      </v:textbox>
                      <w10:wrap type="square"/>
                    </v:shape>
                  </w:pict>
                </mc:Fallback>
              </mc:AlternateContent>
            </w:r>
            <w:r w:rsidR="00442D19">
              <w:t>(V</w:t>
            </w:r>
            <w:r w:rsidR="005E6383">
              <w:t>5</w:t>
            </w:r>
            <w:r w:rsidR="00442D19">
              <w:t>)</w:t>
            </w:r>
          </w:p>
          <w:p w14:paraId="06601756" w14:textId="011C01CC" w:rsidR="00B806B3" w:rsidRDefault="00B806B3" w:rsidP="008A1B40">
            <w:r>
              <w:t xml:space="preserve">Surname: </w:t>
            </w:r>
            <w:r w:rsidR="00442D19">
              <w:t xml:space="preserve"> </w:t>
            </w:r>
            <w:sdt>
              <w:sdtPr>
                <w:id w:val="-991404662"/>
                <w:placeholder>
                  <w:docPart w:val="DefaultPlaceholder_-1854013440"/>
                </w:placeholder>
                <w:showingPlcHdr/>
              </w:sdtPr>
              <w:sdtEndPr/>
              <w:sdtContent>
                <w:r w:rsidR="00442D19" w:rsidRPr="005F52E7">
                  <w:rPr>
                    <w:rStyle w:val="PlaceholderText"/>
                  </w:rPr>
                  <w:t>Click or tap here to enter text.</w:t>
                </w:r>
              </w:sdtContent>
            </w:sdt>
            <w:r>
              <w:t xml:space="preserve">                  First Name(s): </w:t>
            </w:r>
            <w:sdt>
              <w:sdtPr>
                <w:id w:val="-1980454988"/>
                <w:placeholder>
                  <w:docPart w:val="DefaultPlaceholder_-1854013440"/>
                </w:placeholder>
                <w:showingPlcHdr/>
              </w:sdtPr>
              <w:sdtEndPr/>
              <w:sdtContent>
                <w:r w:rsidR="00442D19" w:rsidRPr="005F52E7">
                  <w:rPr>
                    <w:rStyle w:val="PlaceholderText"/>
                  </w:rPr>
                  <w:t>Click or tap here to enter text.</w:t>
                </w:r>
              </w:sdtContent>
            </w:sdt>
          </w:p>
          <w:p w14:paraId="1D1F3389" w14:textId="57FB62E4" w:rsidR="00B806B3" w:rsidRDefault="00B806B3" w:rsidP="008A1B40">
            <w:r>
              <w:t>Previous names (AKA):</w:t>
            </w:r>
            <w:r w:rsidR="00442D19">
              <w:t xml:space="preserve">  </w:t>
            </w:r>
            <w:sdt>
              <w:sdtPr>
                <w:id w:val="-231078799"/>
                <w:placeholder>
                  <w:docPart w:val="DefaultPlaceholder_-1854013440"/>
                </w:placeholder>
                <w:showingPlcHdr/>
              </w:sdtPr>
              <w:sdtEndPr/>
              <w:sdtContent>
                <w:r w:rsidR="00442D19" w:rsidRPr="005F52E7">
                  <w:rPr>
                    <w:rStyle w:val="PlaceholderText"/>
                  </w:rPr>
                  <w:t>Click or tap here to enter text.</w:t>
                </w:r>
              </w:sdtContent>
            </w:sdt>
          </w:p>
          <w:p w14:paraId="73F69B94" w14:textId="77777777" w:rsidR="004B0A3C" w:rsidRDefault="00B806B3" w:rsidP="008A1B40">
            <w:r>
              <w:t>Male:</w:t>
            </w:r>
            <w:r w:rsidR="00011BBD">
              <w:t xml:space="preserve"> </w:t>
            </w:r>
            <w:sdt>
              <w:sdtPr>
                <w:id w:val="1799498017"/>
                <w14:checkbox>
                  <w14:checked w14:val="0"/>
                  <w14:checkedState w14:val="2612" w14:font="MS Gothic"/>
                  <w14:uncheckedState w14:val="2610" w14:font="MS Gothic"/>
                </w14:checkbox>
              </w:sdtPr>
              <w:sdtEndPr/>
              <w:sdtContent>
                <w:r w:rsidR="00011BBD">
                  <w:rPr>
                    <w:rFonts w:ascii="MS Gothic" w:eastAsia="MS Gothic" w:hAnsi="MS Gothic" w:hint="eastAsia"/>
                  </w:rPr>
                  <w:t>☐</w:t>
                </w:r>
              </w:sdtContent>
            </w:sdt>
            <w:r w:rsidR="00011BBD">
              <w:t xml:space="preserve"> </w:t>
            </w:r>
            <w:r>
              <w:t xml:space="preserve">     Female: </w:t>
            </w:r>
            <w:sdt>
              <w:sdtPr>
                <w:id w:val="2103828981"/>
                <w14:checkbox>
                  <w14:checked w14:val="0"/>
                  <w14:checkedState w14:val="2612" w14:font="MS Gothic"/>
                  <w14:uncheckedState w14:val="2610" w14:font="MS Gothic"/>
                </w14:checkbox>
              </w:sdtPr>
              <w:sdtEndPr/>
              <w:sdtContent>
                <w:r w:rsidR="00011BBD">
                  <w:rPr>
                    <w:rFonts w:ascii="MS Gothic" w:eastAsia="MS Gothic" w:hAnsi="MS Gothic" w:hint="eastAsia"/>
                  </w:rPr>
                  <w:t>☐</w:t>
                </w:r>
              </w:sdtContent>
            </w:sdt>
            <w:r>
              <w:t xml:space="preserve">      </w:t>
            </w:r>
          </w:p>
          <w:p w14:paraId="7C56D478" w14:textId="4A11F460" w:rsidR="004B0A3C" w:rsidRDefault="00B806B3" w:rsidP="008A1B40">
            <w:r>
              <w:t xml:space="preserve">Date of Birth: </w:t>
            </w:r>
            <w:r w:rsidR="00011BBD">
              <w:t xml:space="preserve"> </w:t>
            </w:r>
            <w:sdt>
              <w:sdtPr>
                <w:id w:val="1217476387"/>
                <w:placeholder>
                  <w:docPart w:val="DefaultPlaceholder_-1854013440"/>
                </w:placeholder>
                <w:showingPlcHdr/>
              </w:sdtPr>
              <w:sdtEndPr/>
              <w:sdtContent>
                <w:r w:rsidR="00442D19" w:rsidRPr="005F52E7">
                  <w:rPr>
                    <w:rStyle w:val="PlaceholderText"/>
                  </w:rPr>
                  <w:t>Click or tap here to enter text.</w:t>
                </w:r>
              </w:sdtContent>
            </w:sdt>
            <w:r>
              <w:t xml:space="preserve">     </w:t>
            </w:r>
            <w:r w:rsidR="004B0A3C">
              <w:t xml:space="preserve">        Year Group:</w:t>
            </w:r>
            <w:r w:rsidR="00442D19">
              <w:t xml:space="preserve"> </w:t>
            </w:r>
            <w:sdt>
              <w:sdtPr>
                <w:id w:val="-1916162202"/>
                <w:placeholder>
                  <w:docPart w:val="DefaultPlaceholder_-1854013440"/>
                </w:placeholder>
                <w:showingPlcHdr/>
              </w:sdtPr>
              <w:sdtEndPr/>
              <w:sdtContent>
                <w:r w:rsidR="00442D19" w:rsidRPr="005F52E7">
                  <w:rPr>
                    <w:rStyle w:val="PlaceholderText"/>
                  </w:rPr>
                  <w:t>Click or tap here to enter text.</w:t>
                </w:r>
              </w:sdtContent>
            </w:sdt>
          </w:p>
          <w:p w14:paraId="6995F1DE" w14:textId="3046546F" w:rsidR="00B806B3" w:rsidRDefault="00B806B3" w:rsidP="008A1B40">
            <w:r>
              <w:t xml:space="preserve">Unique Pupil Number: </w:t>
            </w:r>
            <w:sdt>
              <w:sdtPr>
                <w:id w:val="1442494251"/>
                <w:placeholder>
                  <w:docPart w:val="DefaultPlaceholder_-1854013440"/>
                </w:placeholder>
                <w:showingPlcHdr/>
              </w:sdtPr>
              <w:sdtEndPr/>
              <w:sdtContent>
                <w:r w:rsidR="00442D19" w:rsidRPr="005F52E7">
                  <w:rPr>
                    <w:rStyle w:val="PlaceholderText"/>
                  </w:rPr>
                  <w:t>Click or tap here to enter text.</w:t>
                </w:r>
              </w:sdtContent>
            </w:sdt>
            <w:r>
              <w:t xml:space="preserve">  </w:t>
            </w:r>
            <w:r w:rsidR="004B0A3C">
              <w:t xml:space="preserve">      </w:t>
            </w:r>
            <w:r>
              <w:t xml:space="preserve">             </w:t>
            </w:r>
            <w:r w:rsidR="00011BBD">
              <w:t xml:space="preserve">     </w:t>
            </w:r>
            <w:r>
              <w:t xml:space="preserve"> </w:t>
            </w:r>
            <w:r w:rsidR="00011BBD">
              <w:t xml:space="preserve">       </w:t>
            </w:r>
            <w:r w:rsidR="004B0A3C">
              <w:t xml:space="preserve">      </w:t>
            </w:r>
          </w:p>
          <w:p w14:paraId="5C2CFE4F" w14:textId="7E1DA1F8" w:rsidR="00B806B3" w:rsidRDefault="00B806B3" w:rsidP="008A1B40">
            <w:r>
              <w:t>Name of School/ Setting:</w:t>
            </w:r>
            <w:r w:rsidR="00011BBD">
              <w:t xml:space="preserve"> </w:t>
            </w:r>
            <w:sdt>
              <w:sdtPr>
                <w:id w:val="-1488471946"/>
                <w:placeholder>
                  <w:docPart w:val="DefaultPlaceholder_-1854013440"/>
                </w:placeholder>
                <w:showingPlcHdr/>
              </w:sdtPr>
              <w:sdtEndPr/>
              <w:sdtContent>
                <w:r w:rsidR="00442D19" w:rsidRPr="005F52E7">
                  <w:rPr>
                    <w:rStyle w:val="PlaceholderText"/>
                  </w:rPr>
                  <w:t>Click or tap here to enter text.</w:t>
                </w:r>
              </w:sdtContent>
            </w:sdt>
          </w:p>
          <w:p w14:paraId="310614E1" w14:textId="3C15EE33" w:rsidR="00B806B3" w:rsidRDefault="00B806B3" w:rsidP="008A1B40">
            <w:r>
              <w:t xml:space="preserve">Start Date: </w:t>
            </w:r>
            <w:sdt>
              <w:sdtPr>
                <w:id w:val="-1409375275"/>
                <w:placeholder>
                  <w:docPart w:val="DefaultPlaceholder_-1854013440"/>
                </w:placeholder>
                <w:showingPlcHdr/>
              </w:sdtPr>
              <w:sdtEndPr/>
              <w:sdtContent>
                <w:r w:rsidR="00442D19" w:rsidRPr="005F52E7">
                  <w:rPr>
                    <w:rStyle w:val="PlaceholderText"/>
                  </w:rPr>
                  <w:t>Click or tap here to enter text.</w:t>
                </w:r>
              </w:sdtContent>
            </w:sdt>
          </w:p>
          <w:p w14:paraId="5F585580" w14:textId="0A93035E" w:rsidR="00B806B3" w:rsidRDefault="00B806B3" w:rsidP="008A1B40">
            <w:r>
              <w:t xml:space="preserve">Attendance &amp; Times: </w:t>
            </w:r>
            <w:sdt>
              <w:sdtPr>
                <w:id w:val="2130739849"/>
                <w:placeholder>
                  <w:docPart w:val="DefaultPlaceholder_-1854013440"/>
                </w:placeholder>
                <w:showingPlcHdr/>
              </w:sdtPr>
              <w:sdtEndPr/>
              <w:sdtContent>
                <w:r w:rsidR="00442D19" w:rsidRPr="005F52E7">
                  <w:rPr>
                    <w:rStyle w:val="PlaceholderText"/>
                  </w:rPr>
                  <w:t>Click or tap here to enter text.</w:t>
                </w:r>
              </w:sdtContent>
            </w:sdt>
          </w:p>
          <w:p w14:paraId="7DBAB00C" w14:textId="11751106" w:rsidR="00B806B3" w:rsidRDefault="00B806B3" w:rsidP="008A1B40">
            <w:r>
              <w:t xml:space="preserve">Is the child at SEN Support Level?      Yes </w:t>
            </w:r>
            <w:sdt>
              <w:sdtPr>
                <w:id w:val="47353398"/>
                <w14:checkbox>
                  <w14:checked w14:val="0"/>
                  <w14:checkedState w14:val="2612" w14:font="MS Gothic"/>
                  <w14:uncheckedState w14:val="2610" w14:font="MS Gothic"/>
                </w14:checkbox>
              </w:sdtPr>
              <w:sdtEndPr/>
              <w:sdtContent>
                <w:r w:rsidR="004B68F7">
                  <w:rPr>
                    <w:rFonts w:ascii="MS Gothic" w:eastAsia="MS Gothic" w:hAnsi="MS Gothic" w:hint="eastAsia"/>
                  </w:rPr>
                  <w:t>☐</w:t>
                </w:r>
              </w:sdtContent>
            </w:sdt>
            <w:r>
              <w:t xml:space="preserve">      No</w:t>
            </w:r>
            <w:r w:rsidR="00011BBD">
              <w:t xml:space="preserve"> </w:t>
            </w:r>
            <w:sdt>
              <w:sdtPr>
                <w:id w:val="1137606048"/>
                <w14:checkbox>
                  <w14:checked w14:val="0"/>
                  <w14:checkedState w14:val="2612" w14:font="MS Gothic"/>
                  <w14:uncheckedState w14:val="2610" w14:font="MS Gothic"/>
                </w14:checkbox>
              </w:sdtPr>
              <w:sdtEndPr/>
              <w:sdtContent>
                <w:r w:rsidR="00011BBD">
                  <w:rPr>
                    <w:rFonts w:ascii="MS Gothic" w:eastAsia="MS Gothic" w:hAnsi="MS Gothic" w:hint="eastAsia"/>
                  </w:rPr>
                  <w:t>☐</w:t>
                </w:r>
              </w:sdtContent>
            </w:sdt>
          </w:p>
          <w:p w14:paraId="4423E3B1" w14:textId="7BC80DC4" w:rsidR="00B806B3" w:rsidRDefault="00B806B3" w:rsidP="008A1B40">
            <w:r>
              <w:t xml:space="preserve">Home Language  </w:t>
            </w:r>
            <w:sdt>
              <w:sdtPr>
                <w:id w:val="682102092"/>
                <w:placeholder>
                  <w:docPart w:val="DefaultPlaceholder_-1854013440"/>
                </w:placeholder>
                <w:showingPlcHdr/>
              </w:sdtPr>
              <w:sdtEndPr/>
              <w:sdtContent>
                <w:r w:rsidR="00442D19" w:rsidRPr="005F52E7">
                  <w:rPr>
                    <w:rStyle w:val="PlaceholderText"/>
                  </w:rPr>
                  <w:t>Click or tap here to enter text.</w:t>
                </w:r>
              </w:sdtContent>
            </w:sdt>
            <w:r>
              <w:t xml:space="preserve">             Interpreter/ Signer required for the child? </w:t>
            </w:r>
            <w:r w:rsidR="00011BBD">
              <w:t xml:space="preserve">  </w:t>
            </w:r>
            <w:r>
              <w:t>Yes</w:t>
            </w:r>
            <w:r w:rsidR="00011BBD">
              <w:t xml:space="preserve"> </w:t>
            </w:r>
            <w:sdt>
              <w:sdtPr>
                <w:id w:val="643087124"/>
                <w14:checkbox>
                  <w14:checked w14:val="0"/>
                  <w14:checkedState w14:val="2612" w14:font="MS Gothic"/>
                  <w14:uncheckedState w14:val="2610" w14:font="MS Gothic"/>
                </w14:checkbox>
              </w:sdtPr>
              <w:sdtEndPr/>
              <w:sdtContent>
                <w:r w:rsidR="00011BBD">
                  <w:rPr>
                    <w:rFonts w:ascii="MS Gothic" w:eastAsia="MS Gothic" w:hAnsi="MS Gothic" w:hint="eastAsia"/>
                  </w:rPr>
                  <w:t>☐</w:t>
                </w:r>
              </w:sdtContent>
            </w:sdt>
            <w:r>
              <w:t xml:space="preserve">       No</w:t>
            </w:r>
            <w:r w:rsidR="00011BBD">
              <w:t xml:space="preserve"> </w:t>
            </w:r>
            <w:sdt>
              <w:sdtPr>
                <w:id w:val="-1179502998"/>
                <w14:checkbox>
                  <w14:checked w14:val="0"/>
                  <w14:checkedState w14:val="2612" w14:font="MS Gothic"/>
                  <w14:uncheckedState w14:val="2610" w14:font="MS Gothic"/>
                </w14:checkbox>
              </w:sdtPr>
              <w:sdtEndPr/>
              <w:sdtContent>
                <w:r w:rsidR="00011BBD">
                  <w:rPr>
                    <w:rFonts w:ascii="MS Gothic" w:eastAsia="MS Gothic" w:hAnsi="MS Gothic" w:hint="eastAsia"/>
                  </w:rPr>
                  <w:t>☐</w:t>
                </w:r>
              </w:sdtContent>
            </w:sdt>
          </w:p>
          <w:p w14:paraId="2128854C" w14:textId="58F1B391" w:rsidR="00B806B3" w:rsidRPr="00B806B3" w:rsidRDefault="00B806B3" w:rsidP="008A1B40">
            <w:r>
              <w:rPr>
                <w:noProof/>
              </w:rPr>
              <mc:AlternateContent>
                <mc:Choice Requires="wps">
                  <w:drawing>
                    <wp:anchor distT="45720" distB="45720" distL="114300" distR="114300" simplePos="0" relativeHeight="251659264" behindDoc="0" locked="0" layoutInCell="1" allowOverlap="1" wp14:anchorId="13D004B5" wp14:editId="10E2336E">
                      <wp:simplePos x="0" y="0"/>
                      <wp:positionH relativeFrom="column">
                        <wp:posOffset>-65300</wp:posOffset>
                      </wp:positionH>
                      <wp:positionV relativeFrom="paragraph">
                        <wp:posOffset>300355</wp:posOffset>
                      </wp:positionV>
                      <wp:extent cx="7481157" cy="342900"/>
                      <wp:effectExtent l="0" t="0" r="24765"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1157" cy="342900"/>
                              </a:xfrm>
                              <a:prstGeom prst="rect">
                                <a:avLst/>
                              </a:prstGeom>
                              <a:solidFill>
                                <a:srgbClr val="FFFFFF"/>
                              </a:solidFill>
                              <a:ln w="9525">
                                <a:solidFill>
                                  <a:srgbClr val="000000"/>
                                </a:solidFill>
                                <a:miter lim="800000"/>
                                <a:headEnd/>
                                <a:tailEnd/>
                              </a:ln>
                            </wps:spPr>
                            <wps:txbx>
                              <w:txbxContent>
                                <w:p w14:paraId="59977ABC" w14:textId="664A7A06" w:rsidR="00B806B3" w:rsidRPr="00B806B3" w:rsidRDefault="00B806B3" w:rsidP="00B806B3">
                                  <w:pPr>
                                    <w:shd w:val="clear" w:color="auto" w:fill="CCC0D9" w:themeFill="accent4" w:themeFillTint="66"/>
                                    <w:rPr>
                                      <w:b/>
                                      <w:bCs/>
                                    </w:rPr>
                                  </w:pPr>
                                  <w:r>
                                    <w:rPr>
                                      <w:b/>
                                      <w:bCs/>
                                    </w:rPr>
                                    <w:t>Section 2: Parent/ Carer Details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D004B5" id="Text Box 4" o:spid="_x0000_s1028" type="#_x0000_t202" style="position:absolute;margin-left:-5.15pt;margin-top:23.65pt;width:589.05pt;height:2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">
                      <v:textbox>
                        <w:txbxContent>
                          <w:p w14:paraId="59977ABC" w14:textId="664A7A06" w:rsidR="00B806B3" w:rsidRPr="00B806B3" w:rsidRDefault="00B806B3" w:rsidP="00B806B3">
                            <w:pPr>
                              <w:shd w:val="clear" w:color="auto" w:fill="CCC0D9" w:themeFill="accent4" w:themeFillTint="66"/>
                              <w:rPr>
                                <w:b/>
                                <w:bCs/>
                              </w:rPr>
                            </w:pPr>
                            <w:r>
                              <w:rPr>
                                <w:b/>
                                <w:bCs/>
                              </w:rPr>
                              <w:t>Section 2: Parent/ Carer Details</w:t>
                            </w:r>
                          </w:p>
                        </w:txbxContent>
                      </v:textbox>
                      <w10:wrap type="square"/>
                    </v:shape>
                  </w:pict>
                </mc:Fallback>
              </mc:AlternateContent>
            </w:r>
            <w:r>
              <w:t xml:space="preserve">Is the child in receipt of Disability Living Allowance?        Yes </w:t>
            </w:r>
            <w:sdt>
              <w:sdtPr>
                <w:id w:val="874038607"/>
                <w14:checkbox>
                  <w14:checked w14:val="0"/>
                  <w14:checkedState w14:val="2612" w14:font="MS Gothic"/>
                  <w14:uncheckedState w14:val="2610" w14:font="MS Gothic"/>
                </w14:checkbox>
              </w:sdtPr>
              <w:sdtEndPr/>
              <w:sdtContent>
                <w:r w:rsidR="00F3605D">
                  <w:rPr>
                    <w:rFonts w:ascii="MS Gothic" w:eastAsia="MS Gothic" w:hAnsi="MS Gothic" w:hint="eastAsia"/>
                  </w:rPr>
                  <w:t>☐</w:t>
                </w:r>
              </w:sdtContent>
            </w:sdt>
            <w:r>
              <w:t xml:space="preserve">      No </w:t>
            </w:r>
            <w:sdt>
              <w:sdtPr>
                <w:id w:val="-2038950027"/>
                <w14:checkbox>
                  <w14:checked w14:val="0"/>
                  <w14:checkedState w14:val="2612" w14:font="MS Gothic"/>
                  <w14:uncheckedState w14:val="2610" w14:font="MS Gothic"/>
                </w14:checkbox>
              </w:sdtPr>
              <w:sdtEndPr/>
              <w:sdtContent>
                <w:r w:rsidR="004B0A3C">
                  <w:rPr>
                    <w:rFonts w:ascii="MS Gothic" w:eastAsia="MS Gothic" w:hAnsi="MS Gothic" w:hint="eastAsia"/>
                  </w:rPr>
                  <w:t>☐</w:t>
                </w:r>
              </w:sdtContent>
            </w:sdt>
          </w:p>
          <w:p w14:paraId="5CCE5E60" w14:textId="5589FC0A" w:rsidR="00B806B3" w:rsidRDefault="00B806B3" w:rsidP="008A1B40">
            <w:r>
              <w:t>Mr/ Mrs/ Miss/ Other</w:t>
            </w:r>
            <w:r w:rsidR="004B68F7">
              <w:t>:</w:t>
            </w:r>
            <w:r w:rsidR="00442D19">
              <w:t xml:space="preserve"> </w:t>
            </w:r>
            <w:sdt>
              <w:sdtPr>
                <w:id w:val="660579775"/>
                <w:placeholder>
                  <w:docPart w:val="DefaultPlaceholder_-1854013440"/>
                </w:placeholder>
                <w:showingPlcHdr/>
              </w:sdtPr>
              <w:sdtEndPr/>
              <w:sdtContent>
                <w:r w:rsidR="00442D19" w:rsidRPr="005F52E7">
                  <w:rPr>
                    <w:rStyle w:val="PlaceholderText"/>
                  </w:rPr>
                  <w:t>Click or tap here to enter text.</w:t>
                </w:r>
              </w:sdtContent>
            </w:sdt>
            <w:r>
              <w:t xml:space="preserve">    </w:t>
            </w:r>
            <w:r w:rsidR="004B68F7">
              <w:t xml:space="preserve">  </w:t>
            </w:r>
            <w:r>
              <w:t>Full Name</w:t>
            </w:r>
            <w:r w:rsidR="004B68F7">
              <w:t>:</w:t>
            </w:r>
            <w:r w:rsidR="00442D19">
              <w:t xml:space="preserve"> </w:t>
            </w:r>
            <w:sdt>
              <w:sdtPr>
                <w:id w:val="-1472746577"/>
                <w:placeholder>
                  <w:docPart w:val="DefaultPlaceholder_-1854013440"/>
                </w:placeholder>
                <w:showingPlcHdr/>
              </w:sdtPr>
              <w:sdtEndPr/>
              <w:sdtContent>
                <w:r w:rsidR="00442D19" w:rsidRPr="005F52E7">
                  <w:rPr>
                    <w:rStyle w:val="PlaceholderText"/>
                  </w:rPr>
                  <w:t>Click or tap here to enter text.</w:t>
                </w:r>
              </w:sdtContent>
            </w:sdt>
          </w:p>
          <w:p w14:paraId="3D39EEF3" w14:textId="549DDEB9" w:rsidR="00B806B3" w:rsidRDefault="00B806B3" w:rsidP="008A1B40">
            <w:r>
              <w:t xml:space="preserve">Address: </w:t>
            </w:r>
            <w:sdt>
              <w:sdtPr>
                <w:id w:val="-1447313892"/>
                <w:placeholder>
                  <w:docPart w:val="DefaultPlaceholder_-1854013440"/>
                </w:placeholder>
                <w:showingPlcHdr/>
              </w:sdtPr>
              <w:sdtEndPr/>
              <w:sdtContent>
                <w:r w:rsidR="00442D19" w:rsidRPr="005F52E7">
                  <w:rPr>
                    <w:rStyle w:val="PlaceholderText"/>
                  </w:rPr>
                  <w:t>Click or tap here to enter text.</w:t>
                </w:r>
              </w:sdtContent>
            </w:sdt>
          </w:p>
          <w:p w14:paraId="68C5D26A" w14:textId="216BBBDC" w:rsidR="00B806B3" w:rsidRDefault="00B806B3" w:rsidP="008A1B40">
            <w:r>
              <w:t>Email:</w:t>
            </w:r>
            <w:r w:rsidR="00442D19">
              <w:t xml:space="preserve"> </w:t>
            </w:r>
            <w:sdt>
              <w:sdtPr>
                <w:id w:val="-2006662153"/>
                <w:placeholder>
                  <w:docPart w:val="DefaultPlaceholder_-1854013440"/>
                </w:placeholder>
                <w:showingPlcHdr/>
              </w:sdtPr>
              <w:sdtEndPr/>
              <w:sdtContent>
                <w:r w:rsidR="00442D19" w:rsidRPr="005F52E7">
                  <w:rPr>
                    <w:rStyle w:val="PlaceholderText"/>
                  </w:rPr>
                  <w:t>Click or tap here to enter text.</w:t>
                </w:r>
              </w:sdtContent>
            </w:sdt>
          </w:p>
          <w:p w14:paraId="75D29F15" w14:textId="21C296AC" w:rsidR="00B806B3" w:rsidRDefault="00B806B3" w:rsidP="008A1B40">
            <w:r>
              <w:t xml:space="preserve">Telephone Number/s: </w:t>
            </w:r>
            <w:r w:rsidR="00442D19">
              <w:t xml:space="preserve"> </w:t>
            </w:r>
            <w:sdt>
              <w:sdtPr>
                <w:id w:val="-824586725"/>
                <w:placeholder>
                  <w:docPart w:val="DefaultPlaceholder_-1854013440"/>
                </w:placeholder>
                <w:showingPlcHdr/>
              </w:sdtPr>
              <w:sdtEndPr/>
              <w:sdtContent>
                <w:r w:rsidR="00442D19" w:rsidRPr="005F52E7">
                  <w:rPr>
                    <w:rStyle w:val="PlaceholderText"/>
                  </w:rPr>
                  <w:t>Click or tap here to enter text.</w:t>
                </w:r>
              </w:sdtContent>
            </w:sdt>
          </w:p>
          <w:p w14:paraId="5EB69975" w14:textId="1F177AD1" w:rsidR="00B806B3" w:rsidRDefault="00B806B3" w:rsidP="008A1B40">
            <w:r>
              <w:t>Relationship to the child:</w:t>
            </w:r>
            <w:r w:rsidR="00442D19">
              <w:t xml:space="preserve"> </w:t>
            </w:r>
            <w:sdt>
              <w:sdtPr>
                <w:id w:val="-575288762"/>
                <w:placeholder>
                  <w:docPart w:val="DefaultPlaceholder_-1854013440"/>
                </w:placeholder>
                <w:showingPlcHdr/>
              </w:sdtPr>
              <w:sdtEndPr/>
              <w:sdtContent>
                <w:r w:rsidR="00442D19" w:rsidRPr="005F52E7">
                  <w:rPr>
                    <w:rStyle w:val="PlaceholderText"/>
                  </w:rPr>
                  <w:t>Click or tap here to enter text.</w:t>
                </w:r>
              </w:sdtContent>
            </w:sdt>
          </w:p>
          <w:p w14:paraId="33064D17" w14:textId="52528450" w:rsidR="00B806B3" w:rsidRDefault="00B806B3" w:rsidP="008A1B40">
            <w:r>
              <w:t>1</w:t>
            </w:r>
            <w:r w:rsidRPr="00B806B3">
              <w:rPr>
                <w:vertAlign w:val="superscript"/>
              </w:rPr>
              <w:t>st</w:t>
            </w:r>
            <w:r>
              <w:t xml:space="preserve"> language: </w:t>
            </w:r>
            <w:r w:rsidR="00442D19">
              <w:t xml:space="preserve"> </w:t>
            </w:r>
            <w:sdt>
              <w:sdtPr>
                <w:id w:val="160665606"/>
                <w:placeholder>
                  <w:docPart w:val="DefaultPlaceholder_-1854013440"/>
                </w:placeholder>
                <w:showingPlcHdr/>
              </w:sdtPr>
              <w:sdtEndPr/>
              <w:sdtContent>
                <w:r w:rsidR="00442D19" w:rsidRPr="005F52E7">
                  <w:rPr>
                    <w:rStyle w:val="PlaceholderText"/>
                  </w:rPr>
                  <w:t>Click or tap here to enter text.</w:t>
                </w:r>
              </w:sdtContent>
            </w:sdt>
            <w:r>
              <w:t xml:space="preserve">      Interpreter/ Signer required for the parent/ carer? </w:t>
            </w:r>
            <w:r w:rsidR="00011BBD">
              <w:t xml:space="preserve">  </w:t>
            </w:r>
            <w:r>
              <w:t xml:space="preserve">Yes </w:t>
            </w:r>
            <w:sdt>
              <w:sdtPr>
                <w:id w:val="-1554150313"/>
                <w14:checkbox>
                  <w14:checked w14:val="0"/>
                  <w14:checkedState w14:val="2612" w14:font="MS Gothic"/>
                  <w14:uncheckedState w14:val="2610" w14:font="MS Gothic"/>
                </w14:checkbox>
              </w:sdtPr>
              <w:sdtEndPr/>
              <w:sdtContent>
                <w:r w:rsidR="00011BBD">
                  <w:rPr>
                    <w:rFonts w:ascii="MS Gothic" w:eastAsia="MS Gothic" w:hAnsi="MS Gothic" w:hint="eastAsia"/>
                  </w:rPr>
                  <w:t>☐</w:t>
                </w:r>
              </w:sdtContent>
            </w:sdt>
            <w:r>
              <w:t xml:space="preserve">      No</w:t>
            </w:r>
            <w:r w:rsidR="00011BBD">
              <w:t xml:space="preserve"> </w:t>
            </w:r>
            <w:sdt>
              <w:sdtPr>
                <w:id w:val="-207727226"/>
                <w14:checkbox>
                  <w14:checked w14:val="0"/>
                  <w14:checkedState w14:val="2612" w14:font="MS Gothic"/>
                  <w14:uncheckedState w14:val="2610" w14:font="MS Gothic"/>
                </w14:checkbox>
              </w:sdtPr>
              <w:sdtEndPr/>
              <w:sdtContent>
                <w:r w:rsidR="00011BBD">
                  <w:rPr>
                    <w:rFonts w:ascii="MS Gothic" w:eastAsia="MS Gothic" w:hAnsi="MS Gothic" w:hint="eastAsia"/>
                  </w:rPr>
                  <w:t>☐</w:t>
                </w:r>
              </w:sdtContent>
            </w:sdt>
          </w:p>
          <w:p w14:paraId="53C8B27B" w14:textId="3AF5D152" w:rsidR="00B806B3" w:rsidRDefault="00B806B3" w:rsidP="008A1B40">
            <w:r>
              <w:t xml:space="preserve">Does this person have Parental Responsibility: </w:t>
            </w:r>
            <w:r w:rsidR="00011BBD">
              <w:t xml:space="preserve"> </w:t>
            </w:r>
            <w:r>
              <w:t xml:space="preserve">Yes </w:t>
            </w:r>
            <w:sdt>
              <w:sdtPr>
                <w:id w:val="888920942"/>
                <w14:checkbox>
                  <w14:checked w14:val="0"/>
                  <w14:checkedState w14:val="2612" w14:font="MS Gothic"/>
                  <w14:uncheckedState w14:val="2610" w14:font="MS Gothic"/>
                </w14:checkbox>
              </w:sdtPr>
              <w:sdtEndPr/>
              <w:sdtContent>
                <w:r w:rsidR="00011BBD">
                  <w:rPr>
                    <w:rFonts w:ascii="MS Gothic" w:eastAsia="MS Gothic" w:hAnsi="MS Gothic" w:hint="eastAsia"/>
                  </w:rPr>
                  <w:t>☐</w:t>
                </w:r>
              </w:sdtContent>
            </w:sdt>
            <w:r>
              <w:t xml:space="preserve">       No</w:t>
            </w:r>
            <w:r w:rsidR="00011BBD">
              <w:t xml:space="preserve"> </w:t>
            </w:r>
            <w:sdt>
              <w:sdtPr>
                <w:id w:val="754248015"/>
                <w14:checkbox>
                  <w14:checked w14:val="0"/>
                  <w14:checkedState w14:val="2612" w14:font="MS Gothic"/>
                  <w14:uncheckedState w14:val="2610" w14:font="MS Gothic"/>
                </w14:checkbox>
              </w:sdtPr>
              <w:sdtEndPr/>
              <w:sdtContent>
                <w:r w:rsidR="00011BBD">
                  <w:rPr>
                    <w:rFonts w:ascii="MS Gothic" w:eastAsia="MS Gothic" w:hAnsi="MS Gothic" w:hint="eastAsia"/>
                  </w:rPr>
                  <w:t>☐</w:t>
                </w:r>
              </w:sdtContent>
            </w:sdt>
            <w:r>
              <w:t xml:space="preserve">   (i</w:t>
            </w:r>
            <w:r w:rsidR="004F1A50">
              <w:t>f</w:t>
            </w:r>
            <w:r>
              <w:t xml:space="preserve"> No – Complete below)</w:t>
            </w:r>
          </w:p>
          <w:p w14:paraId="47781119" w14:textId="34586926" w:rsidR="00B806B3" w:rsidRDefault="00B806B3" w:rsidP="008A1B40">
            <w:r>
              <w:t xml:space="preserve">Name of person with parental responsibility: </w:t>
            </w:r>
            <w:sdt>
              <w:sdtPr>
                <w:id w:val="507098276"/>
                <w:placeholder>
                  <w:docPart w:val="DefaultPlaceholder_-1854013440"/>
                </w:placeholder>
                <w:showingPlcHdr/>
              </w:sdtPr>
              <w:sdtEndPr/>
              <w:sdtContent>
                <w:r w:rsidR="00442D19" w:rsidRPr="005F52E7">
                  <w:rPr>
                    <w:rStyle w:val="PlaceholderText"/>
                  </w:rPr>
                  <w:t>Click or tap here to enter text.</w:t>
                </w:r>
              </w:sdtContent>
            </w:sdt>
          </w:p>
          <w:p w14:paraId="361E43A6" w14:textId="55C54956" w:rsidR="00B806B3" w:rsidRPr="00B806B3" w:rsidRDefault="00B806B3" w:rsidP="008A1B40">
            <w:r>
              <w:rPr>
                <w:noProof/>
              </w:rPr>
              <mc:AlternateContent>
                <mc:Choice Requires="wps">
                  <w:drawing>
                    <wp:anchor distT="45720" distB="45720" distL="114300" distR="114300" simplePos="0" relativeHeight="251661312" behindDoc="0" locked="0" layoutInCell="1" allowOverlap="1" wp14:anchorId="2181A7D9" wp14:editId="7971DD13">
                      <wp:simplePos x="0" y="0"/>
                      <wp:positionH relativeFrom="column">
                        <wp:posOffset>-10795</wp:posOffset>
                      </wp:positionH>
                      <wp:positionV relativeFrom="paragraph">
                        <wp:posOffset>273050</wp:posOffset>
                      </wp:positionV>
                      <wp:extent cx="7391400" cy="342900"/>
                      <wp:effectExtent l="0" t="0" r="19050" b="190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0" cy="342900"/>
                              </a:xfrm>
                              <a:prstGeom prst="rect">
                                <a:avLst/>
                              </a:prstGeom>
                              <a:solidFill>
                                <a:srgbClr val="FFFFFF"/>
                              </a:solidFill>
                              <a:ln w="9525">
                                <a:solidFill>
                                  <a:srgbClr val="000000"/>
                                </a:solidFill>
                                <a:miter lim="800000"/>
                                <a:headEnd/>
                                <a:tailEnd/>
                              </a:ln>
                            </wps:spPr>
                            <wps:txbx>
                              <w:txbxContent>
                                <w:p w14:paraId="2C9289E4" w14:textId="0877C8F4" w:rsidR="00B806B3" w:rsidRPr="00B806B3" w:rsidRDefault="00B806B3" w:rsidP="00B806B3">
                                  <w:pPr>
                                    <w:shd w:val="clear" w:color="auto" w:fill="CCC0D9" w:themeFill="accent4" w:themeFillTint="66"/>
                                    <w:rPr>
                                      <w:b/>
                                      <w:bCs/>
                                    </w:rPr>
                                  </w:pPr>
                                  <w:r>
                                    <w:rPr>
                                      <w:b/>
                                      <w:bCs/>
                                    </w:rPr>
                                    <w:t>Section 3: Person completing this form (if not parent)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81A7D9" id="Text Box 5" o:spid="_x0000_s1029" type="#_x0000_t202" style="position:absolute;margin-left:-.85pt;margin-top:21.5pt;width:582pt;height:2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">
                      <v:textbox>
                        <w:txbxContent>
                          <w:p w14:paraId="2C9289E4" w14:textId="0877C8F4" w:rsidR="00B806B3" w:rsidRPr="00B806B3" w:rsidRDefault="00B806B3" w:rsidP="00B806B3">
                            <w:pPr>
                              <w:shd w:val="clear" w:color="auto" w:fill="CCC0D9" w:themeFill="accent4" w:themeFillTint="66"/>
                              <w:rPr>
                                <w:b/>
                                <w:bCs/>
                              </w:rPr>
                            </w:pPr>
                            <w:r>
                              <w:rPr>
                                <w:b/>
                                <w:bCs/>
                              </w:rPr>
                              <w:t>Section 3: Person completing this form (if not parent)</w:t>
                            </w:r>
                          </w:p>
                        </w:txbxContent>
                      </v:textbox>
                      <w10:wrap type="square"/>
                    </v:shape>
                  </w:pict>
                </mc:Fallback>
              </mc:AlternateContent>
            </w:r>
            <w:r>
              <w:t xml:space="preserve">Telephone number/s: </w:t>
            </w:r>
            <w:sdt>
              <w:sdtPr>
                <w:id w:val="-2082205739"/>
                <w:placeholder>
                  <w:docPart w:val="DefaultPlaceholder_-1854013440"/>
                </w:placeholder>
                <w:showingPlcHdr/>
              </w:sdtPr>
              <w:sdtEndPr/>
              <w:sdtContent>
                <w:r w:rsidR="00442D19" w:rsidRPr="005F52E7">
                  <w:rPr>
                    <w:rStyle w:val="PlaceholderText"/>
                  </w:rPr>
                  <w:t>Click or tap here to enter text.</w:t>
                </w:r>
              </w:sdtContent>
            </w:sdt>
          </w:p>
          <w:p w14:paraId="5AE71234" w14:textId="7D103BDF" w:rsidR="00B806B3" w:rsidRDefault="00B806B3" w:rsidP="008A1B40">
            <w:r>
              <w:t xml:space="preserve">Designation/Title:  </w:t>
            </w:r>
            <w:sdt>
              <w:sdtPr>
                <w:id w:val="804276257"/>
                <w:placeholder>
                  <w:docPart w:val="DefaultPlaceholder_-1854013440"/>
                </w:placeholder>
                <w:showingPlcHdr/>
              </w:sdtPr>
              <w:sdtEndPr/>
              <w:sdtContent>
                <w:r w:rsidR="00442D19" w:rsidRPr="005F52E7">
                  <w:rPr>
                    <w:rStyle w:val="PlaceholderText"/>
                  </w:rPr>
                  <w:t>Click or tap here to enter text.</w:t>
                </w:r>
              </w:sdtContent>
            </w:sdt>
            <w:r>
              <w:t xml:space="preserve">       Full Name: </w:t>
            </w:r>
            <w:sdt>
              <w:sdtPr>
                <w:id w:val="217558204"/>
                <w:placeholder>
                  <w:docPart w:val="DefaultPlaceholder_-1854013440"/>
                </w:placeholder>
                <w:showingPlcHdr/>
              </w:sdtPr>
              <w:sdtEndPr/>
              <w:sdtContent>
                <w:r w:rsidR="00442D19" w:rsidRPr="005F52E7">
                  <w:rPr>
                    <w:rStyle w:val="PlaceholderText"/>
                  </w:rPr>
                  <w:t>Click or tap here to enter text.</w:t>
                </w:r>
              </w:sdtContent>
            </w:sdt>
          </w:p>
          <w:p w14:paraId="0C1AD24E" w14:textId="71F2B3EC" w:rsidR="00B806B3" w:rsidRDefault="00B806B3" w:rsidP="008A1B40">
            <w:r>
              <w:t>Contact number:</w:t>
            </w:r>
            <w:r w:rsidR="00442D19">
              <w:t xml:space="preserve"> </w:t>
            </w:r>
            <w:sdt>
              <w:sdtPr>
                <w:id w:val="-2059460295"/>
                <w:placeholder>
                  <w:docPart w:val="DefaultPlaceholder_-1854013440"/>
                </w:placeholder>
                <w:showingPlcHdr/>
              </w:sdtPr>
              <w:sdtEndPr/>
              <w:sdtContent>
                <w:r w:rsidR="00442D19" w:rsidRPr="005F52E7">
                  <w:rPr>
                    <w:rStyle w:val="PlaceholderText"/>
                  </w:rPr>
                  <w:t>Click or tap here to enter text.</w:t>
                </w:r>
              </w:sdtContent>
            </w:sdt>
          </w:p>
          <w:p w14:paraId="7BAD4A2F" w14:textId="0E845CF7" w:rsidR="00B806B3" w:rsidRDefault="00B806B3" w:rsidP="008A1B40">
            <w:r>
              <w:t>Contact Email:</w:t>
            </w:r>
            <w:r w:rsidR="00442D19">
              <w:t xml:space="preserve"> </w:t>
            </w:r>
            <w:sdt>
              <w:sdtPr>
                <w:id w:val="-579829551"/>
                <w:placeholder>
                  <w:docPart w:val="DefaultPlaceholder_-1854013440"/>
                </w:placeholder>
                <w:showingPlcHdr/>
              </w:sdtPr>
              <w:sdtEndPr/>
              <w:sdtContent>
                <w:r w:rsidR="00442D19" w:rsidRPr="005F52E7">
                  <w:rPr>
                    <w:rStyle w:val="PlaceholderText"/>
                  </w:rPr>
                  <w:t>Click or tap here to enter text.</w:t>
                </w:r>
              </w:sdtContent>
            </w:sdt>
          </w:p>
          <w:p w14:paraId="4E800392" w14:textId="31D737AB" w:rsidR="00B806B3" w:rsidRDefault="00B806B3" w:rsidP="008A1B40">
            <w:r>
              <w:t xml:space="preserve">Address of school or setting: </w:t>
            </w:r>
            <w:r w:rsidR="00442D19">
              <w:t xml:space="preserve"> </w:t>
            </w:r>
            <w:sdt>
              <w:sdtPr>
                <w:id w:val="1505474448"/>
                <w:placeholder>
                  <w:docPart w:val="DefaultPlaceholder_-1854013440"/>
                </w:placeholder>
                <w:showingPlcHdr/>
              </w:sdtPr>
              <w:sdtEndPr/>
              <w:sdtContent>
                <w:r w:rsidR="00442D19" w:rsidRPr="005F52E7">
                  <w:rPr>
                    <w:rStyle w:val="PlaceholderText"/>
                  </w:rPr>
                  <w:t>Click or tap here to enter text.</w:t>
                </w:r>
              </w:sdtContent>
            </w:sdt>
          </w:p>
          <w:p w14:paraId="7900F928" w14:textId="77777777" w:rsidR="008A1B40" w:rsidRDefault="008A1B40" w:rsidP="008A1B40"/>
          <w:p w14:paraId="3FCC8E1D" w14:textId="77777777" w:rsidR="008A1B40" w:rsidRDefault="008A1B40" w:rsidP="008A1B40"/>
          <w:p w14:paraId="1FD4FF73" w14:textId="77777777" w:rsidR="008A1B40" w:rsidRDefault="008A1B40" w:rsidP="008A1B40"/>
          <w:p w14:paraId="3AD697D5" w14:textId="5B72A3EF" w:rsidR="006B032D" w:rsidRDefault="00B806B3" w:rsidP="008A1B40">
            <w:r>
              <w:t xml:space="preserve">Date Form Completed: </w:t>
            </w:r>
            <w:r w:rsidR="00442D19">
              <w:t xml:space="preserve"> </w:t>
            </w:r>
            <w:sdt>
              <w:sdtPr>
                <w:id w:val="-691300535"/>
                <w:placeholder>
                  <w:docPart w:val="DefaultPlaceholder_-1854013440"/>
                </w:placeholder>
              </w:sdtPr>
              <w:sdtEndPr/>
              <w:sdtContent>
                <w:sdt>
                  <w:sdtPr>
                    <w:id w:val="864870406"/>
                    <w:placeholder>
                      <w:docPart w:val="DefaultPlaceholder_-1854013437"/>
                    </w:placeholder>
                    <w:showingPlcHdr/>
                    <w:date>
                      <w:dateFormat w:val="dd/MM/yyyy"/>
                      <w:lid w:val="en-GB"/>
                      <w:storeMappedDataAs w:val="dateTime"/>
                      <w:calendar w:val="gregorian"/>
                    </w:date>
                  </w:sdtPr>
                  <w:sdtEndPr/>
                  <w:sdtContent>
                    <w:r w:rsidR="001D5E81" w:rsidRPr="005F52E7">
                      <w:rPr>
                        <w:rStyle w:val="PlaceholderText"/>
                      </w:rPr>
                      <w:t>Click or tap to enter a date.</w:t>
                    </w:r>
                  </w:sdtContent>
                </w:sdt>
              </w:sdtContent>
            </w:sdt>
          </w:p>
          <w:p w14:paraId="68159B72" w14:textId="77777777" w:rsidR="006B032D" w:rsidRDefault="006B032D" w:rsidP="008A1B40"/>
          <w:p w14:paraId="3AB5F42E" w14:textId="70CAD938" w:rsidR="006B032D" w:rsidRDefault="00661B70" w:rsidP="008A1B40">
            <w:sdt>
              <w:sdtPr>
                <w:id w:val="1793406050"/>
                <w:placeholder>
                  <w:docPart w:val="DefaultPlaceholder_-1854013440"/>
                </w:placeholder>
                <w:showingPlcHdr/>
              </w:sdtPr>
              <w:sdtEndPr/>
              <w:sdtContent>
                <w:r w:rsidR="00442D19" w:rsidRPr="005F52E7">
                  <w:rPr>
                    <w:rStyle w:val="PlaceholderText"/>
                  </w:rPr>
                  <w:t>Click or tap here to enter text.</w:t>
                </w:r>
              </w:sdtContent>
            </w:sdt>
            <w:r w:rsidR="006B032D">
              <w:rPr>
                <w:noProof/>
              </w:rPr>
              <mc:AlternateContent>
                <mc:Choice Requires="wps">
                  <w:drawing>
                    <wp:anchor distT="45720" distB="45720" distL="114300" distR="114300" simplePos="0" relativeHeight="251662336" behindDoc="0" locked="0" layoutInCell="1" allowOverlap="1" wp14:anchorId="1B4C94C3" wp14:editId="4FA62C5A">
                      <wp:simplePos x="0" y="0"/>
                      <wp:positionH relativeFrom="column">
                        <wp:posOffset>-65405</wp:posOffset>
                      </wp:positionH>
                      <wp:positionV relativeFrom="paragraph">
                        <wp:posOffset>162</wp:posOffset>
                      </wp:positionV>
                      <wp:extent cx="7392034" cy="652144"/>
                      <wp:effectExtent l="0" t="0" r="19050" b="1524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2034" cy="652144"/>
                              </a:xfrm>
                              <a:prstGeom prst="rect">
                                <a:avLst/>
                              </a:prstGeom>
                              <a:solidFill>
                                <a:srgbClr val="FFFFFF"/>
                              </a:solidFill>
                              <a:ln w="9525">
                                <a:solidFill>
                                  <a:srgbClr val="000000"/>
                                </a:solidFill>
                                <a:miter lim="800000"/>
                                <a:headEnd/>
                                <a:tailEnd/>
                              </a:ln>
                            </wps:spPr>
                            <wps:txbx>
                              <w:txbxContent>
                                <w:p w14:paraId="0EF0FABC" w14:textId="696A78AD" w:rsidR="00B806B3" w:rsidRPr="004F1A50" w:rsidRDefault="00B806B3" w:rsidP="00B806B3">
                                  <w:pPr>
                                    <w:shd w:val="clear" w:color="auto" w:fill="CCC0D9" w:themeFill="accent4" w:themeFillTint="66"/>
                                    <w:rPr>
                                      <w:b/>
                                      <w:bCs/>
                                    </w:rPr>
                                  </w:pPr>
                                  <w:r>
                                    <w:rPr>
                                      <w:b/>
                                      <w:bCs/>
                                    </w:rPr>
                                    <w:t xml:space="preserve">Section 4: Current </w:t>
                                  </w:r>
                                  <w:r w:rsidRPr="007E6585">
                                    <w:rPr>
                                      <w:b/>
                                      <w:bCs/>
                                    </w:rPr>
                                    <w:t xml:space="preserve">Situation </w:t>
                                  </w:r>
                                  <w:r w:rsidRPr="007E6585">
                                    <w:t xml:space="preserve">(Please include </w:t>
                                  </w:r>
                                  <w:r w:rsidR="00D8021D" w:rsidRPr="007E6585">
                                    <w:t>your concerns, What High Quality Universal Inclusive Practice</w:t>
                                  </w:r>
                                  <w:r w:rsidR="00410211" w:rsidRPr="007E6585">
                                    <w:t xml:space="preserve"> and SEN Support</w:t>
                                  </w:r>
                                  <w:r w:rsidR="00D8021D" w:rsidRPr="007E6585">
                                    <w:t xml:space="preserve"> has been implemented, what impact has this had? Be as specific as possible. </w:t>
                                  </w:r>
                                  <w:r w:rsidR="004F1A50" w:rsidRPr="007E6585">
                                    <w:t xml:space="preserve"> </w:t>
                                  </w:r>
                                  <w:r w:rsidR="004F1A50" w:rsidRPr="007E6585">
                                    <w:rPr>
                                      <w:b/>
                                      <w:bCs/>
                                    </w:rPr>
                                    <w:t>(Assess)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4C94C3" id="Text Box 6" o:spid="_x0000_s1030" type="#_x0000_t202" style="position:absolute;margin-left:-5.15pt;margin-top:0;width:582.05pt;height:51.3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">
                      <v:textbox>
                        <w:txbxContent>
                          <w:p w14:paraId="0EF0FABC" w14:textId="696A78AD" w:rsidR="00B806B3" w:rsidRPr="004F1A50" w:rsidRDefault="00B806B3" w:rsidP="00B806B3">
                            <w:pPr>
                              <w:shd w:val="clear" w:color="auto" w:fill="CCC0D9" w:themeFill="accent4" w:themeFillTint="66"/>
                              <w:rPr>
                                <w:b/>
                                <w:bCs/>
                              </w:rPr>
                            </w:pPr>
                            <w:r>
                              <w:rPr>
                                <w:b/>
                                <w:bCs/>
                              </w:rPr>
                              <w:t xml:space="preserve">Section 4: Current </w:t>
                            </w:r>
                            <w:r w:rsidRPr="007E6585">
                              <w:rPr>
                                <w:b/>
                                <w:bCs/>
                              </w:rPr>
                              <w:t xml:space="preserve">Situation </w:t>
                            </w:r>
                            <w:r w:rsidRPr="007E6585">
                              <w:t xml:space="preserve">(Please include </w:t>
                            </w:r>
                            <w:r w:rsidR="00D8021D" w:rsidRPr="007E6585">
                              <w:t>your concerns, What High Quality Universal Inclusive Practice</w:t>
                            </w:r>
                            <w:r w:rsidR="00410211" w:rsidRPr="007E6585">
                              <w:t xml:space="preserve"> and SEN Support</w:t>
                            </w:r>
                            <w:r w:rsidR="00D8021D" w:rsidRPr="007E6585">
                              <w:t xml:space="preserve"> has been implemented, what impact has this had? Be as specific as possible. </w:t>
                            </w:r>
                            <w:r w:rsidR="004F1A50" w:rsidRPr="007E6585">
                              <w:t xml:space="preserve"> </w:t>
                            </w:r>
                            <w:r w:rsidR="004F1A50" w:rsidRPr="007E6585">
                              <w:rPr>
                                <w:b/>
                                <w:bCs/>
                              </w:rPr>
                              <w:t>(Assess)</w:t>
                            </w:r>
                          </w:p>
                        </w:txbxContent>
                      </v:textbox>
                      <w10:wrap type="square"/>
                    </v:shape>
                  </w:pict>
                </mc:Fallback>
              </mc:AlternateContent>
            </w:r>
          </w:p>
          <w:p w14:paraId="56916EC7" w14:textId="1FF610A4" w:rsidR="006B032D" w:rsidRDefault="006B032D" w:rsidP="008A1B40"/>
          <w:p w14:paraId="7A1FCC31" w14:textId="4764BF84" w:rsidR="006B032D" w:rsidRDefault="006B032D" w:rsidP="008A1B40"/>
          <w:p w14:paraId="05455103" w14:textId="0B0E3EA3" w:rsidR="006B032D" w:rsidRDefault="006B032D" w:rsidP="008A1B40"/>
          <w:p w14:paraId="1FBEAAC2" w14:textId="7791F23E" w:rsidR="006B032D" w:rsidRDefault="006B032D" w:rsidP="008A1B40"/>
          <w:p w14:paraId="354CB0BC" w14:textId="6A1FDB1A" w:rsidR="006B032D" w:rsidRDefault="006B032D" w:rsidP="008A1B40"/>
          <w:p w14:paraId="52B3A00C" w14:textId="614068E7" w:rsidR="006B032D" w:rsidRDefault="006B032D" w:rsidP="008A1B40"/>
          <w:p w14:paraId="30DC8A02" w14:textId="718EF18F" w:rsidR="00D8021D" w:rsidRDefault="00D8021D" w:rsidP="008A1B40">
            <w:r>
              <w:rPr>
                <w:noProof/>
              </w:rPr>
              <mc:AlternateContent>
                <mc:Choice Requires="wps">
                  <w:drawing>
                    <wp:anchor distT="45720" distB="45720" distL="114300" distR="114300" simplePos="0" relativeHeight="251664384" behindDoc="0" locked="0" layoutInCell="1" allowOverlap="1" wp14:anchorId="01E717C5" wp14:editId="0CBDDB35">
                      <wp:simplePos x="0" y="0"/>
                      <wp:positionH relativeFrom="column">
                        <wp:posOffset>-65405</wp:posOffset>
                      </wp:positionH>
                      <wp:positionV relativeFrom="paragraph">
                        <wp:posOffset>390525</wp:posOffset>
                      </wp:positionV>
                      <wp:extent cx="7277100" cy="742950"/>
                      <wp:effectExtent l="0" t="0" r="19050"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0" cy="742950"/>
                              </a:xfrm>
                              <a:prstGeom prst="rect">
                                <a:avLst/>
                              </a:prstGeom>
                              <a:solidFill>
                                <a:srgbClr val="FFFFFF"/>
                              </a:solidFill>
                              <a:ln w="9525">
                                <a:solidFill>
                                  <a:srgbClr val="000000"/>
                                </a:solidFill>
                                <a:miter lim="800000"/>
                                <a:headEnd/>
                                <a:tailEnd/>
                              </a:ln>
                            </wps:spPr>
                            <wps:txbx>
                              <w:txbxContent>
                                <w:p w14:paraId="53A0E522" w14:textId="794BC0AB" w:rsidR="00D8021D" w:rsidRPr="00D8021D" w:rsidRDefault="00D8021D" w:rsidP="00D8021D">
                                  <w:pPr>
                                    <w:shd w:val="clear" w:color="auto" w:fill="CCC0D9" w:themeFill="accent4" w:themeFillTint="66"/>
                                    <w:rPr>
                                      <w:b/>
                                      <w:bCs/>
                                    </w:rPr>
                                  </w:pPr>
                                  <w:r>
                                    <w:rPr>
                                      <w:b/>
                                      <w:bCs/>
                                    </w:rPr>
                                    <w:t xml:space="preserve">Section </w:t>
                                  </w:r>
                                  <w:r w:rsidR="0010135D">
                                    <w:rPr>
                                      <w:b/>
                                      <w:bCs/>
                                    </w:rPr>
                                    <w:t>5</w:t>
                                  </w:r>
                                  <w:r>
                                    <w:rPr>
                                      <w:b/>
                                      <w:bCs/>
                                    </w:rPr>
                                    <w:t xml:space="preserve">: Strategies used: </w:t>
                                  </w:r>
                                  <w:r>
                                    <w:t xml:space="preserve">(describe any strategies that have already been used to support the child and the impact they have had. </w:t>
                                  </w:r>
                                  <w:r>
                                    <w:rPr>
                                      <w:b/>
                                      <w:bCs/>
                                    </w:rPr>
                                    <w:t xml:space="preserve">If the child is in a </w:t>
                                  </w:r>
                                  <w:r w:rsidR="00BA7C25">
                                    <w:rPr>
                                      <w:b/>
                                      <w:bCs/>
                                    </w:rPr>
                                    <w:t>setting,</w:t>
                                  </w:r>
                                  <w:r>
                                    <w:rPr>
                                      <w:b/>
                                      <w:bCs/>
                                    </w:rPr>
                                    <w:t xml:space="preserve"> please ensure current EYFS assessments are sent in with the referral </w:t>
                                  </w:r>
                                  <w:r w:rsidR="00BA7C25">
                                    <w:rPr>
                                      <w:b/>
                                      <w:bCs/>
                                    </w:rPr>
                                    <w:t>along with any current individual planning IEP/MSP)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E717C5" id="Text Box 7" o:spid="_x0000_s1031" type="#_x0000_t202" style="position:absolute;margin-left:-5.15pt;margin-top:30.75pt;width:573pt;height:58.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">
                      <v:textbox>
                        <w:txbxContent>
                          <w:p w14:paraId="53A0E522" w14:textId="794BC0AB" w:rsidR="00D8021D" w:rsidRPr="00D8021D" w:rsidRDefault="00D8021D" w:rsidP="00D8021D">
                            <w:pPr>
                              <w:shd w:val="clear" w:color="auto" w:fill="CCC0D9" w:themeFill="accent4" w:themeFillTint="66"/>
                              <w:rPr>
                                <w:b/>
                                <w:bCs/>
                              </w:rPr>
                            </w:pPr>
                            <w:r>
                              <w:rPr>
                                <w:b/>
                                <w:bCs/>
                              </w:rPr>
                              <w:t xml:space="preserve">Section </w:t>
                            </w:r>
                            <w:r w:rsidR="0010135D">
                              <w:rPr>
                                <w:b/>
                                <w:bCs/>
                              </w:rPr>
                              <w:t>5</w:t>
                            </w:r>
                            <w:r>
                              <w:rPr>
                                <w:b/>
                                <w:bCs/>
                              </w:rPr>
                              <w:t xml:space="preserve">: Strategies used: </w:t>
                            </w:r>
                            <w:r>
                              <w:t xml:space="preserve">(describe any strategies that have already been used to support the child and the impact they have had. </w:t>
                            </w:r>
                            <w:r>
                              <w:rPr>
                                <w:b/>
                                <w:bCs/>
                              </w:rPr>
                              <w:t xml:space="preserve">If the child is in a </w:t>
                            </w:r>
                            <w:r w:rsidR="00BA7C25">
                              <w:rPr>
                                <w:b/>
                                <w:bCs/>
                              </w:rPr>
                              <w:t>setting,</w:t>
                            </w:r>
                            <w:r>
                              <w:rPr>
                                <w:b/>
                                <w:bCs/>
                              </w:rPr>
                              <w:t xml:space="preserve"> please ensure current EYFS assessments are sent in with the referral </w:t>
                            </w:r>
                            <w:r w:rsidR="00BA7C25">
                              <w:rPr>
                                <w:b/>
                                <w:bCs/>
                              </w:rPr>
                              <w:t>along with any current individual planning IEP/MSP)</w:t>
                            </w:r>
                          </w:p>
                        </w:txbxContent>
                      </v:textbox>
                      <w10:wrap type="square"/>
                    </v:shape>
                  </w:pict>
                </mc:Fallback>
              </mc:AlternateContent>
            </w:r>
          </w:p>
          <w:tbl>
            <w:tblPr>
              <w:tblStyle w:val="TableGrid"/>
              <w:tblW w:w="0" w:type="auto"/>
              <w:tblLayout w:type="fixed"/>
              <w:tblLook w:val="04A0" w:firstRow="1" w:lastRow="0" w:firstColumn="1" w:lastColumn="0" w:noHBand="0" w:noVBand="1"/>
            </w:tblPr>
            <w:tblGrid>
              <w:gridCol w:w="3820"/>
              <w:gridCol w:w="3821"/>
              <w:gridCol w:w="3821"/>
            </w:tblGrid>
            <w:tr w:rsidR="00BA7C25" w14:paraId="054ED72A" w14:textId="77777777" w:rsidTr="007C534C">
              <w:trPr>
                <w:trHeight w:val="275"/>
              </w:trPr>
              <w:tc>
                <w:tcPr>
                  <w:tcW w:w="3820" w:type="dxa"/>
                </w:tcPr>
                <w:p w14:paraId="060B84FF" w14:textId="53063EF8" w:rsidR="00BA7C25" w:rsidRPr="007E6585" w:rsidRDefault="00BA7C25" w:rsidP="00661B70">
                  <w:pPr>
                    <w:framePr w:hSpace="180" w:wrap="around" w:vAnchor="page" w:hAnchor="margin" w:xAlign="center" w:y="2848"/>
                    <w:rPr>
                      <w:b/>
                      <w:bCs/>
                    </w:rPr>
                  </w:pPr>
                  <w:r w:rsidRPr="007E6585">
                    <w:t>Current SMART Targets</w:t>
                  </w:r>
                  <w:r w:rsidR="004F1A50" w:rsidRPr="007E6585">
                    <w:t xml:space="preserve"> </w:t>
                  </w:r>
                  <w:r w:rsidR="004F1A50" w:rsidRPr="007E6585">
                    <w:rPr>
                      <w:b/>
                      <w:bCs/>
                    </w:rPr>
                    <w:t>(Plan)</w:t>
                  </w:r>
                </w:p>
              </w:tc>
              <w:tc>
                <w:tcPr>
                  <w:tcW w:w="3821" w:type="dxa"/>
                </w:tcPr>
                <w:p w14:paraId="02F9DC65" w14:textId="115DE257" w:rsidR="00BA7C25" w:rsidRPr="007E6585" w:rsidRDefault="00BA7C25" w:rsidP="00661B70">
                  <w:pPr>
                    <w:framePr w:hSpace="180" w:wrap="around" w:vAnchor="page" w:hAnchor="margin" w:xAlign="center" w:y="2848"/>
                    <w:rPr>
                      <w:b/>
                      <w:bCs/>
                    </w:rPr>
                  </w:pPr>
                  <w:r w:rsidRPr="007E6585">
                    <w:t>Strategies used</w:t>
                  </w:r>
                  <w:r w:rsidR="004F1A50" w:rsidRPr="007E6585">
                    <w:t xml:space="preserve"> </w:t>
                  </w:r>
                  <w:r w:rsidR="004F1A50" w:rsidRPr="007E6585">
                    <w:rPr>
                      <w:b/>
                      <w:bCs/>
                    </w:rPr>
                    <w:t>(Do)</w:t>
                  </w:r>
                </w:p>
              </w:tc>
              <w:tc>
                <w:tcPr>
                  <w:tcW w:w="3821" w:type="dxa"/>
                </w:tcPr>
                <w:p w14:paraId="4688B32E" w14:textId="3140DE11" w:rsidR="00BA7C25" w:rsidRPr="007E6585" w:rsidRDefault="00BA7C25" w:rsidP="00661B70">
                  <w:pPr>
                    <w:framePr w:hSpace="180" w:wrap="around" w:vAnchor="page" w:hAnchor="margin" w:xAlign="center" w:y="2848"/>
                    <w:rPr>
                      <w:b/>
                      <w:bCs/>
                    </w:rPr>
                  </w:pPr>
                  <w:r w:rsidRPr="007E6585">
                    <w:t>Outcome</w:t>
                  </w:r>
                  <w:r w:rsidR="004F1A50" w:rsidRPr="007E6585">
                    <w:t xml:space="preserve"> (</w:t>
                  </w:r>
                  <w:r w:rsidR="004F1A50" w:rsidRPr="007E6585">
                    <w:rPr>
                      <w:b/>
                      <w:bCs/>
                    </w:rPr>
                    <w:t>Review)</w:t>
                  </w:r>
                </w:p>
              </w:tc>
            </w:tr>
            <w:tr w:rsidR="00BA7C25" w14:paraId="616933C6" w14:textId="77777777" w:rsidTr="00AD0EE3">
              <w:trPr>
                <w:trHeight w:val="2268"/>
              </w:trPr>
              <w:tc>
                <w:tcPr>
                  <w:tcW w:w="3820" w:type="dxa"/>
                </w:tcPr>
                <w:sdt>
                  <w:sdtPr>
                    <w:id w:val="-240487379"/>
                    <w:placeholder>
                      <w:docPart w:val="DefaultPlaceholder_-1854013440"/>
                    </w:placeholder>
                    <w:showingPlcHdr/>
                  </w:sdtPr>
                  <w:sdtEndPr/>
                  <w:sdtContent>
                    <w:p w14:paraId="78CAF921" w14:textId="168ADD4D" w:rsidR="00BA7C25" w:rsidRDefault="00442D19" w:rsidP="00661B70">
                      <w:pPr>
                        <w:framePr w:hSpace="180" w:wrap="around" w:vAnchor="page" w:hAnchor="margin" w:xAlign="center" w:y="2848"/>
                      </w:pPr>
                      <w:r w:rsidRPr="005F52E7">
                        <w:rPr>
                          <w:rStyle w:val="PlaceholderText"/>
                        </w:rPr>
                        <w:t>Click or tap here to enter text.</w:t>
                      </w:r>
                    </w:p>
                  </w:sdtContent>
                </w:sdt>
                <w:p w14:paraId="1286B6D3" w14:textId="15C83AA9" w:rsidR="00BA7C25" w:rsidRDefault="00BA7C25" w:rsidP="00661B70">
                  <w:pPr>
                    <w:framePr w:hSpace="180" w:wrap="around" w:vAnchor="page" w:hAnchor="margin" w:xAlign="center" w:y="2848"/>
                  </w:pPr>
                </w:p>
                <w:p w14:paraId="598007E4" w14:textId="60B6ACF1" w:rsidR="00BA7C25" w:rsidRDefault="00BA7C25" w:rsidP="00661B70">
                  <w:pPr>
                    <w:framePr w:hSpace="180" w:wrap="around" w:vAnchor="page" w:hAnchor="margin" w:xAlign="center" w:y="2848"/>
                  </w:pPr>
                </w:p>
                <w:p w14:paraId="7ABCB6B1" w14:textId="6E98A3D2" w:rsidR="00BA7C25" w:rsidRDefault="00BA7C25" w:rsidP="00661B70">
                  <w:pPr>
                    <w:framePr w:hSpace="180" w:wrap="around" w:vAnchor="page" w:hAnchor="margin" w:xAlign="center" w:y="2848"/>
                  </w:pPr>
                </w:p>
                <w:p w14:paraId="5283C831" w14:textId="77777777" w:rsidR="00BA7C25" w:rsidRDefault="00BA7C25" w:rsidP="00661B70">
                  <w:pPr>
                    <w:framePr w:hSpace="180" w:wrap="around" w:vAnchor="page" w:hAnchor="margin" w:xAlign="center" w:y="2848"/>
                  </w:pPr>
                </w:p>
                <w:p w14:paraId="18E6606F" w14:textId="367873FD" w:rsidR="00BA7C25" w:rsidRDefault="00BA7C25" w:rsidP="00661B70">
                  <w:pPr>
                    <w:framePr w:hSpace="180" w:wrap="around" w:vAnchor="page" w:hAnchor="margin" w:xAlign="center" w:y="2848"/>
                  </w:pPr>
                </w:p>
                <w:p w14:paraId="3CA11C82" w14:textId="3100ED72" w:rsidR="00BA7C25" w:rsidRDefault="00BA7C25" w:rsidP="00661B70">
                  <w:pPr>
                    <w:framePr w:hSpace="180" w:wrap="around" w:vAnchor="page" w:hAnchor="margin" w:xAlign="center" w:y="2848"/>
                  </w:pPr>
                </w:p>
              </w:tc>
              <w:sdt>
                <w:sdtPr>
                  <w:id w:val="684942641"/>
                  <w:placeholder>
                    <w:docPart w:val="DefaultPlaceholder_-1854013440"/>
                  </w:placeholder>
                  <w:showingPlcHdr/>
                </w:sdtPr>
                <w:sdtEndPr/>
                <w:sdtContent>
                  <w:tc>
                    <w:tcPr>
                      <w:tcW w:w="3821" w:type="dxa"/>
                    </w:tcPr>
                    <w:p w14:paraId="0BCF6E30" w14:textId="32DB6A36" w:rsidR="00BA7C25" w:rsidRDefault="00442D19" w:rsidP="00661B70">
                      <w:pPr>
                        <w:framePr w:hSpace="180" w:wrap="around" w:vAnchor="page" w:hAnchor="margin" w:xAlign="center" w:y="2848"/>
                      </w:pPr>
                      <w:r w:rsidRPr="005F52E7">
                        <w:rPr>
                          <w:rStyle w:val="PlaceholderText"/>
                        </w:rPr>
                        <w:t>Click or tap here to enter text.</w:t>
                      </w:r>
                    </w:p>
                  </w:tc>
                </w:sdtContent>
              </w:sdt>
              <w:sdt>
                <w:sdtPr>
                  <w:id w:val="-209345994"/>
                  <w:placeholder>
                    <w:docPart w:val="DefaultPlaceholder_-1854013440"/>
                  </w:placeholder>
                  <w:showingPlcHdr/>
                </w:sdtPr>
                <w:sdtEndPr/>
                <w:sdtContent>
                  <w:tc>
                    <w:tcPr>
                      <w:tcW w:w="3821" w:type="dxa"/>
                    </w:tcPr>
                    <w:p w14:paraId="2FC2DB70" w14:textId="2D64F23B" w:rsidR="00BA7C25" w:rsidRDefault="00442D19" w:rsidP="00661B70">
                      <w:pPr>
                        <w:framePr w:hSpace="180" w:wrap="around" w:vAnchor="page" w:hAnchor="margin" w:xAlign="center" w:y="2848"/>
                      </w:pPr>
                      <w:r w:rsidRPr="005F52E7">
                        <w:rPr>
                          <w:rStyle w:val="PlaceholderText"/>
                        </w:rPr>
                        <w:t>Click or tap here to enter text.</w:t>
                      </w:r>
                    </w:p>
                  </w:tc>
                </w:sdtContent>
              </w:sdt>
            </w:tr>
          </w:tbl>
          <w:p w14:paraId="0527F06A" w14:textId="552DC081" w:rsidR="00D8021D" w:rsidRDefault="00030842" w:rsidP="008A1B40">
            <w:r>
              <w:rPr>
                <w:noProof/>
              </w:rPr>
              <mc:AlternateContent>
                <mc:Choice Requires="wps">
                  <w:drawing>
                    <wp:anchor distT="45720" distB="45720" distL="114300" distR="114300" simplePos="0" relativeHeight="251668480" behindDoc="0" locked="0" layoutInCell="1" allowOverlap="1" wp14:anchorId="0A9CFB58" wp14:editId="5A0C03B6">
                      <wp:simplePos x="0" y="0"/>
                      <wp:positionH relativeFrom="column">
                        <wp:posOffset>-22225</wp:posOffset>
                      </wp:positionH>
                      <wp:positionV relativeFrom="paragraph">
                        <wp:posOffset>236220</wp:posOffset>
                      </wp:positionV>
                      <wp:extent cx="7391400" cy="590550"/>
                      <wp:effectExtent l="0" t="0" r="19050" b="1905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0" cy="590550"/>
                              </a:xfrm>
                              <a:prstGeom prst="rect">
                                <a:avLst/>
                              </a:prstGeom>
                              <a:solidFill>
                                <a:srgbClr val="FFFFFF"/>
                              </a:solidFill>
                              <a:ln w="9525">
                                <a:solidFill>
                                  <a:srgbClr val="000000"/>
                                </a:solidFill>
                                <a:miter lim="800000"/>
                                <a:headEnd/>
                                <a:tailEnd/>
                              </a:ln>
                            </wps:spPr>
                            <wps:txbx>
                              <w:txbxContent>
                                <w:p w14:paraId="03399F56" w14:textId="19F3C672" w:rsidR="00030842" w:rsidRDefault="00030842" w:rsidP="00030842">
                                  <w:pPr>
                                    <w:shd w:val="clear" w:color="auto" w:fill="CCC0D9" w:themeFill="accent4" w:themeFillTint="66"/>
                                  </w:pPr>
                                  <w:r w:rsidRPr="007E6585">
                                    <w:rPr>
                                      <w:b/>
                                      <w:bCs/>
                                    </w:rPr>
                                    <w:t xml:space="preserve">Section </w:t>
                                  </w:r>
                                  <w:r w:rsidR="0010135D" w:rsidRPr="007E6585">
                                    <w:rPr>
                                      <w:b/>
                                      <w:bCs/>
                                    </w:rPr>
                                    <w:t>6</w:t>
                                  </w:r>
                                  <w:r w:rsidRPr="007E6585">
                                    <w:rPr>
                                      <w:b/>
                                      <w:bCs/>
                                    </w:rPr>
                                    <w:t xml:space="preserve">: Training </w:t>
                                  </w:r>
                                  <w:r w:rsidRPr="007E6585">
                                    <w:t xml:space="preserve">(Please can you tick which </w:t>
                                  </w:r>
                                  <w:r w:rsidR="002B6520" w:rsidRPr="007E6585">
                                    <w:t xml:space="preserve">relevant </w:t>
                                  </w:r>
                                  <w:r w:rsidRPr="007E6585">
                                    <w:t>training you have attended and which strategies you have used to support the child).</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9CFB58" id="Text Box 9" o:spid="_x0000_s1032" type="#_x0000_t202" style="position:absolute;margin-left:-1.75pt;margin-top:18.6pt;width:582pt;height:46.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">
                      <v:textbox>
                        <w:txbxContent>
                          <w:p w14:paraId="03399F56" w14:textId="19F3C672" w:rsidR="00030842" w:rsidRDefault="00030842" w:rsidP="00030842">
                            <w:pPr>
                              <w:shd w:val="clear" w:color="auto" w:fill="CCC0D9" w:themeFill="accent4" w:themeFillTint="66"/>
                            </w:pPr>
                            <w:r w:rsidRPr="007E6585">
                              <w:rPr>
                                <w:b/>
                                <w:bCs/>
                              </w:rPr>
                              <w:t xml:space="preserve">Section </w:t>
                            </w:r>
                            <w:r w:rsidR="0010135D" w:rsidRPr="007E6585">
                              <w:rPr>
                                <w:b/>
                                <w:bCs/>
                              </w:rPr>
                              <w:t>6</w:t>
                            </w:r>
                            <w:r w:rsidRPr="007E6585">
                              <w:rPr>
                                <w:b/>
                                <w:bCs/>
                              </w:rPr>
                              <w:t xml:space="preserve">: Training </w:t>
                            </w:r>
                            <w:r w:rsidRPr="007E6585">
                              <w:t xml:space="preserve">(Please can you tick which </w:t>
                            </w:r>
                            <w:r w:rsidR="002B6520" w:rsidRPr="007E6585">
                              <w:t xml:space="preserve">relevant </w:t>
                            </w:r>
                            <w:r w:rsidRPr="007E6585">
                              <w:t>training you have attended and which strategies you have used to support the child).</w:t>
                            </w:r>
                            <w:r>
                              <w:t xml:space="preserve"> </w:t>
                            </w:r>
                          </w:p>
                        </w:txbxContent>
                      </v:textbox>
                      <w10:wrap type="square"/>
                    </v:shape>
                  </w:pict>
                </mc:Fallback>
              </mc:AlternateContent>
            </w:r>
          </w:p>
          <w:tbl>
            <w:tblPr>
              <w:tblStyle w:val="TableGrid"/>
              <w:tblW w:w="11402" w:type="dxa"/>
              <w:tblLayout w:type="fixed"/>
              <w:tblLook w:val="04A0" w:firstRow="1" w:lastRow="0" w:firstColumn="1" w:lastColumn="0" w:noHBand="0" w:noVBand="1"/>
            </w:tblPr>
            <w:tblGrid>
              <w:gridCol w:w="3800"/>
              <w:gridCol w:w="3801"/>
              <w:gridCol w:w="3801"/>
            </w:tblGrid>
            <w:tr w:rsidR="00030842" w14:paraId="3D703754" w14:textId="77777777" w:rsidTr="00442D19">
              <w:trPr>
                <w:trHeight w:val="289"/>
              </w:trPr>
              <w:tc>
                <w:tcPr>
                  <w:tcW w:w="3800" w:type="dxa"/>
                </w:tcPr>
                <w:p w14:paraId="1EF1D17F" w14:textId="53C86496" w:rsidR="00030842" w:rsidRPr="007E6585" w:rsidRDefault="00030842" w:rsidP="00661B70">
                  <w:pPr>
                    <w:framePr w:hSpace="180" w:wrap="around" w:vAnchor="page" w:hAnchor="margin" w:xAlign="center" w:y="2848"/>
                    <w:rPr>
                      <w:b/>
                      <w:bCs/>
                    </w:rPr>
                  </w:pPr>
                  <w:r w:rsidRPr="007E6585">
                    <w:rPr>
                      <w:b/>
                      <w:bCs/>
                    </w:rPr>
                    <w:t>Training Attended</w:t>
                  </w:r>
                </w:p>
              </w:tc>
              <w:tc>
                <w:tcPr>
                  <w:tcW w:w="3801" w:type="dxa"/>
                </w:tcPr>
                <w:p w14:paraId="3DFEBE6B" w14:textId="094ECF8F" w:rsidR="00030842" w:rsidRPr="007E6585" w:rsidRDefault="00030842" w:rsidP="00661B70">
                  <w:pPr>
                    <w:framePr w:hSpace="180" w:wrap="around" w:vAnchor="page" w:hAnchor="margin" w:xAlign="center" w:y="2848"/>
                    <w:rPr>
                      <w:b/>
                      <w:bCs/>
                    </w:rPr>
                  </w:pPr>
                  <w:r w:rsidRPr="007E6585">
                    <w:rPr>
                      <w:b/>
                      <w:bCs/>
                    </w:rPr>
                    <w:t>Dates attended</w:t>
                  </w:r>
                  <w:r w:rsidR="00FA169E" w:rsidRPr="007E6585">
                    <w:rPr>
                      <w:b/>
                      <w:bCs/>
                    </w:rPr>
                    <w:t xml:space="preserve"> and who has attended</w:t>
                  </w:r>
                </w:p>
              </w:tc>
              <w:tc>
                <w:tcPr>
                  <w:tcW w:w="3801" w:type="dxa"/>
                </w:tcPr>
                <w:p w14:paraId="70DBDB12" w14:textId="04BC3A1C" w:rsidR="00030842" w:rsidRPr="007E6585" w:rsidRDefault="00030842" w:rsidP="00661B70">
                  <w:pPr>
                    <w:framePr w:hSpace="180" w:wrap="around" w:vAnchor="page" w:hAnchor="margin" w:xAlign="center" w:y="2848"/>
                    <w:rPr>
                      <w:b/>
                      <w:bCs/>
                    </w:rPr>
                  </w:pPr>
                  <w:r w:rsidRPr="007E6585">
                    <w:rPr>
                      <w:b/>
                      <w:bCs/>
                    </w:rPr>
                    <w:t>Strategies used from training</w:t>
                  </w:r>
                </w:p>
              </w:tc>
            </w:tr>
            <w:tr w:rsidR="00442D19" w14:paraId="4DE06907" w14:textId="77777777" w:rsidTr="00442D19">
              <w:trPr>
                <w:trHeight w:val="289"/>
              </w:trPr>
              <w:tc>
                <w:tcPr>
                  <w:tcW w:w="3800" w:type="dxa"/>
                </w:tcPr>
                <w:p w14:paraId="4BE3BA83" w14:textId="60BD401A" w:rsidR="00442D19" w:rsidRPr="007E6585" w:rsidRDefault="00442D19" w:rsidP="00661B70">
                  <w:pPr>
                    <w:framePr w:hSpace="180" w:wrap="around" w:vAnchor="page" w:hAnchor="margin" w:xAlign="center" w:y="2848"/>
                  </w:pPr>
                  <w:r w:rsidRPr="007E6585">
                    <w:t>Dingley’s promise</w:t>
                  </w:r>
                </w:p>
              </w:tc>
              <w:sdt>
                <w:sdtPr>
                  <w:id w:val="1533688300"/>
                  <w:placeholder>
                    <w:docPart w:val="CF6E0AE252274D9780D0984AE4082167"/>
                  </w:placeholder>
                  <w:showingPlcHdr/>
                </w:sdtPr>
                <w:sdtEndPr/>
                <w:sdtContent>
                  <w:tc>
                    <w:tcPr>
                      <w:tcW w:w="3801" w:type="dxa"/>
                    </w:tcPr>
                    <w:p w14:paraId="7A771D63" w14:textId="3507A1EC" w:rsidR="00442D19" w:rsidRPr="007E6585" w:rsidRDefault="00442D19" w:rsidP="00661B70">
                      <w:pPr>
                        <w:framePr w:hSpace="180" w:wrap="around" w:vAnchor="page" w:hAnchor="margin" w:xAlign="center" w:y="2848"/>
                      </w:pPr>
                      <w:r w:rsidRPr="005F52E7">
                        <w:rPr>
                          <w:rStyle w:val="PlaceholderText"/>
                        </w:rPr>
                        <w:t>Click or tap here to enter text.</w:t>
                      </w:r>
                    </w:p>
                  </w:tc>
                </w:sdtContent>
              </w:sdt>
              <w:sdt>
                <w:sdtPr>
                  <w:id w:val="1875498434"/>
                  <w:placeholder>
                    <w:docPart w:val="C31A5B181B1B481787B8F875C8D7FB93"/>
                  </w:placeholder>
                  <w:showingPlcHdr/>
                </w:sdtPr>
                <w:sdtEndPr/>
                <w:sdtContent>
                  <w:tc>
                    <w:tcPr>
                      <w:tcW w:w="3801" w:type="dxa"/>
                    </w:tcPr>
                    <w:p w14:paraId="46AF4B16" w14:textId="6F714319" w:rsidR="00442D19" w:rsidRPr="007E6585" w:rsidRDefault="00442D19" w:rsidP="00661B70">
                      <w:pPr>
                        <w:framePr w:hSpace="180" w:wrap="around" w:vAnchor="page" w:hAnchor="margin" w:xAlign="center" w:y="2848"/>
                      </w:pPr>
                      <w:r w:rsidRPr="005F52E7">
                        <w:rPr>
                          <w:rStyle w:val="PlaceholderText"/>
                        </w:rPr>
                        <w:t>Click or tap here to enter text.</w:t>
                      </w:r>
                    </w:p>
                  </w:tc>
                </w:sdtContent>
              </w:sdt>
            </w:tr>
            <w:tr w:rsidR="00442D19" w14:paraId="511D67D2" w14:textId="77777777" w:rsidTr="00442D19">
              <w:trPr>
                <w:trHeight w:val="304"/>
              </w:trPr>
              <w:tc>
                <w:tcPr>
                  <w:tcW w:w="3800" w:type="dxa"/>
                </w:tcPr>
                <w:p w14:paraId="5DAD4B55" w14:textId="124B9608" w:rsidR="00442D19" w:rsidRPr="007E6585" w:rsidRDefault="00442D19" w:rsidP="00661B70">
                  <w:pPr>
                    <w:framePr w:hSpace="180" w:wrap="around" w:vAnchor="page" w:hAnchor="margin" w:xAlign="center" w:y="2848"/>
                  </w:pPr>
                  <w:r w:rsidRPr="007E6585">
                    <w:t>Making Sense of Autism (AET)</w:t>
                  </w:r>
                </w:p>
              </w:tc>
              <w:sdt>
                <w:sdtPr>
                  <w:id w:val="1529063771"/>
                  <w:placeholder>
                    <w:docPart w:val="F24EA2E8279B44E29AA55CDEC55C68D5"/>
                  </w:placeholder>
                  <w:showingPlcHdr/>
                </w:sdtPr>
                <w:sdtEndPr/>
                <w:sdtContent>
                  <w:tc>
                    <w:tcPr>
                      <w:tcW w:w="3801" w:type="dxa"/>
                    </w:tcPr>
                    <w:p w14:paraId="5C2FE527" w14:textId="2BD021EF" w:rsidR="00442D19" w:rsidRPr="007E6585" w:rsidRDefault="00442D19" w:rsidP="00661B70">
                      <w:pPr>
                        <w:framePr w:hSpace="180" w:wrap="around" w:vAnchor="page" w:hAnchor="margin" w:xAlign="center" w:y="2848"/>
                      </w:pPr>
                      <w:r w:rsidRPr="005F52E7">
                        <w:rPr>
                          <w:rStyle w:val="PlaceholderText"/>
                        </w:rPr>
                        <w:t>Click or tap here to enter text.</w:t>
                      </w:r>
                    </w:p>
                  </w:tc>
                </w:sdtContent>
              </w:sdt>
              <w:sdt>
                <w:sdtPr>
                  <w:id w:val="1930079798"/>
                  <w:placeholder>
                    <w:docPart w:val="ECE2E1DB61CF4E098CFBA02CC4709719"/>
                  </w:placeholder>
                  <w:showingPlcHdr/>
                </w:sdtPr>
                <w:sdtEndPr/>
                <w:sdtContent>
                  <w:tc>
                    <w:tcPr>
                      <w:tcW w:w="3801" w:type="dxa"/>
                    </w:tcPr>
                    <w:p w14:paraId="3476EAE0" w14:textId="605A233F" w:rsidR="00442D19" w:rsidRPr="007E6585" w:rsidRDefault="00442D19" w:rsidP="00661B70">
                      <w:pPr>
                        <w:framePr w:hSpace="180" w:wrap="around" w:vAnchor="page" w:hAnchor="margin" w:xAlign="center" w:y="2848"/>
                      </w:pPr>
                      <w:r w:rsidRPr="005F52E7">
                        <w:rPr>
                          <w:rStyle w:val="PlaceholderText"/>
                        </w:rPr>
                        <w:t>Click or tap here to enter text.</w:t>
                      </w:r>
                    </w:p>
                  </w:tc>
                </w:sdtContent>
              </w:sdt>
            </w:tr>
            <w:tr w:rsidR="00442D19" w14:paraId="6CF039A3" w14:textId="77777777" w:rsidTr="00442D19">
              <w:trPr>
                <w:trHeight w:val="289"/>
              </w:trPr>
              <w:tc>
                <w:tcPr>
                  <w:tcW w:w="3800" w:type="dxa"/>
                </w:tcPr>
                <w:p w14:paraId="6AC650D2" w14:textId="08C6C306" w:rsidR="00442D19" w:rsidRPr="007E6585" w:rsidRDefault="00442D19" w:rsidP="00661B70">
                  <w:pPr>
                    <w:framePr w:hSpace="180" w:wrap="around" w:vAnchor="page" w:hAnchor="margin" w:xAlign="center" w:y="2848"/>
                  </w:pPr>
                  <w:r w:rsidRPr="007E6585">
                    <w:t>SEMH Training (1 Hour) Settings Only</w:t>
                  </w:r>
                </w:p>
              </w:tc>
              <w:sdt>
                <w:sdtPr>
                  <w:id w:val="-2099471969"/>
                  <w:placeholder>
                    <w:docPart w:val="569DAE5F96BA4E5B91FBB7BB5D3019A2"/>
                  </w:placeholder>
                  <w:showingPlcHdr/>
                </w:sdtPr>
                <w:sdtEndPr/>
                <w:sdtContent>
                  <w:tc>
                    <w:tcPr>
                      <w:tcW w:w="3801" w:type="dxa"/>
                    </w:tcPr>
                    <w:p w14:paraId="55177D8D" w14:textId="312F551B" w:rsidR="00442D19" w:rsidRPr="007E6585" w:rsidRDefault="00442D19" w:rsidP="00661B70">
                      <w:pPr>
                        <w:framePr w:hSpace="180" w:wrap="around" w:vAnchor="page" w:hAnchor="margin" w:xAlign="center" w:y="2848"/>
                      </w:pPr>
                      <w:r w:rsidRPr="005F52E7">
                        <w:rPr>
                          <w:rStyle w:val="PlaceholderText"/>
                        </w:rPr>
                        <w:t>Click or tap here to enter text.</w:t>
                      </w:r>
                    </w:p>
                  </w:tc>
                </w:sdtContent>
              </w:sdt>
              <w:sdt>
                <w:sdtPr>
                  <w:id w:val="-674340456"/>
                  <w:placeholder>
                    <w:docPart w:val="2565AFEA0CD945779225114219A09C48"/>
                  </w:placeholder>
                  <w:showingPlcHdr/>
                </w:sdtPr>
                <w:sdtEndPr/>
                <w:sdtContent>
                  <w:tc>
                    <w:tcPr>
                      <w:tcW w:w="3801" w:type="dxa"/>
                    </w:tcPr>
                    <w:p w14:paraId="01386E68" w14:textId="066013E2" w:rsidR="00442D19" w:rsidRPr="007E6585" w:rsidRDefault="00442D19" w:rsidP="00661B70">
                      <w:pPr>
                        <w:framePr w:hSpace="180" w:wrap="around" w:vAnchor="page" w:hAnchor="margin" w:xAlign="center" w:y="2848"/>
                      </w:pPr>
                      <w:r w:rsidRPr="005F52E7">
                        <w:rPr>
                          <w:rStyle w:val="PlaceholderText"/>
                        </w:rPr>
                        <w:t>Click or tap here to enter text.</w:t>
                      </w:r>
                    </w:p>
                  </w:tc>
                </w:sdtContent>
              </w:sdt>
            </w:tr>
            <w:tr w:rsidR="00442D19" w14:paraId="4F499EE8" w14:textId="77777777" w:rsidTr="00442D19">
              <w:trPr>
                <w:trHeight w:val="289"/>
              </w:trPr>
              <w:tc>
                <w:tcPr>
                  <w:tcW w:w="3800" w:type="dxa"/>
                </w:tcPr>
                <w:p w14:paraId="66C3FEF9" w14:textId="1D97E7D6" w:rsidR="00442D19" w:rsidRPr="007E6585" w:rsidRDefault="00442D19" w:rsidP="00661B70">
                  <w:pPr>
                    <w:framePr w:hSpace="180" w:wrap="around" w:vAnchor="page" w:hAnchor="margin" w:xAlign="center" w:y="2848"/>
                  </w:pPr>
                  <w:r w:rsidRPr="007E6585">
                    <w:t>Positive Behaviour Training (1 Hour)  Settings Only</w:t>
                  </w:r>
                </w:p>
              </w:tc>
              <w:sdt>
                <w:sdtPr>
                  <w:id w:val="1046416411"/>
                  <w:placeholder>
                    <w:docPart w:val="53C8643A92B041A1B7FA7E644EC59474"/>
                  </w:placeholder>
                  <w:showingPlcHdr/>
                </w:sdtPr>
                <w:sdtEndPr/>
                <w:sdtContent>
                  <w:tc>
                    <w:tcPr>
                      <w:tcW w:w="3801" w:type="dxa"/>
                    </w:tcPr>
                    <w:p w14:paraId="08199251" w14:textId="2E3D964D" w:rsidR="00442D19" w:rsidRPr="007E6585" w:rsidRDefault="00442D19" w:rsidP="00661B70">
                      <w:pPr>
                        <w:framePr w:hSpace="180" w:wrap="around" w:vAnchor="page" w:hAnchor="margin" w:xAlign="center" w:y="2848"/>
                      </w:pPr>
                      <w:r w:rsidRPr="005F52E7">
                        <w:rPr>
                          <w:rStyle w:val="PlaceholderText"/>
                        </w:rPr>
                        <w:t>Click or tap here to enter text.</w:t>
                      </w:r>
                    </w:p>
                  </w:tc>
                </w:sdtContent>
              </w:sdt>
              <w:sdt>
                <w:sdtPr>
                  <w:id w:val="-784038690"/>
                  <w:placeholder>
                    <w:docPart w:val="A0790FBD098F47DC8DB07D020614287F"/>
                  </w:placeholder>
                  <w:showingPlcHdr/>
                </w:sdtPr>
                <w:sdtEndPr/>
                <w:sdtContent>
                  <w:tc>
                    <w:tcPr>
                      <w:tcW w:w="3801" w:type="dxa"/>
                    </w:tcPr>
                    <w:p w14:paraId="580EEA91" w14:textId="4AAC945A" w:rsidR="00442D19" w:rsidRPr="007E6585" w:rsidRDefault="00442D19" w:rsidP="00661B70">
                      <w:pPr>
                        <w:framePr w:hSpace="180" w:wrap="around" w:vAnchor="page" w:hAnchor="margin" w:xAlign="center" w:y="2848"/>
                      </w:pPr>
                      <w:r w:rsidRPr="005F52E7">
                        <w:rPr>
                          <w:rStyle w:val="PlaceholderText"/>
                        </w:rPr>
                        <w:t>Click or tap here to enter text.</w:t>
                      </w:r>
                    </w:p>
                  </w:tc>
                </w:sdtContent>
              </w:sdt>
            </w:tr>
            <w:tr w:rsidR="00442D19" w14:paraId="41463A5E" w14:textId="77777777" w:rsidTr="00442D19">
              <w:trPr>
                <w:trHeight w:val="594"/>
              </w:trPr>
              <w:tc>
                <w:tcPr>
                  <w:tcW w:w="3800" w:type="dxa"/>
                </w:tcPr>
                <w:p w14:paraId="388275AF" w14:textId="07CC5C74" w:rsidR="00442D19" w:rsidRPr="007E6585" w:rsidRDefault="00442D19" w:rsidP="00661B70">
                  <w:pPr>
                    <w:framePr w:hSpace="180" w:wrap="around" w:vAnchor="page" w:hAnchor="margin" w:xAlign="center" w:y="2848"/>
                  </w:pPr>
                  <w:r w:rsidRPr="007E6585">
                    <w:t>Speech, Language and Communication Needs (1 Hour)</w:t>
                  </w:r>
                </w:p>
              </w:tc>
              <w:sdt>
                <w:sdtPr>
                  <w:id w:val="-1351718532"/>
                  <w:placeholder>
                    <w:docPart w:val="637D09B879EE469589C5576B97125FD1"/>
                  </w:placeholder>
                  <w:showingPlcHdr/>
                </w:sdtPr>
                <w:sdtEndPr/>
                <w:sdtContent>
                  <w:tc>
                    <w:tcPr>
                      <w:tcW w:w="3801" w:type="dxa"/>
                    </w:tcPr>
                    <w:p w14:paraId="7FE9869F" w14:textId="69F820A2" w:rsidR="00442D19" w:rsidRPr="007E6585" w:rsidRDefault="00442D19" w:rsidP="00661B70">
                      <w:pPr>
                        <w:framePr w:hSpace="180" w:wrap="around" w:vAnchor="page" w:hAnchor="margin" w:xAlign="center" w:y="2848"/>
                      </w:pPr>
                      <w:r w:rsidRPr="005F52E7">
                        <w:rPr>
                          <w:rStyle w:val="PlaceholderText"/>
                        </w:rPr>
                        <w:t>Click or tap here to enter text.</w:t>
                      </w:r>
                    </w:p>
                  </w:tc>
                </w:sdtContent>
              </w:sdt>
              <w:sdt>
                <w:sdtPr>
                  <w:id w:val="1550344764"/>
                  <w:placeholder>
                    <w:docPart w:val="C9FCA43774134303BE3C711930727F49"/>
                  </w:placeholder>
                  <w:showingPlcHdr/>
                </w:sdtPr>
                <w:sdtEndPr/>
                <w:sdtContent>
                  <w:tc>
                    <w:tcPr>
                      <w:tcW w:w="3801" w:type="dxa"/>
                    </w:tcPr>
                    <w:p w14:paraId="3CDE8FFA" w14:textId="169FBEF0" w:rsidR="00442D19" w:rsidRPr="007E6585" w:rsidRDefault="00442D19" w:rsidP="00661B70">
                      <w:pPr>
                        <w:framePr w:hSpace="180" w:wrap="around" w:vAnchor="page" w:hAnchor="margin" w:xAlign="center" w:y="2848"/>
                      </w:pPr>
                      <w:r w:rsidRPr="005F52E7">
                        <w:rPr>
                          <w:rStyle w:val="PlaceholderText"/>
                        </w:rPr>
                        <w:t>Click or tap here to enter text.</w:t>
                      </w:r>
                    </w:p>
                  </w:tc>
                </w:sdtContent>
              </w:sdt>
            </w:tr>
            <w:tr w:rsidR="00442D19" w14:paraId="42E9DF40" w14:textId="77777777" w:rsidTr="00442D19">
              <w:trPr>
                <w:trHeight w:val="579"/>
              </w:trPr>
              <w:tc>
                <w:tcPr>
                  <w:tcW w:w="3800" w:type="dxa"/>
                </w:tcPr>
                <w:p w14:paraId="2F4A8695" w14:textId="4F25F043" w:rsidR="00442D19" w:rsidRPr="007E6585" w:rsidRDefault="00442D19" w:rsidP="00661B70">
                  <w:pPr>
                    <w:framePr w:hSpace="180" w:wrap="around" w:vAnchor="page" w:hAnchor="margin" w:xAlign="center" w:y="2848"/>
                  </w:pPr>
                  <w:r w:rsidRPr="007E6585">
                    <w:t>ELKLAN Speech and Language 0-3 Years</w:t>
                  </w:r>
                </w:p>
              </w:tc>
              <w:sdt>
                <w:sdtPr>
                  <w:id w:val="-1768222192"/>
                  <w:placeholder>
                    <w:docPart w:val="42BD39CB2A4D4FBDAD5E0603C6AE6E5E"/>
                  </w:placeholder>
                  <w:showingPlcHdr/>
                </w:sdtPr>
                <w:sdtEndPr/>
                <w:sdtContent>
                  <w:tc>
                    <w:tcPr>
                      <w:tcW w:w="3801" w:type="dxa"/>
                    </w:tcPr>
                    <w:p w14:paraId="5919DB84" w14:textId="22138E3F" w:rsidR="00442D19" w:rsidRPr="007E6585" w:rsidRDefault="00442D19" w:rsidP="00661B70">
                      <w:pPr>
                        <w:framePr w:hSpace="180" w:wrap="around" w:vAnchor="page" w:hAnchor="margin" w:xAlign="center" w:y="2848"/>
                      </w:pPr>
                      <w:r w:rsidRPr="005F52E7">
                        <w:rPr>
                          <w:rStyle w:val="PlaceholderText"/>
                        </w:rPr>
                        <w:t>Click or tap here to enter text.</w:t>
                      </w:r>
                    </w:p>
                  </w:tc>
                </w:sdtContent>
              </w:sdt>
              <w:sdt>
                <w:sdtPr>
                  <w:id w:val="-861045206"/>
                  <w:placeholder>
                    <w:docPart w:val="D461FEDA8B0D4A7DA175F9B26B713818"/>
                  </w:placeholder>
                  <w:showingPlcHdr/>
                </w:sdtPr>
                <w:sdtEndPr/>
                <w:sdtContent>
                  <w:tc>
                    <w:tcPr>
                      <w:tcW w:w="3801" w:type="dxa"/>
                    </w:tcPr>
                    <w:p w14:paraId="50074B8A" w14:textId="536E71CE" w:rsidR="00442D19" w:rsidRPr="007E6585" w:rsidRDefault="00442D19" w:rsidP="00661B70">
                      <w:pPr>
                        <w:framePr w:hSpace="180" w:wrap="around" w:vAnchor="page" w:hAnchor="margin" w:xAlign="center" w:y="2848"/>
                      </w:pPr>
                      <w:r w:rsidRPr="005F52E7">
                        <w:rPr>
                          <w:rStyle w:val="PlaceholderText"/>
                        </w:rPr>
                        <w:t>Click or tap here to enter text.</w:t>
                      </w:r>
                    </w:p>
                  </w:tc>
                </w:sdtContent>
              </w:sdt>
            </w:tr>
            <w:tr w:rsidR="00442D19" w14:paraId="54C75949" w14:textId="77777777" w:rsidTr="00442D19">
              <w:trPr>
                <w:trHeight w:val="450"/>
              </w:trPr>
              <w:tc>
                <w:tcPr>
                  <w:tcW w:w="3800" w:type="dxa"/>
                </w:tcPr>
                <w:p w14:paraId="0FE84CF1" w14:textId="0B70F9B5" w:rsidR="00442D19" w:rsidRPr="007E6585" w:rsidRDefault="00442D19" w:rsidP="00661B70">
                  <w:pPr>
                    <w:framePr w:hSpace="180" w:wrap="around" w:vAnchor="page" w:hAnchor="margin" w:xAlign="center" w:y="2848"/>
                  </w:pPr>
                  <w:r w:rsidRPr="007E6585">
                    <w:t>Portage Workshop</w:t>
                  </w:r>
                </w:p>
              </w:tc>
              <w:sdt>
                <w:sdtPr>
                  <w:id w:val="1251393866"/>
                  <w:placeholder>
                    <w:docPart w:val="D83AEB7E2C1A453AB658E47094C4A53C"/>
                  </w:placeholder>
                  <w:showingPlcHdr/>
                </w:sdtPr>
                <w:sdtEndPr/>
                <w:sdtContent>
                  <w:tc>
                    <w:tcPr>
                      <w:tcW w:w="3801" w:type="dxa"/>
                    </w:tcPr>
                    <w:p w14:paraId="5DDC80F5" w14:textId="75DA0906" w:rsidR="00442D19" w:rsidRPr="007E6585" w:rsidRDefault="00442D19" w:rsidP="00661B70">
                      <w:pPr>
                        <w:framePr w:hSpace="180" w:wrap="around" w:vAnchor="page" w:hAnchor="margin" w:xAlign="center" w:y="2848"/>
                      </w:pPr>
                      <w:r w:rsidRPr="005F52E7">
                        <w:rPr>
                          <w:rStyle w:val="PlaceholderText"/>
                        </w:rPr>
                        <w:t>Click or tap here to enter text.</w:t>
                      </w:r>
                    </w:p>
                  </w:tc>
                </w:sdtContent>
              </w:sdt>
              <w:sdt>
                <w:sdtPr>
                  <w:id w:val="683401473"/>
                  <w:placeholder>
                    <w:docPart w:val="C0936C0FC547425287A9BAB7071B4FC3"/>
                  </w:placeholder>
                  <w:showingPlcHdr/>
                </w:sdtPr>
                <w:sdtEndPr/>
                <w:sdtContent>
                  <w:tc>
                    <w:tcPr>
                      <w:tcW w:w="3801" w:type="dxa"/>
                    </w:tcPr>
                    <w:p w14:paraId="6F4C14D0" w14:textId="0B17095C" w:rsidR="00442D19" w:rsidRPr="007E6585" w:rsidRDefault="00442D19" w:rsidP="00661B70">
                      <w:pPr>
                        <w:framePr w:hSpace="180" w:wrap="around" w:vAnchor="page" w:hAnchor="margin" w:xAlign="center" w:y="2848"/>
                      </w:pPr>
                      <w:r w:rsidRPr="005F52E7">
                        <w:rPr>
                          <w:rStyle w:val="PlaceholderText"/>
                        </w:rPr>
                        <w:t>Click or tap here to enter text.</w:t>
                      </w:r>
                    </w:p>
                  </w:tc>
                </w:sdtContent>
              </w:sdt>
            </w:tr>
            <w:tr w:rsidR="00442D19" w14:paraId="69190F43" w14:textId="77777777" w:rsidTr="00442D19">
              <w:trPr>
                <w:trHeight w:val="450"/>
              </w:trPr>
              <w:tc>
                <w:tcPr>
                  <w:tcW w:w="3800" w:type="dxa"/>
                </w:tcPr>
                <w:p w14:paraId="7396167B" w14:textId="48CC5733" w:rsidR="00442D19" w:rsidRPr="007E6585" w:rsidRDefault="00442D19" w:rsidP="00661B70">
                  <w:pPr>
                    <w:framePr w:hSpace="180" w:wrap="around" w:vAnchor="page" w:hAnchor="margin" w:xAlign="center" w:y="2848"/>
                  </w:pPr>
                  <w:r w:rsidRPr="007E6585">
                    <w:t xml:space="preserve">Introduction to Down Syndrome </w:t>
                  </w:r>
                </w:p>
              </w:tc>
              <w:sdt>
                <w:sdtPr>
                  <w:id w:val="-556403609"/>
                  <w:placeholder>
                    <w:docPart w:val="0351DBD0F0FC4967B51C4162A6127DA8"/>
                  </w:placeholder>
                  <w:showingPlcHdr/>
                </w:sdtPr>
                <w:sdtEndPr/>
                <w:sdtContent>
                  <w:tc>
                    <w:tcPr>
                      <w:tcW w:w="3801" w:type="dxa"/>
                    </w:tcPr>
                    <w:p w14:paraId="5FE96252" w14:textId="2B2590BE" w:rsidR="00442D19" w:rsidRPr="007E6585" w:rsidRDefault="00442D19" w:rsidP="00661B70">
                      <w:pPr>
                        <w:framePr w:hSpace="180" w:wrap="around" w:vAnchor="page" w:hAnchor="margin" w:xAlign="center" w:y="2848"/>
                      </w:pPr>
                      <w:r w:rsidRPr="005F52E7">
                        <w:rPr>
                          <w:rStyle w:val="PlaceholderText"/>
                        </w:rPr>
                        <w:t>Click or tap here to enter text.</w:t>
                      </w:r>
                    </w:p>
                  </w:tc>
                </w:sdtContent>
              </w:sdt>
              <w:sdt>
                <w:sdtPr>
                  <w:id w:val="-259443863"/>
                  <w:placeholder>
                    <w:docPart w:val="660259590742407EADF791A1831A0431"/>
                  </w:placeholder>
                  <w:showingPlcHdr/>
                </w:sdtPr>
                <w:sdtEndPr/>
                <w:sdtContent>
                  <w:tc>
                    <w:tcPr>
                      <w:tcW w:w="3801" w:type="dxa"/>
                    </w:tcPr>
                    <w:p w14:paraId="176DC486" w14:textId="762CF1CF" w:rsidR="00442D19" w:rsidRPr="007E6585" w:rsidRDefault="00442D19" w:rsidP="00661B70">
                      <w:pPr>
                        <w:framePr w:hSpace="180" w:wrap="around" w:vAnchor="page" w:hAnchor="margin" w:xAlign="center" w:y="2848"/>
                      </w:pPr>
                      <w:r w:rsidRPr="005F52E7">
                        <w:rPr>
                          <w:rStyle w:val="PlaceholderText"/>
                        </w:rPr>
                        <w:t>Click or tap here to enter text.</w:t>
                      </w:r>
                    </w:p>
                  </w:tc>
                </w:sdtContent>
              </w:sdt>
            </w:tr>
            <w:tr w:rsidR="00442D19" w14:paraId="11BE95C2" w14:textId="77777777" w:rsidTr="00442D19">
              <w:trPr>
                <w:trHeight w:val="450"/>
              </w:trPr>
              <w:tc>
                <w:tcPr>
                  <w:tcW w:w="3800" w:type="dxa"/>
                </w:tcPr>
                <w:p w14:paraId="2F431EAA" w14:textId="61F88513" w:rsidR="00442D19" w:rsidRPr="007E6585" w:rsidRDefault="00442D19" w:rsidP="00661B70">
                  <w:pPr>
                    <w:framePr w:hSpace="180" w:wrap="around" w:vAnchor="page" w:hAnchor="margin" w:xAlign="center" w:y="2848"/>
                  </w:pPr>
                  <w:r w:rsidRPr="007E6585">
                    <w:t>Engagement Model (schools only)</w:t>
                  </w:r>
                </w:p>
              </w:tc>
              <w:sdt>
                <w:sdtPr>
                  <w:id w:val="-1458182117"/>
                  <w:placeholder>
                    <w:docPart w:val="81CB90479DE04CB7A4FABA2E32611D94"/>
                  </w:placeholder>
                  <w:showingPlcHdr/>
                </w:sdtPr>
                <w:sdtEndPr/>
                <w:sdtContent>
                  <w:tc>
                    <w:tcPr>
                      <w:tcW w:w="3801" w:type="dxa"/>
                    </w:tcPr>
                    <w:p w14:paraId="3CFC3D32" w14:textId="6364FF58" w:rsidR="00442D19" w:rsidRPr="007E6585" w:rsidRDefault="00442D19" w:rsidP="00661B70">
                      <w:pPr>
                        <w:framePr w:hSpace="180" w:wrap="around" w:vAnchor="page" w:hAnchor="margin" w:xAlign="center" w:y="2848"/>
                      </w:pPr>
                      <w:r w:rsidRPr="005F52E7">
                        <w:rPr>
                          <w:rStyle w:val="PlaceholderText"/>
                        </w:rPr>
                        <w:t>Click or tap here to enter text.</w:t>
                      </w:r>
                    </w:p>
                  </w:tc>
                </w:sdtContent>
              </w:sdt>
              <w:sdt>
                <w:sdtPr>
                  <w:id w:val="-1059706743"/>
                  <w:placeholder>
                    <w:docPart w:val="6A9D51E072ED43ED9003C0AFF24B4B33"/>
                  </w:placeholder>
                  <w:showingPlcHdr/>
                </w:sdtPr>
                <w:sdtEndPr/>
                <w:sdtContent>
                  <w:tc>
                    <w:tcPr>
                      <w:tcW w:w="3801" w:type="dxa"/>
                    </w:tcPr>
                    <w:p w14:paraId="33C46E0C" w14:textId="50053073" w:rsidR="00442D19" w:rsidRPr="007E6585" w:rsidRDefault="00442D19" w:rsidP="00661B70">
                      <w:pPr>
                        <w:framePr w:hSpace="180" w:wrap="around" w:vAnchor="page" w:hAnchor="margin" w:xAlign="center" w:y="2848"/>
                      </w:pPr>
                      <w:r w:rsidRPr="005F52E7">
                        <w:rPr>
                          <w:rStyle w:val="PlaceholderText"/>
                        </w:rPr>
                        <w:t>Click or tap here to enter text.</w:t>
                      </w:r>
                    </w:p>
                  </w:tc>
                </w:sdtContent>
              </w:sdt>
            </w:tr>
            <w:tr w:rsidR="00442D19" w14:paraId="27662968" w14:textId="77777777" w:rsidTr="00442D19">
              <w:trPr>
                <w:trHeight w:val="450"/>
              </w:trPr>
              <w:tc>
                <w:tcPr>
                  <w:tcW w:w="3800" w:type="dxa"/>
                </w:tcPr>
                <w:p w14:paraId="5479861F" w14:textId="6ACEE478" w:rsidR="00442D19" w:rsidRPr="007E6585" w:rsidRDefault="00442D19" w:rsidP="00661B70">
                  <w:pPr>
                    <w:framePr w:hSpace="180" w:wrap="around" w:vAnchor="page" w:hAnchor="margin" w:xAlign="center" w:y="2848"/>
                  </w:pPr>
                  <w:r w:rsidRPr="007E6585">
                    <w:t>MHST Training (schools only)</w:t>
                  </w:r>
                </w:p>
              </w:tc>
              <w:sdt>
                <w:sdtPr>
                  <w:id w:val="1230508534"/>
                  <w:placeholder>
                    <w:docPart w:val="ECA398208FEE4A26BA34FE337A52483A"/>
                  </w:placeholder>
                  <w:showingPlcHdr/>
                </w:sdtPr>
                <w:sdtEndPr/>
                <w:sdtContent>
                  <w:tc>
                    <w:tcPr>
                      <w:tcW w:w="3801" w:type="dxa"/>
                    </w:tcPr>
                    <w:p w14:paraId="551B3B69" w14:textId="751B85E8" w:rsidR="00442D19" w:rsidRPr="007E6585" w:rsidRDefault="00442D19" w:rsidP="00661B70">
                      <w:pPr>
                        <w:framePr w:hSpace="180" w:wrap="around" w:vAnchor="page" w:hAnchor="margin" w:xAlign="center" w:y="2848"/>
                      </w:pPr>
                      <w:r w:rsidRPr="005F52E7">
                        <w:rPr>
                          <w:rStyle w:val="PlaceholderText"/>
                        </w:rPr>
                        <w:t>Click or tap here to enter text.</w:t>
                      </w:r>
                    </w:p>
                  </w:tc>
                </w:sdtContent>
              </w:sdt>
              <w:sdt>
                <w:sdtPr>
                  <w:id w:val="1930458990"/>
                  <w:placeholder>
                    <w:docPart w:val="58AA7136A0774775B3F04E55749C4562"/>
                  </w:placeholder>
                  <w:showingPlcHdr/>
                </w:sdtPr>
                <w:sdtEndPr/>
                <w:sdtContent>
                  <w:tc>
                    <w:tcPr>
                      <w:tcW w:w="3801" w:type="dxa"/>
                    </w:tcPr>
                    <w:p w14:paraId="10C3176B" w14:textId="31DCFE22" w:rsidR="00442D19" w:rsidRPr="007E6585" w:rsidRDefault="00442D19" w:rsidP="00661B70">
                      <w:pPr>
                        <w:framePr w:hSpace="180" w:wrap="around" w:vAnchor="page" w:hAnchor="margin" w:xAlign="center" w:y="2848"/>
                      </w:pPr>
                      <w:r w:rsidRPr="005F52E7">
                        <w:rPr>
                          <w:rStyle w:val="PlaceholderText"/>
                        </w:rPr>
                        <w:t>Click or tap here to enter text.</w:t>
                      </w:r>
                    </w:p>
                  </w:tc>
                </w:sdtContent>
              </w:sdt>
            </w:tr>
            <w:tr w:rsidR="00442D19" w14:paraId="136D1AE6" w14:textId="77777777" w:rsidTr="00442D19">
              <w:trPr>
                <w:trHeight w:val="450"/>
              </w:trPr>
              <w:tc>
                <w:tcPr>
                  <w:tcW w:w="3800" w:type="dxa"/>
                </w:tcPr>
                <w:p w14:paraId="756D3682" w14:textId="3C2DA8E2" w:rsidR="00442D19" w:rsidRPr="007E6585" w:rsidRDefault="00442D19" w:rsidP="00661B70">
                  <w:pPr>
                    <w:framePr w:hSpace="180" w:wrap="around" w:vAnchor="page" w:hAnchor="margin" w:xAlign="center" w:y="2848"/>
                  </w:pPr>
                  <w:r w:rsidRPr="007E6585">
                    <w:t xml:space="preserve">Other: </w:t>
                  </w:r>
                </w:p>
              </w:tc>
              <w:sdt>
                <w:sdtPr>
                  <w:id w:val="1303965044"/>
                  <w:placeholder>
                    <w:docPart w:val="B4A736F744CA48D7B711B14E3D1440E6"/>
                  </w:placeholder>
                  <w:showingPlcHdr/>
                </w:sdtPr>
                <w:sdtEndPr/>
                <w:sdtContent>
                  <w:tc>
                    <w:tcPr>
                      <w:tcW w:w="3801" w:type="dxa"/>
                    </w:tcPr>
                    <w:p w14:paraId="79D11A66" w14:textId="741702DE" w:rsidR="00442D19" w:rsidRPr="007E6585" w:rsidRDefault="00442D19" w:rsidP="00661B70">
                      <w:pPr>
                        <w:framePr w:hSpace="180" w:wrap="around" w:vAnchor="page" w:hAnchor="margin" w:xAlign="center" w:y="2848"/>
                      </w:pPr>
                      <w:r w:rsidRPr="005F52E7">
                        <w:rPr>
                          <w:rStyle w:val="PlaceholderText"/>
                        </w:rPr>
                        <w:t>Click or tap here to enter text.</w:t>
                      </w:r>
                    </w:p>
                  </w:tc>
                </w:sdtContent>
              </w:sdt>
              <w:sdt>
                <w:sdtPr>
                  <w:id w:val="-818575316"/>
                  <w:placeholder>
                    <w:docPart w:val="EA291E3A1CF6485BBC7646F12CFA6E29"/>
                  </w:placeholder>
                  <w:showingPlcHdr/>
                </w:sdtPr>
                <w:sdtEndPr/>
                <w:sdtContent>
                  <w:tc>
                    <w:tcPr>
                      <w:tcW w:w="3801" w:type="dxa"/>
                    </w:tcPr>
                    <w:p w14:paraId="65EEC0F3" w14:textId="22C61A2E" w:rsidR="00442D19" w:rsidRPr="007E6585" w:rsidRDefault="00442D19" w:rsidP="00661B70">
                      <w:pPr>
                        <w:framePr w:hSpace="180" w:wrap="around" w:vAnchor="page" w:hAnchor="margin" w:xAlign="center" w:y="2848"/>
                      </w:pPr>
                      <w:r w:rsidRPr="005F52E7">
                        <w:rPr>
                          <w:rStyle w:val="PlaceholderText"/>
                        </w:rPr>
                        <w:t>Click or tap here to enter text.</w:t>
                      </w:r>
                    </w:p>
                  </w:tc>
                </w:sdtContent>
              </w:sdt>
            </w:tr>
          </w:tbl>
          <w:p w14:paraId="09EE874C" w14:textId="77777777" w:rsidR="00442D19" w:rsidRDefault="00442D19" w:rsidP="00442D19"/>
          <w:p w14:paraId="23280EF2" w14:textId="388CFB9A" w:rsidR="00442D19" w:rsidRDefault="00661B70" w:rsidP="00442D19">
            <w:sdt>
              <w:sdtPr>
                <w:id w:val="2126031623"/>
                <w:placeholder>
                  <w:docPart w:val="3BF01914EE254CEEA7F81F8CB57DD28E"/>
                </w:placeholder>
                <w:showingPlcHdr/>
              </w:sdtPr>
              <w:sdtEndPr/>
              <w:sdtContent>
                <w:r w:rsidR="005E6383" w:rsidRPr="005F52E7">
                  <w:rPr>
                    <w:rStyle w:val="PlaceholderText"/>
                  </w:rPr>
                  <w:t>Click or tap here to enter text.</w:t>
                </w:r>
              </w:sdtContent>
            </w:sdt>
          </w:p>
          <w:p w14:paraId="56A18DDA" w14:textId="77777777" w:rsidR="00442D19" w:rsidRDefault="00EF3DFC" w:rsidP="00442D19">
            <w:r>
              <w:rPr>
                <w:noProof/>
              </w:rPr>
              <w:lastRenderedPageBreak/>
              <mc:AlternateContent>
                <mc:Choice Requires="wps">
                  <w:drawing>
                    <wp:anchor distT="45720" distB="45720" distL="114300" distR="114300" simplePos="0" relativeHeight="251666432" behindDoc="0" locked="0" layoutInCell="1" allowOverlap="1" wp14:anchorId="588E1AD1" wp14:editId="4E13D464">
                      <wp:simplePos x="0" y="0"/>
                      <wp:positionH relativeFrom="column">
                        <wp:posOffset>-65538</wp:posOffset>
                      </wp:positionH>
                      <wp:positionV relativeFrom="paragraph">
                        <wp:posOffset>162</wp:posOffset>
                      </wp:positionV>
                      <wp:extent cx="7391400" cy="712470"/>
                      <wp:effectExtent l="0" t="0" r="19050" b="1143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0" cy="712470"/>
                              </a:xfrm>
                              <a:prstGeom prst="rect">
                                <a:avLst/>
                              </a:prstGeom>
                              <a:solidFill>
                                <a:srgbClr val="FFFFFF"/>
                              </a:solidFill>
                              <a:ln w="9525">
                                <a:solidFill>
                                  <a:srgbClr val="000000"/>
                                </a:solidFill>
                                <a:miter lim="800000"/>
                                <a:headEnd/>
                                <a:tailEnd/>
                              </a:ln>
                            </wps:spPr>
                            <wps:txbx>
                              <w:txbxContent>
                                <w:p w14:paraId="590E5139" w14:textId="06EAFF5D" w:rsidR="00BA7C25" w:rsidRPr="00030842" w:rsidRDefault="00BA7C25" w:rsidP="00BA7C25">
                                  <w:pPr>
                                    <w:shd w:val="clear" w:color="auto" w:fill="CCC0D9" w:themeFill="accent4" w:themeFillTint="66"/>
                                  </w:pPr>
                                  <w:r>
                                    <w:rPr>
                                      <w:b/>
                                      <w:bCs/>
                                    </w:rPr>
                                    <w:t xml:space="preserve">Section </w:t>
                                  </w:r>
                                  <w:r w:rsidR="0010135D" w:rsidRPr="007E6585">
                                    <w:rPr>
                                      <w:b/>
                                      <w:bCs/>
                                    </w:rPr>
                                    <w:t>7</w:t>
                                  </w:r>
                                  <w:r w:rsidRPr="007E6585">
                                    <w:rPr>
                                      <w:b/>
                                      <w:bCs/>
                                    </w:rPr>
                                    <w:t>: Desired Outcome of Involvement</w:t>
                                  </w:r>
                                  <w:r w:rsidR="00030842" w:rsidRPr="007E6585">
                                    <w:rPr>
                                      <w:b/>
                                      <w:bCs/>
                                    </w:rPr>
                                    <w:t xml:space="preserve"> </w:t>
                                  </w:r>
                                  <w:r w:rsidR="00030842" w:rsidRPr="007E6585">
                                    <w:t>(Please describe how you feel the EYSEND team can be most useful in offering specialist support to your setting</w:t>
                                  </w:r>
                                  <w:r w:rsidR="00874F60" w:rsidRPr="007E6585">
                                    <w:t>, additional to H</w:t>
                                  </w:r>
                                  <w:r w:rsidR="00EF3DFC" w:rsidRPr="007E6585">
                                    <w:t>igh Quality Inclusive Practice</w:t>
                                  </w:r>
                                  <w:r w:rsidR="00030842" w:rsidRPr="007E6585">
                                    <w:t>. Please be as specific as possible).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8E1AD1" id="Text Box 8" o:spid="_x0000_s1033" type="#_x0000_t202" style="position:absolute;margin-left:-5.15pt;margin-top:0;width:582pt;height:56.1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">
                      <v:textbox>
                        <w:txbxContent>
                          <w:p w14:paraId="590E5139" w14:textId="06EAFF5D" w:rsidR="00BA7C25" w:rsidRPr="00030842" w:rsidRDefault="00BA7C25" w:rsidP="00BA7C25">
                            <w:pPr>
                              <w:shd w:val="clear" w:color="auto" w:fill="CCC0D9" w:themeFill="accent4" w:themeFillTint="66"/>
                            </w:pPr>
                            <w:r>
                              <w:rPr>
                                <w:b/>
                                <w:bCs/>
                              </w:rPr>
                              <w:t xml:space="preserve">Section </w:t>
                            </w:r>
                            <w:r w:rsidR="0010135D" w:rsidRPr="007E6585">
                              <w:rPr>
                                <w:b/>
                                <w:bCs/>
                              </w:rPr>
                              <w:t>7</w:t>
                            </w:r>
                            <w:r w:rsidRPr="007E6585">
                              <w:rPr>
                                <w:b/>
                                <w:bCs/>
                              </w:rPr>
                              <w:t>: Desired Outcome of Involvement</w:t>
                            </w:r>
                            <w:r w:rsidR="00030842" w:rsidRPr="007E6585">
                              <w:rPr>
                                <w:b/>
                                <w:bCs/>
                              </w:rPr>
                              <w:t xml:space="preserve"> </w:t>
                            </w:r>
                            <w:r w:rsidR="00030842" w:rsidRPr="007E6585">
                              <w:t>(Please describe how you feel the EYSEND team can be most useful in offering specialist support to your setting</w:t>
                            </w:r>
                            <w:r w:rsidR="00874F60" w:rsidRPr="007E6585">
                              <w:t>, additional to H</w:t>
                            </w:r>
                            <w:r w:rsidR="00EF3DFC" w:rsidRPr="007E6585">
                              <w:t>igh Quality Inclusive Practice</w:t>
                            </w:r>
                            <w:r w:rsidR="00030842" w:rsidRPr="007E6585">
                              <w:t>. Please be as specific as possible).</w:t>
                            </w:r>
                          </w:p>
                        </w:txbxContent>
                      </v:textbox>
                      <w10:wrap type="square"/>
                    </v:shape>
                  </w:pict>
                </mc:Fallback>
              </mc:AlternateContent>
            </w:r>
            <w:r w:rsidR="00442D19">
              <w:t xml:space="preserve"> </w:t>
            </w:r>
          </w:p>
          <w:p w14:paraId="4402B845" w14:textId="4221335F" w:rsidR="00442D19" w:rsidRPr="007E6585" w:rsidRDefault="00442D19" w:rsidP="00442D19"/>
          <w:p w14:paraId="4B444BFD" w14:textId="4E2F8E5B" w:rsidR="00D8021D" w:rsidRDefault="00D8021D" w:rsidP="008A1B40"/>
          <w:p w14:paraId="54E9A88F" w14:textId="77777777" w:rsidR="009420C0" w:rsidRDefault="009420C0" w:rsidP="008A1B40"/>
          <w:p w14:paraId="7C8D884F" w14:textId="644C97A3" w:rsidR="00D8021D" w:rsidRDefault="00D8021D" w:rsidP="008A1B40"/>
          <w:p w14:paraId="6383D575" w14:textId="07B0223F" w:rsidR="00D8021D" w:rsidRPr="00B806B3" w:rsidRDefault="00D8021D" w:rsidP="008A1B40"/>
          <w:p w14:paraId="13B5100C" w14:textId="77777777" w:rsidR="00011BBD" w:rsidRDefault="00011BBD" w:rsidP="008A1B40"/>
          <w:p w14:paraId="077E535F" w14:textId="77777777" w:rsidR="009420C0" w:rsidRDefault="009420C0" w:rsidP="008A1B40"/>
          <w:p w14:paraId="06AF30CB" w14:textId="77777777" w:rsidR="009420C0" w:rsidRDefault="009420C0" w:rsidP="008A1B40"/>
          <w:p w14:paraId="2FDC6D08" w14:textId="77777777" w:rsidR="00011BBD" w:rsidRDefault="00011BBD" w:rsidP="008A1B40"/>
          <w:p w14:paraId="265D3BAB" w14:textId="77777777" w:rsidR="00011BBD" w:rsidRDefault="00011BBD" w:rsidP="008A1B40"/>
          <w:p w14:paraId="1C6B8953" w14:textId="364F96E9" w:rsidR="0010135D" w:rsidRPr="0010135D" w:rsidRDefault="00EF3DFC" w:rsidP="008A1B40">
            <w:r>
              <w:rPr>
                <w:noProof/>
              </w:rPr>
              <mc:AlternateContent>
                <mc:Choice Requires="wps">
                  <w:drawing>
                    <wp:anchor distT="45720" distB="45720" distL="114300" distR="114300" simplePos="0" relativeHeight="251670528" behindDoc="0" locked="0" layoutInCell="1" allowOverlap="1" wp14:anchorId="028D3479" wp14:editId="5AC895C1">
                      <wp:simplePos x="0" y="0"/>
                      <wp:positionH relativeFrom="column">
                        <wp:posOffset>-65149</wp:posOffset>
                      </wp:positionH>
                      <wp:positionV relativeFrom="paragraph">
                        <wp:posOffset>334620</wp:posOffset>
                      </wp:positionV>
                      <wp:extent cx="7391400" cy="723265"/>
                      <wp:effectExtent l="0" t="0" r="19050" b="19685"/>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0" cy="723265"/>
                              </a:xfrm>
                              <a:prstGeom prst="rect">
                                <a:avLst/>
                              </a:prstGeom>
                              <a:solidFill>
                                <a:srgbClr val="FFFFFF"/>
                              </a:solidFill>
                              <a:ln w="9525">
                                <a:solidFill>
                                  <a:srgbClr val="000000"/>
                                </a:solidFill>
                                <a:miter lim="800000"/>
                                <a:headEnd/>
                                <a:tailEnd/>
                              </a:ln>
                            </wps:spPr>
                            <wps:txbx>
                              <w:txbxContent>
                                <w:p w14:paraId="5BBA1388" w14:textId="1100E9A4" w:rsidR="0010135D" w:rsidRPr="00874F60" w:rsidRDefault="0010135D" w:rsidP="0010135D">
                                  <w:pPr>
                                    <w:shd w:val="clear" w:color="auto" w:fill="CCC0D9" w:themeFill="accent4" w:themeFillTint="66"/>
                                    <w:rPr>
                                      <w:b/>
                                      <w:bCs/>
                                    </w:rPr>
                                  </w:pPr>
                                  <w:r>
                                    <w:rPr>
                                      <w:b/>
                                      <w:bCs/>
                                    </w:rPr>
                                    <w:t xml:space="preserve">Section 8: Parents/ Carer’s views </w:t>
                                  </w:r>
                                  <w:r>
                                    <w:t xml:space="preserve">(Please describe how you feel the EYSEND team can be most useful in offering specialist support to your </w:t>
                                  </w:r>
                                  <w:r w:rsidR="00874F60">
                                    <w:t xml:space="preserve">child’s </w:t>
                                  </w:r>
                                  <w:r>
                                    <w:t>setting. Please be as specific as possible).</w:t>
                                  </w:r>
                                  <w:r w:rsidR="00874F60">
                                    <w:t xml:space="preserve"> </w:t>
                                  </w:r>
                                  <w:r w:rsidR="00874F60">
                                    <w:rPr>
                                      <w:b/>
                                      <w:bCs/>
                                    </w:rPr>
                                    <w:t xml:space="preserve">This must be completed by/ with parents/ carers for referral to be considered.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8D3479" id="Text Box 10" o:spid="_x0000_s1034" type="#_x0000_t202" style="position:absolute;margin-left:-5.15pt;margin-top:26.35pt;width:582pt;height:56.9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">
                      <v:textbox>
                        <w:txbxContent>
                          <w:p w14:paraId="5BBA1388" w14:textId="1100E9A4" w:rsidR="0010135D" w:rsidRPr="00874F60" w:rsidRDefault="0010135D" w:rsidP="0010135D">
                            <w:pPr>
                              <w:shd w:val="clear" w:color="auto" w:fill="CCC0D9" w:themeFill="accent4" w:themeFillTint="66"/>
                              <w:rPr>
                                <w:b/>
                                <w:bCs/>
                              </w:rPr>
                            </w:pPr>
                            <w:r>
                              <w:rPr>
                                <w:b/>
                                <w:bCs/>
                              </w:rPr>
                              <w:t xml:space="preserve">Section 8: Parents/ Carer’s views </w:t>
                            </w:r>
                            <w:r>
                              <w:t xml:space="preserve">(Please describe how you feel the EYSEND team can be most useful in offering specialist support to your </w:t>
                            </w:r>
                            <w:r w:rsidR="00874F60">
                              <w:t xml:space="preserve">child’s </w:t>
                            </w:r>
                            <w:r>
                              <w:t>setting. Please be as specific as possible).</w:t>
                            </w:r>
                            <w:r w:rsidR="00874F60">
                              <w:t xml:space="preserve"> </w:t>
                            </w:r>
                            <w:r w:rsidR="00874F60">
                              <w:rPr>
                                <w:b/>
                                <w:bCs/>
                              </w:rPr>
                              <w:t xml:space="preserve">This must be completed by/ with parents/ carers for referral to be considered. </w:t>
                            </w:r>
                          </w:p>
                        </w:txbxContent>
                      </v:textbox>
                      <w10:wrap type="square"/>
                    </v:shape>
                  </w:pict>
                </mc:Fallback>
              </mc:AlternateContent>
            </w:r>
          </w:p>
          <w:p w14:paraId="3E82D892" w14:textId="77777777" w:rsidR="00442D19" w:rsidRPr="007E6585" w:rsidRDefault="00661B70" w:rsidP="00442D19">
            <w:sdt>
              <w:sdtPr>
                <w:id w:val="-2094849668"/>
                <w:placeholder>
                  <w:docPart w:val="C4E38A8A438E446291B3370A3DF327E5"/>
                </w:placeholder>
                <w:showingPlcHdr/>
              </w:sdtPr>
              <w:sdtEndPr/>
              <w:sdtContent>
                <w:r w:rsidR="00442D19" w:rsidRPr="005F52E7">
                  <w:rPr>
                    <w:rStyle w:val="PlaceholderText"/>
                  </w:rPr>
                  <w:t>Click or tap here to enter text.</w:t>
                </w:r>
              </w:sdtContent>
            </w:sdt>
          </w:p>
          <w:p w14:paraId="02F25616" w14:textId="3FADF1DF" w:rsidR="0010135D" w:rsidRDefault="0010135D" w:rsidP="008A1B40"/>
          <w:p w14:paraId="5D7B74E3" w14:textId="77777777" w:rsidR="00011BBD" w:rsidRDefault="00011BBD" w:rsidP="008A1B40"/>
          <w:p w14:paraId="0A00B558" w14:textId="77777777" w:rsidR="00011BBD" w:rsidRDefault="00011BBD" w:rsidP="008A1B40"/>
          <w:p w14:paraId="35A5E3C0" w14:textId="77777777" w:rsidR="00011BBD" w:rsidRDefault="00011BBD" w:rsidP="008A1B40"/>
          <w:p w14:paraId="4484A454" w14:textId="77777777" w:rsidR="009420C0" w:rsidRDefault="009420C0" w:rsidP="008A1B40"/>
          <w:p w14:paraId="516FCEDD" w14:textId="77777777" w:rsidR="009420C0" w:rsidRPr="0010135D" w:rsidRDefault="009420C0" w:rsidP="008A1B40"/>
          <w:p w14:paraId="328F01A6" w14:textId="75658116" w:rsidR="0010135D" w:rsidRDefault="0010135D" w:rsidP="008A1B40"/>
          <w:p w14:paraId="149D49C9" w14:textId="77777777" w:rsidR="005E6383" w:rsidRPr="0010135D" w:rsidRDefault="005E6383" w:rsidP="008A1B40"/>
          <w:p w14:paraId="16A41566" w14:textId="0AAF3AB3" w:rsidR="0010135D" w:rsidRPr="0010135D" w:rsidRDefault="0010135D" w:rsidP="008A1B40"/>
          <w:p w14:paraId="2E0AADD4" w14:textId="53E3A4D8" w:rsidR="0010135D" w:rsidRPr="0010135D" w:rsidRDefault="00FD5BBA" w:rsidP="008A1B40">
            <w:r>
              <w:rPr>
                <w:noProof/>
              </w:rPr>
              <mc:AlternateContent>
                <mc:Choice Requires="wps">
                  <w:drawing>
                    <wp:anchor distT="45720" distB="45720" distL="114300" distR="114300" simplePos="0" relativeHeight="251672576" behindDoc="0" locked="0" layoutInCell="1" allowOverlap="1" wp14:anchorId="7ACE61C6" wp14:editId="21E4738F">
                      <wp:simplePos x="0" y="0"/>
                      <wp:positionH relativeFrom="column">
                        <wp:posOffset>-65405</wp:posOffset>
                      </wp:positionH>
                      <wp:positionV relativeFrom="paragraph">
                        <wp:posOffset>263525</wp:posOffset>
                      </wp:positionV>
                      <wp:extent cx="7391400" cy="552450"/>
                      <wp:effectExtent l="0" t="0" r="19050" b="1905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0" cy="552450"/>
                              </a:xfrm>
                              <a:prstGeom prst="rect">
                                <a:avLst/>
                              </a:prstGeom>
                              <a:solidFill>
                                <a:srgbClr val="FFFFFF"/>
                              </a:solidFill>
                              <a:ln w="9525">
                                <a:solidFill>
                                  <a:srgbClr val="000000"/>
                                </a:solidFill>
                                <a:miter lim="800000"/>
                                <a:headEnd/>
                                <a:tailEnd/>
                              </a:ln>
                            </wps:spPr>
                            <wps:txbx>
                              <w:txbxContent>
                                <w:p w14:paraId="565C9B01" w14:textId="2DDFC79E" w:rsidR="0010135D" w:rsidRPr="00030842" w:rsidRDefault="0010135D" w:rsidP="0010135D">
                                  <w:pPr>
                                    <w:shd w:val="clear" w:color="auto" w:fill="CCC0D9" w:themeFill="accent4" w:themeFillTint="66"/>
                                  </w:pPr>
                                  <w:r>
                                    <w:rPr>
                                      <w:b/>
                                      <w:bCs/>
                                    </w:rPr>
                                    <w:t xml:space="preserve">Section 9: Other Agencies Involved (e.g. SALT/ Paediatrician, Physio, OT, Health Visitor, </w:t>
                                  </w:r>
                                  <w:r w:rsidRPr="007E6585">
                                    <w:rPr>
                                      <w:b/>
                                      <w:bCs/>
                                    </w:rPr>
                                    <w:t>CAMHS, Social Care)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CE61C6" id="Text Box 11" o:spid="_x0000_s1035" type="#_x0000_t202" style="position:absolute;margin-left:-5.15pt;margin-top:20.75pt;width:582pt;height:43.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">
                      <v:textbox>
                        <w:txbxContent>
                          <w:p w14:paraId="565C9B01" w14:textId="2DDFC79E" w:rsidR="0010135D" w:rsidRPr="00030842" w:rsidRDefault="0010135D" w:rsidP="0010135D">
                            <w:pPr>
                              <w:shd w:val="clear" w:color="auto" w:fill="CCC0D9" w:themeFill="accent4" w:themeFillTint="66"/>
                            </w:pPr>
                            <w:r>
                              <w:rPr>
                                <w:b/>
                                <w:bCs/>
                              </w:rPr>
                              <w:t xml:space="preserve">Section 9: Other Agencies Involved (e.g. SALT/ Paediatrician, Physio, OT, Health Visitor, </w:t>
                            </w:r>
                            <w:r w:rsidRPr="007E6585">
                              <w:rPr>
                                <w:b/>
                                <w:bCs/>
                              </w:rPr>
                              <w:t>CAMHS, Social Care)</w:t>
                            </w:r>
                          </w:p>
                        </w:txbxContent>
                      </v:textbox>
                      <w10:wrap type="square"/>
                    </v:shape>
                  </w:pict>
                </mc:Fallback>
              </mc:AlternateContent>
            </w:r>
          </w:p>
          <w:p w14:paraId="421CE214" w14:textId="6226842B" w:rsidR="0010135D" w:rsidRPr="0010135D" w:rsidRDefault="0010135D" w:rsidP="008A1B40">
            <w:pPr>
              <w:tabs>
                <w:tab w:val="left" w:pos="7605"/>
              </w:tabs>
            </w:pPr>
            <w:r>
              <w:tab/>
            </w:r>
          </w:p>
          <w:tbl>
            <w:tblPr>
              <w:tblStyle w:val="TableGrid"/>
              <w:tblW w:w="0" w:type="auto"/>
              <w:tblLayout w:type="fixed"/>
              <w:tblLook w:val="04A0" w:firstRow="1" w:lastRow="0" w:firstColumn="1" w:lastColumn="0" w:noHBand="0" w:noVBand="1"/>
            </w:tblPr>
            <w:tblGrid>
              <w:gridCol w:w="3760"/>
              <w:gridCol w:w="3761"/>
              <w:gridCol w:w="3761"/>
            </w:tblGrid>
            <w:tr w:rsidR="0010135D" w14:paraId="23F79B51" w14:textId="77777777" w:rsidTr="007C534C">
              <w:trPr>
                <w:trHeight w:val="297"/>
              </w:trPr>
              <w:tc>
                <w:tcPr>
                  <w:tcW w:w="3760" w:type="dxa"/>
                  <w:shd w:val="clear" w:color="auto" w:fill="CCC0D9" w:themeFill="accent4" w:themeFillTint="66"/>
                </w:tcPr>
                <w:p w14:paraId="15973041" w14:textId="700AEC8F" w:rsidR="0010135D" w:rsidRDefault="0010135D" w:rsidP="00661B70">
                  <w:pPr>
                    <w:framePr w:hSpace="180" w:wrap="around" w:vAnchor="page" w:hAnchor="margin" w:xAlign="center" w:y="2848"/>
                    <w:tabs>
                      <w:tab w:val="left" w:pos="7605"/>
                    </w:tabs>
                    <w:jc w:val="center"/>
                  </w:pPr>
                  <w:r>
                    <w:t>Agency</w:t>
                  </w:r>
                </w:p>
              </w:tc>
              <w:tc>
                <w:tcPr>
                  <w:tcW w:w="3761" w:type="dxa"/>
                  <w:shd w:val="clear" w:color="auto" w:fill="CCC0D9" w:themeFill="accent4" w:themeFillTint="66"/>
                </w:tcPr>
                <w:p w14:paraId="6422F146" w14:textId="2CCFA5C0" w:rsidR="0010135D" w:rsidRDefault="0010135D" w:rsidP="00661B70">
                  <w:pPr>
                    <w:framePr w:hSpace="180" w:wrap="around" w:vAnchor="page" w:hAnchor="margin" w:xAlign="center" w:y="2848"/>
                    <w:tabs>
                      <w:tab w:val="left" w:pos="7605"/>
                    </w:tabs>
                    <w:jc w:val="center"/>
                  </w:pPr>
                  <w:r>
                    <w:t>Contact Name</w:t>
                  </w:r>
                </w:p>
              </w:tc>
              <w:tc>
                <w:tcPr>
                  <w:tcW w:w="3761" w:type="dxa"/>
                  <w:shd w:val="clear" w:color="auto" w:fill="CCC0D9" w:themeFill="accent4" w:themeFillTint="66"/>
                </w:tcPr>
                <w:p w14:paraId="4A519F1B" w14:textId="77777777" w:rsidR="0010135D" w:rsidRPr="007E6585" w:rsidRDefault="0010135D" w:rsidP="00661B70">
                  <w:pPr>
                    <w:framePr w:hSpace="180" w:wrap="around" w:vAnchor="page" w:hAnchor="margin" w:xAlign="center" w:y="2848"/>
                    <w:tabs>
                      <w:tab w:val="left" w:pos="7605"/>
                    </w:tabs>
                    <w:jc w:val="center"/>
                  </w:pPr>
                  <w:r w:rsidRPr="007E6585">
                    <w:t>Date of Last Involvement</w:t>
                  </w:r>
                </w:p>
                <w:p w14:paraId="2B8EE518" w14:textId="663D8A94" w:rsidR="0010135D" w:rsidRPr="007E6585" w:rsidRDefault="0010135D" w:rsidP="00661B70">
                  <w:pPr>
                    <w:framePr w:hSpace="180" w:wrap="around" w:vAnchor="page" w:hAnchor="margin" w:xAlign="center" w:y="2848"/>
                    <w:tabs>
                      <w:tab w:val="left" w:pos="7605"/>
                    </w:tabs>
                    <w:jc w:val="center"/>
                  </w:pPr>
                  <w:r w:rsidRPr="007E6585">
                    <w:t>(If no involvement please make clear date of referral made)</w:t>
                  </w:r>
                </w:p>
              </w:tc>
            </w:tr>
            <w:tr w:rsidR="0010135D" w14:paraId="6895B4B9" w14:textId="77777777" w:rsidTr="007C534C">
              <w:trPr>
                <w:trHeight w:val="297"/>
              </w:trPr>
              <w:tc>
                <w:tcPr>
                  <w:tcW w:w="3760" w:type="dxa"/>
                </w:tcPr>
                <w:p w14:paraId="6D0E44D8" w14:textId="7E607976" w:rsidR="0010135D" w:rsidRDefault="00661B70" w:rsidP="00661B70">
                  <w:pPr>
                    <w:framePr w:hSpace="180" w:wrap="around" w:vAnchor="page" w:hAnchor="margin" w:xAlign="center" w:y="2848"/>
                  </w:pPr>
                  <w:sdt>
                    <w:sdtPr>
                      <w:id w:val="-1893181651"/>
                      <w:placeholder>
                        <w:docPart w:val="1ABF2568CA774C7782E672396C9B27E7"/>
                      </w:placeholder>
                      <w:showingPlcHdr/>
                    </w:sdtPr>
                    <w:sdtEndPr/>
                    <w:sdtContent>
                      <w:r w:rsidR="00442D19" w:rsidRPr="005F52E7">
                        <w:rPr>
                          <w:rStyle w:val="PlaceholderText"/>
                        </w:rPr>
                        <w:t>Click or tap here to enter text.</w:t>
                      </w:r>
                    </w:sdtContent>
                  </w:sdt>
                </w:p>
              </w:tc>
              <w:tc>
                <w:tcPr>
                  <w:tcW w:w="3761" w:type="dxa"/>
                </w:tcPr>
                <w:p w14:paraId="57740B2D" w14:textId="0EC0F93F" w:rsidR="0010135D" w:rsidRDefault="00661B70" w:rsidP="00661B70">
                  <w:pPr>
                    <w:framePr w:hSpace="180" w:wrap="around" w:vAnchor="page" w:hAnchor="margin" w:xAlign="center" w:y="2848"/>
                    <w:tabs>
                      <w:tab w:val="left" w:pos="7605"/>
                    </w:tabs>
                  </w:pPr>
                  <w:sdt>
                    <w:sdtPr>
                      <w:id w:val="1128598638"/>
                      <w:placeholder>
                        <w:docPart w:val="AF290A09739E4B8DACF5A7A36F70FE83"/>
                      </w:placeholder>
                      <w:showingPlcHdr/>
                    </w:sdtPr>
                    <w:sdtEndPr/>
                    <w:sdtContent>
                      <w:r w:rsidR="00442D19" w:rsidRPr="005F52E7">
                        <w:rPr>
                          <w:rStyle w:val="PlaceholderText"/>
                        </w:rPr>
                        <w:t>Click or tap here to enter text.</w:t>
                      </w:r>
                    </w:sdtContent>
                  </w:sdt>
                </w:p>
              </w:tc>
              <w:tc>
                <w:tcPr>
                  <w:tcW w:w="3761" w:type="dxa"/>
                </w:tcPr>
                <w:p w14:paraId="19DDAF2B" w14:textId="6BC413AE" w:rsidR="0010135D" w:rsidRPr="007E6585" w:rsidRDefault="00661B70" w:rsidP="00661B70">
                  <w:pPr>
                    <w:framePr w:hSpace="180" w:wrap="around" w:vAnchor="page" w:hAnchor="margin" w:xAlign="center" w:y="2848"/>
                    <w:tabs>
                      <w:tab w:val="left" w:pos="7605"/>
                    </w:tabs>
                  </w:pPr>
                  <w:sdt>
                    <w:sdtPr>
                      <w:id w:val="1745374661"/>
                      <w:placeholder>
                        <w:docPart w:val="611B9B12CC0C4A588B6807B9D14A0291"/>
                      </w:placeholder>
                      <w:showingPlcHdr/>
                    </w:sdtPr>
                    <w:sdtEndPr/>
                    <w:sdtContent>
                      <w:r w:rsidR="00442D19" w:rsidRPr="005F52E7">
                        <w:rPr>
                          <w:rStyle w:val="PlaceholderText"/>
                        </w:rPr>
                        <w:t>Click or tap here to enter text.</w:t>
                      </w:r>
                    </w:sdtContent>
                  </w:sdt>
                </w:p>
              </w:tc>
            </w:tr>
            <w:tr w:rsidR="0010135D" w14:paraId="7CFBCE93" w14:textId="77777777" w:rsidTr="007C534C">
              <w:trPr>
                <w:trHeight w:val="312"/>
              </w:trPr>
              <w:tc>
                <w:tcPr>
                  <w:tcW w:w="3760" w:type="dxa"/>
                </w:tcPr>
                <w:p w14:paraId="52430E93" w14:textId="3C7D4AC5" w:rsidR="0010135D" w:rsidRDefault="00661B70" w:rsidP="00661B70">
                  <w:pPr>
                    <w:framePr w:hSpace="180" w:wrap="around" w:vAnchor="page" w:hAnchor="margin" w:xAlign="center" w:y="2848"/>
                    <w:tabs>
                      <w:tab w:val="left" w:pos="7605"/>
                    </w:tabs>
                  </w:pPr>
                  <w:sdt>
                    <w:sdtPr>
                      <w:id w:val="-1405060883"/>
                      <w:placeholder>
                        <w:docPart w:val="6DA352C02A9E444F87EEDD4D6AE888FD"/>
                      </w:placeholder>
                      <w:showingPlcHdr/>
                    </w:sdtPr>
                    <w:sdtEndPr/>
                    <w:sdtContent>
                      <w:r w:rsidR="00442D19" w:rsidRPr="005F52E7">
                        <w:rPr>
                          <w:rStyle w:val="PlaceholderText"/>
                        </w:rPr>
                        <w:t>Click or tap here to enter text.</w:t>
                      </w:r>
                    </w:sdtContent>
                  </w:sdt>
                </w:p>
              </w:tc>
              <w:tc>
                <w:tcPr>
                  <w:tcW w:w="3761" w:type="dxa"/>
                </w:tcPr>
                <w:p w14:paraId="7192F06C" w14:textId="5C6BF5A6" w:rsidR="0010135D" w:rsidRDefault="00661B70" w:rsidP="00661B70">
                  <w:pPr>
                    <w:framePr w:hSpace="180" w:wrap="around" w:vAnchor="page" w:hAnchor="margin" w:xAlign="center" w:y="2848"/>
                    <w:tabs>
                      <w:tab w:val="left" w:pos="7605"/>
                    </w:tabs>
                  </w:pPr>
                  <w:sdt>
                    <w:sdtPr>
                      <w:id w:val="2103833157"/>
                      <w:placeholder>
                        <w:docPart w:val="F9F6CBEF80924E5AAC676DC9B2C63003"/>
                      </w:placeholder>
                      <w:showingPlcHdr/>
                    </w:sdtPr>
                    <w:sdtEndPr/>
                    <w:sdtContent>
                      <w:r w:rsidR="00442D19" w:rsidRPr="005F52E7">
                        <w:rPr>
                          <w:rStyle w:val="PlaceholderText"/>
                        </w:rPr>
                        <w:t>Click or tap here to enter text.</w:t>
                      </w:r>
                    </w:sdtContent>
                  </w:sdt>
                </w:p>
              </w:tc>
              <w:tc>
                <w:tcPr>
                  <w:tcW w:w="3761" w:type="dxa"/>
                </w:tcPr>
                <w:p w14:paraId="2D1E42F7" w14:textId="3A88D969" w:rsidR="0010135D" w:rsidRDefault="00661B70" w:rsidP="00661B70">
                  <w:pPr>
                    <w:framePr w:hSpace="180" w:wrap="around" w:vAnchor="page" w:hAnchor="margin" w:xAlign="center" w:y="2848"/>
                    <w:tabs>
                      <w:tab w:val="left" w:pos="7605"/>
                    </w:tabs>
                  </w:pPr>
                  <w:sdt>
                    <w:sdtPr>
                      <w:id w:val="-1721814695"/>
                      <w:placeholder>
                        <w:docPart w:val="450C7867D4264440A14334C7E318D795"/>
                      </w:placeholder>
                      <w:showingPlcHdr/>
                    </w:sdtPr>
                    <w:sdtEndPr/>
                    <w:sdtContent>
                      <w:r w:rsidR="00442D19" w:rsidRPr="005F52E7">
                        <w:rPr>
                          <w:rStyle w:val="PlaceholderText"/>
                        </w:rPr>
                        <w:t>Click or tap here to enter text.</w:t>
                      </w:r>
                    </w:sdtContent>
                  </w:sdt>
                </w:p>
              </w:tc>
            </w:tr>
            <w:tr w:rsidR="0010135D" w14:paraId="2A12EA66" w14:textId="77777777" w:rsidTr="007C534C">
              <w:trPr>
                <w:trHeight w:val="297"/>
              </w:trPr>
              <w:tc>
                <w:tcPr>
                  <w:tcW w:w="3760" w:type="dxa"/>
                </w:tcPr>
                <w:p w14:paraId="6330DD3A" w14:textId="1BD6D428" w:rsidR="0010135D" w:rsidRDefault="00661B70" w:rsidP="00661B70">
                  <w:pPr>
                    <w:framePr w:hSpace="180" w:wrap="around" w:vAnchor="page" w:hAnchor="margin" w:xAlign="center" w:y="2848"/>
                    <w:tabs>
                      <w:tab w:val="left" w:pos="7605"/>
                    </w:tabs>
                  </w:pPr>
                  <w:sdt>
                    <w:sdtPr>
                      <w:id w:val="260806186"/>
                      <w:placeholder>
                        <w:docPart w:val="619191D69FE546A6BAD96EF59C041F1E"/>
                      </w:placeholder>
                      <w:showingPlcHdr/>
                    </w:sdtPr>
                    <w:sdtEndPr/>
                    <w:sdtContent>
                      <w:r w:rsidR="00442D19" w:rsidRPr="005F52E7">
                        <w:rPr>
                          <w:rStyle w:val="PlaceholderText"/>
                        </w:rPr>
                        <w:t>Click or tap here to enter text.</w:t>
                      </w:r>
                    </w:sdtContent>
                  </w:sdt>
                </w:p>
              </w:tc>
              <w:tc>
                <w:tcPr>
                  <w:tcW w:w="3761" w:type="dxa"/>
                </w:tcPr>
                <w:p w14:paraId="64A3F5C6" w14:textId="2B2F4C4D" w:rsidR="0010135D" w:rsidRDefault="00661B70" w:rsidP="00661B70">
                  <w:pPr>
                    <w:framePr w:hSpace="180" w:wrap="around" w:vAnchor="page" w:hAnchor="margin" w:xAlign="center" w:y="2848"/>
                    <w:tabs>
                      <w:tab w:val="left" w:pos="7605"/>
                    </w:tabs>
                  </w:pPr>
                  <w:sdt>
                    <w:sdtPr>
                      <w:id w:val="-1217654622"/>
                      <w:placeholder>
                        <w:docPart w:val="11854C51FBBD46D68C8578D30C8247B5"/>
                      </w:placeholder>
                      <w:showingPlcHdr/>
                    </w:sdtPr>
                    <w:sdtEndPr/>
                    <w:sdtContent>
                      <w:r w:rsidR="00442D19" w:rsidRPr="005F52E7">
                        <w:rPr>
                          <w:rStyle w:val="PlaceholderText"/>
                        </w:rPr>
                        <w:t>Click or tap here to enter text.</w:t>
                      </w:r>
                    </w:sdtContent>
                  </w:sdt>
                </w:p>
              </w:tc>
              <w:tc>
                <w:tcPr>
                  <w:tcW w:w="3761" w:type="dxa"/>
                </w:tcPr>
                <w:p w14:paraId="0118A8DE" w14:textId="3E0D49ED" w:rsidR="0010135D" w:rsidRDefault="00661B70" w:rsidP="00661B70">
                  <w:pPr>
                    <w:framePr w:hSpace="180" w:wrap="around" w:vAnchor="page" w:hAnchor="margin" w:xAlign="center" w:y="2848"/>
                    <w:tabs>
                      <w:tab w:val="left" w:pos="7605"/>
                    </w:tabs>
                  </w:pPr>
                  <w:sdt>
                    <w:sdtPr>
                      <w:id w:val="-720434331"/>
                      <w:placeholder>
                        <w:docPart w:val="DBC2E8B3A69748CEB492FC872BA24783"/>
                      </w:placeholder>
                      <w:showingPlcHdr/>
                    </w:sdtPr>
                    <w:sdtEndPr/>
                    <w:sdtContent>
                      <w:r w:rsidR="00442D19" w:rsidRPr="005F52E7">
                        <w:rPr>
                          <w:rStyle w:val="PlaceholderText"/>
                        </w:rPr>
                        <w:t>Click or tap here to enter text.</w:t>
                      </w:r>
                    </w:sdtContent>
                  </w:sdt>
                </w:p>
              </w:tc>
            </w:tr>
            <w:tr w:rsidR="0010135D" w14:paraId="4FE8CE08" w14:textId="77777777" w:rsidTr="007C534C">
              <w:trPr>
                <w:trHeight w:val="297"/>
              </w:trPr>
              <w:tc>
                <w:tcPr>
                  <w:tcW w:w="3760" w:type="dxa"/>
                </w:tcPr>
                <w:p w14:paraId="32B702CE" w14:textId="0321F578" w:rsidR="0010135D" w:rsidRDefault="00661B70" w:rsidP="00661B70">
                  <w:pPr>
                    <w:framePr w:hSpace="180" w:wrap="around" w:vAnchor="page" w:hAnchor="margin" w:xAlign="center" w:y="2848"/>
                    <w:tabs>
                      <w:tab w:val="left" w:pos="7605"/>
                    </w:tabs>
                  </w:pPr>
                  <w:sdt>
                    <w:sdtPr>
                      <w:id w:val="147490257"/>
                      <w:placeholder>
                        <w:docPart w:val="937A1C0359BB40DFA3622111CDB9B955"/>
                      </w:placeholder>
                      <w:showingPlcHdr/>
                    </w:sdtPr>
                    <w:sdtEndPr/>
                    <w:sdtContent>
                      <w:r w:rsidR="00442D19" w:rsidRPr="005F52E7">
                        <w:rPr>
                          <w:rStyle w:val="PlaceholderText"/>
                        </w:rPr>
                        <w:t>Click or tap here to enter text.</w:t>
                      </w:r>
                    </w:sdtContent>
                  </w:sdt>
                </w:p>
              </w:tc>
              <w:tc>
                <w:tcPr>
                  <w:tcW w:w="3761" w:type="dxa"/>
                </w:tcPr>
                <w:p w14:paraId="31F35D36" w14:textId="07AB55D8" w:rsidR="0010135D" w:rsidRDefault="00661B70" w:rsidP="00661B70">
                  <w:pPr>
                    <w:framePr w:hSpace="180" w:wrap="around" w:vAnchor="page" w:hAnchor="margin" w:xAlign="center" w:y="2848"/>
                    <w:tabs>
                      <w:tab w:val="left" w:pos="7605"/>
                    </w:tabs>
                  </w:pPr>
                  <w:sdt>
                    <w:sdtPr>
                      <w:id w:val="-658774541"/>
                      <w:placeholder>
                        <w:docPart w:val="42F3C2BC6DE141E9A4ED0EFDCEF9874B"/>
                      </w:placeholder>
                      <w:showingPlcHdr/>
                    </w:sdtPr>
                    <w:sdtEndPr/>
                    <w:sdtContent>
                      <w:r w:rsidR="00442D19" w:rsidRPr="005F52E7">
                        <w:rPr>
                          <w:rStyle w:val="PlaceholderText"/>
                        </w:rPr>
                        <w:t>Click or tap here to enter text.</w:t>
                      </w:r>
                    </w:sdtContent>
                  </w:sdt>
                </w:p>
              </w:tc>
              <w:tc>
                <w:tcPr>
                  <w:tcW w:w="3761" w:type="dxa"/>
                </w:tcPr>
                <w:p w14:paraId="604B9D92" w14:textId="34064A79" w:rsidR="0010135D" w:rsidRDefault="00661B70" w:rsidP="00661B70">
                  <w:pPr>
                    <w:framePr w:hSpace="180" w:wrap="around" w:vAnchor="page" w:hAnchor="margin" w:xAlign="center" w:y="2848"/>
                    <w:tabs>
                      <w:tab w:val="left" w:pos="7605"/>
                    </w:tabs>
                  </w:pPr>
                  <w:sdt>
                    <w:sdtPr>
                      <w:id w:val="-1522930900"/>
                      <w:placeholder>
                        <w:docPart w:val="F327BB654EDE4B8C94C14E64714511B8"/>
                      </w:placeholder>
                      <w:showingPlcHdr/>
                    </w:sdtPr>
                    <w:sdtEndPr/>
                    <w:sdtContent>
                      <w:r w:rsidR="00442D19" w:rsidRPr="005F52E7">
                        <w:rPr>
                          <w:rStyle w:val="PlaceholderText"/>
                        </w:rPr>
                        <w:t>Click or tap here to enter text.</w:t>
                      </w:r>
                    </w:sdtContent>
                  </w:sdt>
                </w:p>
              </w:tc>
            </w:tr>
            <w:tr w:rsidR="0010135D" w14:paraId="5C977EE9" w14:textId="77777777" w:rsidTr="007C534C">
              <w:trPr>
                <w:trHeight w:val="297"/>
              </w:trPr>
              <w:tc>
                <w:tcPr>
                  <w:tcW w:w="3760" w:type="dxa"/>
                </w:tcPr>
                <w:p w14:paraId="4C93E6FD" w14:textId="64359A63" w:rsidR="0010135D" w:rsidRDefault="00661B70" w:rsidP="00661B70">
                  <w:pPr>
                    <w:framePr w:hSpace="180" w:wrap="around" w:vAnchor="page" w:hAnchor="margin" w:xAlign="center" w:y="2848"/>
                    <w:tabs>
                      <w:tab w:val="left" w:pos="7605"/>
                    </w:tabs>
                  </w:pPr>
                  <w:sdt>
                    <w:sdtPr>
                      <w:id w:val="1545802954"/>
                      <w:placeholder>
                        <w:docPart w:val="DDD12C4DA1C8468480A9A3C804BFE808"/>
                      </w:placeholder>
                      <w:showingPlcHdr/>
                    </w:sdtPr>
                    <w:sdtEndPr/>
                    <w:sdtContent>
                      <w:r w:rsidR="00442D19" w:rsidRPr="005F52E7">
                        <w:rPr>
                          <w:rStyle w:val="PlaceholderText"/>
                        </w:rPr>
                        <w:t>Click or tap here to enter text.</w:t>
                      </w:r>
                    </w:sdtContent>
                  </w:sdt>
                </w:p>
              </w:tc>
              <w:tc>
                <w:tcPr>
                  <w:tcW w:w="3761" w:type="dxa"/>
                </w:tcPr>
                <w:p w14:paraId="61115DE3" w14:textId="684C8457" w:rsidR="0010135D" w:rsidRDefault="00661B70" w:rsidP="00661B70">
                  <w:pPr>
                    <w:framePr w:hSpace="180" w:wrap="around" w:vAnchor="page" w:hAnchor="margin" w:xAlign="center" w:y="2848"/>
                    <w:tabs>
                      <w:tab w:val="left" w:pos="7605"/>
                    </w:tabs>
                  </w:pPr>
                  <w:sdt>
                    <w:sdtPr>
                      <w:id w:val="-1671248454"/>
                      <w:placeholder>
                        <w:docPart w:val="3593A9E779764918B48D99CB9645C394"/>
                      </w:placeholder>
                      <w:showingPlcHdr/>
                    </w:sdtPr>
                    <w:sdtEndPr/>
                    <w:sdtContent>
                      <w:r w:rsidR="00442D19" w:rsidRPr="005F52E7">
                        <w:rPr>
                          <w:rStyle w:val="PlaceholderText"/>
                        </w:rPr>
                        <w:t>Click or tap here to enter text.</w:t>
                      </w:r>
                    </w:sdtContent>
                  </w:sdt>
                </w:p>
              </w:tc>
              <w:tc>
                <w:tcPr>
                  <w:tcW w:w="3761" w:type="dxa"/>
                </w:tcPr>
                <w:p w14:paraId="724BAF78" w14:textId="6459395C" w:rsidR="0010135D" w:rsidRDefault="00661B70" w:rsidP="00661B70">
                  <w:pPr>
                    <w:framePr w:hSpace="180" w:wrap="around" w:vAnchor="page" w:hAnchor="margin" w:xAlign="center" w:y="2848"/>
                    <w:tabs>
                      <w:tab w:val="left" w:pos="7605"/>
                    </w:tabs>
                  </w:pPr>
                  <w:sdt>
                    <w:sdtPr>
                      <w:id w:val="-2671965"/>
                      <w:placeholder>
                        <w:docPart w:val="B4AE2BE6BAD3442487610931B1B597A3"/>
                      </w:placeholder>
                      <w:showingPlcHdr/>
                    </w:sdtPr>
                    <w:sdtEndPr/>
                    <w:sdtContent>
                      <w:r w:rsidR="00442D19" w:rsidRPr="005F52E7">
                        <w:rPr>
                          <w:rStyle w:val="PlaceholderText"/>
                        </w:rPr>
                        <w:t>Click or tap here to enter text.</w:t>
                      </w:r>
                    </w:sdtContent>
                  </w:sdt>
                </w:p>
              </w:tc>
            </w:tr>
            <w:tr w:rsidR="0010135D" w14:paraId="1EFBDCE5" w14:textId="77777777" w:rsidTr="007C534C">
              <w:trPr>
                <w:trHeight w:val="297"/>
              </w:trPr>
              <w:tc>
                <w:tcPr>
                  <w:tcW w:w="3760" w:type="dxa"/>
                </w:tcPr>
                <w:p w14:paraId="181DED39" w14:textId="21251DD6" w:rsidR="0010135D" w:rsidRDefault="00661B70" w:rsidP="00661B70">
                  <w:pPr>
                    <w:framePr w:hSpace="180" w:wrap="around" w:vAnchor="page" w:hAnchor="margin" w:xAlign="center" w:y="2848"/>
                    <w:tabs>
                      <w:tab w:val="left" w:pos="7605"/>
                    </w:tabs>
                  </w:pPr>
                  <w:sdt>
                    <w:sdtPr>
                      <w:id w:val="-250513306"/>
                      <w:placeholder>
                        <w:docPart w:val="5F05DDDB92D34643ADFF441D20B478D4"/>
                      </w:placeholder>
                      <w:showingPlcHdr/>
                    </w:sdtPr>
                    <w:sdtEndPr/>
                    <w:sdtContent>
                      <w:r w:rsidR="00442D19" w:rsidRPr="005F52E7">
                        <w:rPr>
                          <w:rStyle w:val="PlaceholderText"/>
                        </w:rPr>
                        <w:t>Click or tap here to enter text.</w:t>
                      </w:r>
                    </w:sdtContent>
                  </w:sdt>
                </w:p>
              </w:tc>
              <w:tc>
                <w:tcPr>
                  <w:tcW w:w="3761" w:type="dxa"/>
                </w:tcPr>
                <w:p w14:paraId="4F226712" w14:textId="6BF8EF25" w:rsidR="0010135D" w:rsidRDefault="00661B70" w:rsidP="00661B70">
                  <w:pPr>
                    <w:framePr w:hSpace="180" w:wrap="around" w:vAnchor="page" w:hAnchor="margin" w:xAlign="center" w:y="2848"/>
                    <w:tabs>
                      <w:tab w:val="left" w:pos="7605"/>
                    </w:tabs>
                  </w:pPr>
                  <w:sdt>
                    <w:sdtPr>
                      <w:id w:val="196198858"/>
                      <w:placeholder>
                        <w:docPart w:val="2B49C6C3702F4E0CBA99267985A2845E"/>
                      </w:placeholder>
                      <w:showingPlcHdr/>
                    </w:sdtPr>
                    <w:sdtEndPr/>
                    <w:sdtContent>
                      <w:r w:rsidR="00442D19" w:rsidRPr="005F52E7">
                        <w:rPr>
                          <w:rStyle w:val="PlaceholderText"/>
                        </w:rPr>
                        <w:t>Click or tap here to enter text.</w:t>
                      </w:r>
                    </w:sdtContent>
                  </w:sdt>
                </w:p>
              </w:tc>
              <w:tc>
                <w:tcPr>
                  <w:tcW w:w="3761" w:type="dxa"/>
                </w:tcPr>
                <w:p w14:paraId="75D8F354" w14:textId="77777777" w:rsidR="0010135D" w:rsidRDefault="0010135D" w:rsidP="00661B70">
                  <w:pPr>
                    <w:framePr w:hSpace="180" w:wrap="around" w:vAnchor="page" w:hAnchor="margin" w:xAlign="center" w:y="2848"/>
                    <w:tabs>
                      <w:tab w:val="left" w:pos="7605"/>
                    </w:tabs>
                  </w:pPr>
                </w:p>
              </w:tc>
            </w:tr>
          </w:tbl>
          <w:p w14:paraId="7E5911ED" w14:textId="77777777" w:rsidR="009420C0" w:rsidRDefault="009420C0" w:rsidP="008A1B40">
            <w:pPr>
              <w:rPr>
                <w:b/>
                <w:bCs/>
              </w:rPr>
            </w:pPr>
          </w:p>
          <w:p w14:paraId="7F9C2887" w14:textId="495FE175" w:rsidR="0010135D" w:rsidRPr="002B6520" w:rsidRDefault="0010135D" w:rsidP="008A1B40">
            <w:pPr>
              <w:rPr>
                <w:b/>
                <w:bCs/>
              </w:rPr>
            </w:pPr>
            <w:r>
              <w:rPr>
                <w:b/>
                <w:bCs/>
              </w:rPr>
              <w:t xml:space="preserve">If a diagnosis or assessment for diagnosis of a condition has been identified, please make it clear on this form. </w:t>
            </w:r>
          </w:p>
          <w:p w14:paraId="5F88E27F" w14:textId="77777777" w:rsidR="005E6383" w:rsidRDefault="005E6383" w:rsidP="008A1B40"/>
          <w:p w14:paraId="710353F1" w14:textId="3CE00DE5" w:rsidR="005E6383" w:rsidRDefault="005E6383" w:rsidP="008A1B40"/>
          <w:p w14:paraId="79156B96" w14:textId="77777777" w:rsidR="005E6383" w:rsidRDefault="005E6383" w:rsidP="008A1B40"/>
          <w:p w14:paraId="6F5631AC" w14:textId="77777777" w:rsidR="005E6383" w:rsidRDefault="005E6383" w:rsidP="008A1B40"/>
          <w:p w14:paraId="517E2685" w14:textId="77777777" w:rsidR="005E6383" w:rsidRDefault="005E6383" w:rsidP="008A1B40"/>
          <w:p w14:paraId="4C7A660E" w14:textId="77777777" w:rsidR="005E6383" w:rsidRDefault="005E6383" w:rsidP="008A1B40"/>
          <w:p w14:paraId="66F8C5F5" w14:textId="77777777" w:rsidR="00A749D3" w:rsidRDefault="00A749D3" w:rsidP="008A1B40"/>
          <w:p w14:paraId="588E07E5" w14:textId="77777777" w:rsidR="00A749D3" w:rsidRDefault="00A749D3" w:rsidP="008A1B40"/>
          <w:p w14:paraId="17919EF6" w14:textId="77777777" w:rsidR="00A749D3" w:rsidRDefault="00A749D3" w:rsidP="008A1B40"/>
          <w:p w14:paraId="2C3A0707" w14:textId="77777777" w:rsidR="005E6383" w:rsidRDefault="005E6383" w:rsidP="008A1B40"/>
          <w:p w14:paraId="13FB53E6" w14:textId="77777777" w:rsidR="00A749D3" w:rsidRDefault="00A749D3" w:rsidP="008A1B40"/>
          <w:p w14:paraId="478B1F58" w14:textId="77777777" w:rsidR="005E6383" w:rsidRDefault="005E6383" w:rsidP="008A1B40"/>
          <w:p w14:paraId="550CA7C0" w14:textId="77777777" w:rsidR="005E6383" w:rsidRDefault="005E6383" w:rsidP="008A1B40"/>
          <w:p w14:paraId="54875839" w14:textId="77777777" w:rsidR="005E6383" w:rsidRDefault="005E6383" w:rsidP="008A1B40"/>
          <w:p w14:paraId="482D1A38" w14:textId="0FE4B884" w:rsidR="0010135D" w:rsidRDefault="007032C7" w:rsidP="008A1B40">
            <w:r>
              <w:t xml:space="preserve">I agree to this referral being made and for members of the Early Years SEND Support Service to work with my child to support their Special Educational Needs (SEND). </w:t>
            </w:r>
          </w:p>
          <w:p w14:paraId="75C7DDBB" w14:textId="4C51BE8B" w:rsidR="007032C7" w:rsidRDefault="007032C7" w:rsidP="008A1B40"/>
          <w:p w14:paraId="7A492B04" w14:textId="57A9505C" w:rsidR="007032C7" w:rsidRDefault="007032C7" w:rsidP="008A1B40">
            <w:r>
              <w:t xml:space="preserve">Where it is identified that there is a need for continued support beyond Early Years SEND, I agree that information can be shared with other council services to prepare for positive transition into a school setting. </w:t>
            </w:r>
          </w:p>
          <w:p w14:paraId="2C8CDC48" w14:textId="77777777" w:rsidR="004B0A3C" w:rsidRDefault="004B0A3C" w:rsidP="008A1B40"/>
          <w:p w14:paraId="7189572E" w14:textId="77777777" w:rsidR="005E6383" w:rsidRDefault="005E6383" w:rsidP="008A1B40"/>
          <w:p w14:paraId="605FA8B9" w14:textId="63A7DBD8" w:rsidR="007032C7" w:rsidRDefault="007032C7" w:rsidP="008A1B40">
            <w:r>
              <w:t xml:space="preserve">Parent/ Carer Signature: </w:t>
            </w:r>
            <w:r>
              <w:softHyphen/>
            </w:r>
            <w:r>
              <w:softHyphen/>
            </w:r>
            <w:r>
              <w:softHyphen/>
            </w:r>
            <w:r>
              <w:softHyphen/>
            </w:r>
            <w:r>
              <w:softHyphen/>
            </w:r>
            <w:r>
              <w:softHyphen/>
            </w:r>
            <w:r>
              <w:softHyphen/>
            </w:r>
            <w:r>
              <w:softHyphen/>
            </w:r>
            <w:r>
              <w:softHyphen/>
            </w:r>
            <w:r>
              <w:softHyphen/>
            </w:r>
            <w:r>
              <w:softHyphen/>
            </w:r>
            <w:r>
              <w:softHyphen/>
              <w:t>_________________________________________ Date: __________________________</w:t>
            </w:r>
          </w:p>
          <w:p w14:paraId="7E1C6384" w14:textId="77777777" w:rsidR="00F060D8" w:rsidRPr="00DB644D" w:rsidRDefault="00F060D8" w:rsidP="00F060D8">
            <w:pPr>
              <w:autoSpaceDE w:val="0"/>
              <w:autoSpaceDN w:val="0"/>
              <w:rPr>
                <w:rFonts w:ascii="Aptos" w:eastAsia="Times New Roman" w:hAnsi="Aptos"/>
                <w:b/>
                <w:bCs/>
                <w:kern w:val="0"/>
                <w:lang w:eastAsia="en-GB"/>
                <w14:ligatures w14:val="none"/>
              </w:rPr>
            </w:pPr>
            <w:r w:rsidRPr="00DB644D">
              <w:rPr>
                <w:rFonts w:ascii="Segoe UI" w:eastAsia="Times New Roman" w:hAnsi="Segoe UI" w:cs="Segoe UI"/>
                <w:b/>
                <w:bCs/>
                <w:color w:val="000000"/>
                <w:kern w:val="0"/>
                <w:sz w:val="20"/>
                <w:szCs w:val="20"/>
                <w:lang w:eastAsia="en-GB"/>
                <w14:ligatures w14:val="none"/>
              </w:rPr>
              <w:t>A handwritten/digital signature is required (typed consent is not acceptable for this form)</w:t>
            </w:r>
          </w:p>
          <w:p w14:paraId="417551B1" w14:textId="77777777" w:rsidR="007032C7" w:rsidRDefault="007032C7" w:rsidP="008A1B40"/>
          <w:p w14:paraId="3F30EAC8" w14:textId="553963B6" w:rsidR="007032C7" w:rsidRPr="007032C7" w:rsidRDefault="007032C7" w:rsidP="008A1B40">
            <w:pPr>
              <w:rPr>
                <w:b/>
                <w:bCs/>
                <w:u w:val="single"/>
              </w:rPr>
            </w:pPr>
            <w:r w:rsidRPr="007032C7">
              <w:rPr>
                <w:b/>
                <w:bCs/>
                <w:u w:val="single"/>
              </w:rPr>
              <w:t xml:space="preserve">Privacy Notice </w:t>
            </w:r>
          </w:p>
          <w:p w14:paraId="765E6F75" w14:textId="77777777" w:rsidR="0010135D" w:rsidRDefault="0010135D" w:rsidP="008A1B40"/>
          <w:p w14:paraId="4FCE3950" w14:textId="5B0C7DF7" w:rsidR="003348E6" w:rsidRDefault="003348E6" w:rsidP="008A1B40">
            <w:r>
              <w:t xml:space="preserve">When a referral is made to the service we collect and process information about your child under Articles 6(1)(c), Article 9(2)(c) of the GDPR, in order to fulfil our statutory obligations under the Education Act 1996 and the Children and Families Act 2014. </w:t>
            </w:r>
          </w:p>
          <w:p w14:paraId="1AD17614" w14:textId="77777777" w:rsidR="00841F15" w:rsidRDefault="00841F15" w:rsidP="008A1B40"/>
          <w:p w14:paraId="025DC95F" w14:textId="605A6B5F" w:rsidR="00841F15" w:rsidRDefault="00841F15" w:rsidP="008A1B40">
            <w:r>
              <w:t xml:space="preserve">We have a duty to make sure that we only ask you for personal information </w:t>
            </w:r>
            <w:r w:rsidR="00BC53EA">
              <w:t xml:space="preserve">that is relevant to our role and the work we are doing; that we only record and keep information about you is we need it for the purpose of our work and to store your personal information safely so that others can’t access it. </w:t>
            </w:r>
          </w:p>
          <w:p w14:paraId="361590A9" w14:textId="77777777" w:rsidR="00BC53EA" w:rsidRDefault="00BC53EA" w:rsidP="008A1B40"/>
          <w:p w14:paraId="753C3454" w14:textId="257E85B5" w:rsidR="00BC53EA" w:rsidRDefault="00BC53EA" w:rsidP="008A1B40">
            <w:r>
              <w:t>Your child’s information will be stored securely and kept in line with Kirklees’ retention schedule. If you would like further</w:t>
            </w:r>
            <w:r w:rsidR="00E11FAF">
              <w:t xml:space="preserve"> information about how we mange your data, please see the privacy notice for Kirklees Council at </w:t>
            </w:r>
            <w:hyperlink r:id="rId8" w:history="1">
              <w:r w:rsidR="00E11FAF" w:rsidRPr="009A3E5A">
                <w:rPr>
                  <w:rStyle w:val="Hyperlink"/>
                </w:rPr>
                <w:t>www.kirklees.gov.uk/privacy</w:t>
              </w:r>
            </w:hyperlink>
          </w:p>
          <w:p w14:paraId="345603CE" w14:textId="77777777" w:rsidR="00E11FAF" w:rsidRDefault="00E11FAF" w:rsidP="008A1B40"/>
          <w:p w14:paraId="77358848" w14:textId="30D125BC" w:rsidR="00E11FAF" w:rsidRDefault="00E11FAF" w:rsidP="008A1B40">
            <w:r>
              <w:t xml:space="preserve">If you would like further information about the Early Years SEND Support privacy notice, please contact: </w:t>
            </w:r>
            <w:hyperlink r:id="rId9" w:history="1">
              <w:r w:rsidRPr="009A3E5A">
                <w:rPr>
                  <w:rStyle w:val="Hyperlink"/>
                </w:rPr>
                <w:t>dewsbury.psychology@kirklees.gov.uk</w:t>
              </w:r>
            </w:hyperlink>
          </w:p>
          <w:p w14:paraId="664A980F" w14:textId="77777777" w:rsidR="00E11FAF" w:rsidRDefault="00E11FAF" w:rsidP="008A1B40"/>
          <w:p w14:paraId="1336BEA9" w14:textId="3CE27041" w:rsidR="007032C7" w:rsidRDefault="00E11FAF" w:rsidP="008A1B40">
            <w:r>
              <w:t xml:space="preserve">If you have any worries or questions about how your personal data is handled, please contact the Data Protection Officer at </w:t>
            </w:r>
            <w:hyperlink r:id="rId10" w:history="1">
              <w:r w:rsidRPr="009A3E5A">
                <w:rPr>
                  <w:rStyle w:val="Hyperlink"/>
                </w:rPr>
                <w:t>DPO@kirklees.gov.uk</w:t>
              </w:r>
            </w:hyperlink>
            <w:r>
              <w:t xml:space="preserve"> or by ringing 01484 221000</w:t>
            </w:r>
          </w:p>
          <w:p w14:paraId="1359BD3F" w14:textId="77777777" w:rsidR="005E6383" w:rsidRPr="0010135D" w:rsidRDefault="005E6383" w:rsidP="008A1B40"/>
          <w:p w14:paraId="459DA0FE" w14:textId="77777777" w:rsidR="00E11FAF" w:rsidRDefault="00E11FAF" w:rsidP="008A1B40">
            <w:r>
              <w:t xml:space="preserve">Please return this form by post to: </w:t>
            </w:r>
          </w:p>
          <w:p w14:paraId="75FA8C00" w14:textId="77777777" w:rsidR="00E11FAF" w:rsidRDefault="00E11FAF" w:rsidP="008A1B40"/>
          <w:p w14:paraId="4DF7D100" w14:textId="77777777" w:rsidR="00292A02" w:rsidRDefault="00292A02" w:rsidP="00292A02">
            <w:r>
              <w:t xml:space="preserve">Kirklees Council, </w:t>
            </w:r>
          </w:p>
          <w:p w14:paraId="71A086C7" w14:textId="051D0348" w:rsidR="00292A02" w:rsidRDefault="00292A02" w:rsidP="00292A02">
            <w:r w:rsidRPr="00292A02">
              <w:t>Educational Psychology &amp; Early Years SEN</w:t>
            </w:r>
            <w:r>
              <w:t>D</w:t>
            </w:r>
            <w:r w:rsidRPr="00292A02">
              <w:t xml:space="preserve"> Support Service</w:t>
            </w:r>
          </w:p>
          <w:p w14:paraId="461F8329" w14:textId="5A94491E" w:rsidR="00292A02" w:rsidRDefault="00292A02" w:rsidP="00292A02">
            <w:r>
              <w:t xml:space="preserve">PO Box 1720 </w:t>
            </w:r>
          </w:p>
          <w:p w14:paraId="50F06DB6" w14:textId="4EF65128" w:rsidR="00292A02" w:rsidRDefault="00292A02" w:rsidP="00292A02">
            <w:r>
              <w:t>Huddersfield</w:t>
            </w:r>
          </w:p>
          <w:p w14:paraId="6F2BD0CE" w14:textId="41F78D31" w:rsidR="00292A02" w:rsidRDefault="00292A02" w:rsidP="00292A02">
            <w:r>
              <w:t>HD1 9EL</w:t>
            </w:r>
          </w:p>
          <w:p w14:paraId="0D5E8488" w14:textId="77777777" w:rsidR="00E11FAF" w:rsidRDefault="00E11FAF" w:rsidP="008A1B40"/>
          <w:p w14:paraId="6144B88B" w14:textId="068D56BF" w:rsidR="007E6585" w:rsidRPr="007E6585" w:rsidRDefault="007E6585" w:rsidP="008A1B40">
            <w:r>
              <w:t xml:space="preserve">Forms can be emailed to </w:t>
            </w:r>
            <w:hyperlink r:id="rId11" w:history="1">
              <w:r w:rsidRPr="009A3E5A">
                <w:rPr>
                  <w:rStyle w:val="Hyperlink"/>
                </w:rPr>
                <w:t>dewsbury.psychology@kirklees.gov.uk</w:t>
              </w:r>
            </w:hyperlink>
            <w:r>
              <w:rPr>
                <w:rStyle w:val="Hyperlink"/>
                <w:u w:val="none"/>
              </w:rPr>
              <w:t xml:space="preserve"> </w:t>
            </w:r>
            <w:r w:rsidRPr="007E6585">
              <w:rPr>
                <w:rStyle w:val="Hyperlink"/>
                <w:color w:val="auto"/>
                <w:u w:val="none"/>
              </w:rPr>
              <w:t xml:space="preserve">(providing </w:t>
            </w:r>
            <w:r>
              <w:rPr>
                <w:rStyle w:val="Hyperlink"/>
                <w:color w:val="auto"/>
                <w:u w:val="none"/>
              </w:rPr>
              <w:t>your</w:t>
            </w:r>
            <w:r w:rsidRPr="007E6585">
              <w:rPr>
                <w:rStyle w:val="Hyperlink"/>
                <w:color w:val="auto"/>
                <w:u w:val="none"/>
              </w:rPr>
              <w:t xml:space="preserve"> email security is robust)</w:t>
            </w:r>
          </w:p>
          <w:p w14:paraId="5C369EAA" w14:textId="67D91B13" w:rsidR="00E11FAF" w:rsidRDefault="00E11FAF" w:rsidP="008A1B40">
            <w:r>
              <w:t xml:space="preserve">Alternatively, </w:t>
            </w:r>
            <w:r w:rsidRPr="00E11FAF">
              <w:rPr>
                <w:b/>
                <w:bCs/>
              </w:rPr>
              <w:t>Early Years Settings</w:t>
            </w:r>
            <w:r>
              <w:t xml:space="preserve"> can upload to their SharePoint site. </w:t>
            </w:r>
          </w:p>
          <w:p w14:paraId="37F49B68" w14:textId="77777777" w:rsidR="0010135D" w:rsidRDefault="00E11FAF" w:rsidP="008A1B40">
            <w:r>
              <w:rPr>
                <w:b/>
                <w:bCs/>
              </w:rPr>
              <w:t xml:space="preserve">Schools </w:t>
            </w:r>
            <w:r>
              <w:t>please return this form through AnyComms to CHYPS EP</w:t>
            </w:r>
            <w:r w:rsidR="00011BBD">
              <w:t>.</w:t>
            </w:r>
            <w:r>
              <w:t xml:space="preserve"> </w:t>
            </w:r>
          </w:p>
          <w:p w14:paraId="6201B9A6" w14:textId="193350E8" w:rsidR="004B0A3C" w:rsidRPr="0010135D" w:rsidRDefault="004B0A3C" w:rsidP="008A1B40"/>
        </w:tc>
      </w:tr>
    </w:tbl>
    <w:p w14:paraId="4DFC7791" w14:textId="7A81EFCA" w:rsidR="00FF6EF9" w:rsidRDefault="005E6383">
      <w:r>
        <w:rPr>
          <w:noProof/>
        </w:rPr>
        <w:lastRenderedPageBreak/>
        <mc:AlternateContent>
          <mc:Choice Requires="wps">
            <w:drawing>
              <wp:anchor distT="45720" distB="45720" distL="114300" distR="114300" simplePos="0" relativeHeight="251674624" behindDoc="1" locked="0" layoutInCell="1" allowOverlap="1" wp14:anchorId="59991609" wp14:editId="736EB333">
                <wp:simplePos x="0" y="0"/>
                <wp:positionH relativeFrom="column">
                  <wp:posOffset>-772795</wp:posOffset>
                </wp:positionH>
                <wp:positionV relativeFrom="page">
                  <wp:posOffset>362585</wp:posOffset>
                </wp:positionV>
                <wp:extent cx="7258050" cy="1390650"/>
                <wp:effectExtent l="0" t="0" r="19050" b="1905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8050" cy="1390650"/>
                        </a:xfrm>
                        <a:prstGeom prst="rect">
                          <a:avLst/>
                        </a:prstGeom>
                        <a:solidFill>
                          <a:srgbClr val="FFFFFF"/>
                        </a:solidFill>
                        <a:ln w="9525">
                          <a:solidFill>
                            <a:srgbClr val="000000"/>
                          </a:solidFill>
                          <a:miter lim="800000"/>
                          <a:headEnd/>
                          <a:tailEnd/>
                        </a:ln>
                      </wps:spPr>
                      <wps:txbx>
                        <w:txbxContent>
                          <w:p w14:paraId="2B8BA154" w14:textId="7D2B0633" w:rsidR="007032C7" w:rsidRDefault="007032C7" w:rsidP="007032C7">
                            <w:pPr>
                              <w:shd w:val="clear" w:color="auto" w:fill="CCC0D9" w:themeFill="accent4" w:themeFillTint="66"/>
                              <w:rPr>
                                <w:b/>
                                <w:bCs/>
                              </w:rPr>
                            </w:pPr>
                            <w:r>
                              <w:rPr>
                                <w:b/>
                                <w:bCs/>
                              </w:rPr>
                              <w:t>Section 10: Parent Signature</w:t>
                            </w:r>
                          </w:p>
                          <w:p w14:paraId="0791F1F6" w14:textId="0DB44792" w:rsidR="007032C7" w:rsidRDefault="007032C7" w:rsidP="007032C7">
                            <w:pPr>
                              <w:shd w:val="clear" w:color="auto" w:fill="CCC0D9" w:themeFill="accent4" w:themeFillTint="66"/>
                              <w:rPr>
                                <w:b/>
                                <w:bCs/>
                                <w:color w:val="FF0000"/>
                              </w:rPr>
                            </w:pPr>
                            <w:r>
                              <w:rPr>
                                <w:b/>
                                <w:bCs/>
                                <w:color w:val="FF0000"/>
                              </w:rPr>
                              <w:t>THIS FORM CANNOT BE PROCESSED WITHOUT PARENT/ CARERS SIGNATURE*</w:t>
                            </w:r>
                          </w:p>
                          <w:p w14:paraId="025FAA97" w14:textId="77777777" w:rsidR="007032C7" w:rsidRDefault="007032C7" w:rsidP="007032C7">
                            <w:pPr>
                              <w:shd w:val="clear" w:color="auto" w:fill="CCC0D9" w:themeFill="accent4" w:themeFillTint="66"/>
                              <w:rPr>
                                <w:b/>
                                <w:bCs/>
                              </w:rPr>
                            </w:pPr>
                          </w:p>
                          <w:p w14:paraId="07A11C98" w14:textId="449E91C9" w:rsidR="007032C7" w:rsidRPr="00F3605D" w:rsidRDefault="005E6383" w:rsidP="005E6383">
                            <w:pPr>
                              <w:shd w:val="clear" w:color="auto" w:fill="CCC0D9" w:themeFill="accent4" w:themeFillTint="66"/>
                            </w:pPr>
                            <w:r w:rsidRPr="005E6383">
                              <w:t xml:space="preserve">*If you are a </w:t>
                            </w:r>
                            <w:r w:rsidRPr="005E6383">
                              <w:rPr>
                                <w:b/>
                                <w:bCs/>
                              </w:rPr>
                              <w:t>healthcare professional</w:t>
                            </w:r>
                            <w:r w:rsidRPr="005E6383">
                              <w:t xml:space="preserve"> and are unable to obtain the parent/carer’s signature, please tick the box to confirm the completed referral form has been shared with Parent/ Carer verbally and they have given their consent to share with us </w:t>
                            </w:r>
                            <w:r w:rsidR="00F3605D">
                              <w:t xml:space="preserve"> </w:t>
                            </w:r>
                            <w:sdt>
                              <w:sdtPr>
                                <w:id w:val="1900081122"/>
                                <w14:checkbox>
                                  <w14:checked w14:val="0"/>
                                  <w14:checkedState w14:val="2612" w14:font="MS Gothic"/>
                                  <w14:uncheckedState w14:val="2610" w14:font="MS Gothic"/>
                                </w14:checkbox>
                              </w:sdtPr>
                              <w:sdtEndPr/>
                              <w:sdtContent>
                                <w:r w:rsidR="00F3605D">
                                  <w:rPr>
                                    <w:rFonts w:ascii="MS Gothic" w:eastAsia="MS Gothic" w:hAnsi="MS Gothic" w:hint="eastAsia"/>
                                  </w:rPr>
                                  <w:t>☐</w:t>
                                </w:r>
                              </w:sdtContent>
                            </w:sdt>
                            <w:r w:rsidRPr="005E6383">
                              <w:t xml:space="preserve">  We are unable to make the referral without this confirmation</w:t>
                            </w:r>
                            <w:r w:rsidR="00F3605D">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991609" id="Text Box 12" o:spid="_x0000_s1036" type="#_x0000_t202" style="position:absolute;margin-left:-60.85pt;margin-top:28.55pt;width:571.5pt;height:109.5pt;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">
                <v:textbox>
                  <w:txbxContent>
                    <w:p w14:paraId="2B8BA154" w14:textId="7D2B0633" w:rsidR="007032C7" w:rsidRDefault="007032C7" w:rsidP="007032C7">
                      <w:pPr>
                        <w:shd w:val="clear" w:color="auto" w:fill="CCC0D9" w:themeFill="accent4" w:themeFillTint="66"/>
                        <w:rPr>
                          <w:b/>
                          <w:bCs/>
                        </w:rPr>
                      </w:pPr>
                      <w:r>
                        <w:rPr>
                          <w:b/>
                          <w:bCs/>
                        </w:rPr>
                        <w:t>Section 10: Parent Signature</w:t>
                      </w:r>
                    </w:p>
                    <w:p w14:paraId="0791F1F6" w14:textId="0DB44792" w:rsidR="007032C7" w:rsidRDefault="007032C7" w:rsidP="007032C7">
                      <w:pPr>
                        <w:shd w:val="clear" w:color="auto" w:fill="CCC0D9" w:themeFill="accent4" w:themeFillTint="66"/>
                        <w:rPr>
                          <w:b/>
                          <w:bCs/>
                          <w:color w:val="FF0000"/>
                        </w:rPr>
                      </w:pPr>
                      <w:r>
                        <w:rPr>
                          <w:b/>
                          <w:bCs/>
                          <w:color w:val="FF0000"/>
                        </w:rPr>
                        <w:t>THIS FORM CANNOT BE PROCESSED WITHOUT PARENT/ CARERS SIGNATURE*</w:t>
                      </w:r>
                    </w:p>
                    <w:p w14:paraId="025FAA97" w14:textId="77777777" w:rsidR="007032C7" w:rsidRDefault="007032C7" w:rsidP="007032C7">
                      <w:pPr>
                        <w:shd w:val="clear" w:color="auto" w:fill="CCC0D9" w:themeFill="accent4" w:themeFillTint="66"/>
                        <w:rPr>
                          <w:b/>
                          <w:bCs/>
                        </w:rPr>
                      </w:pPr>
                    </w:p>
                    <w:p w14:paraId="07A11C98" w14:textId="449E91C9" w:rsidR="007032C7" w:rsidRPr="00F3605D" w:rsidRDefault="005E6383" w:rsidP="005E6383">
                      <w:pPr>
                        <w:shd w:val="clear" w:color="auto" w:fill="CCC0D9" w:themeFill="accent4" w:themeFillTint="66"/>
                      </w:pPr>
                      <w:r w:rsidRPr="005E6383">
                        <w:t xml:space="preserve">*If you are a </w:t>
                      </w:r>
                      <w:r w:rsidRPr="005E6383">
                        <w:rPr>
                          <w:b/>
                          <w:bCs/>
                        </w:rPr>
                        <w:t>healthcare professional</w:t>
                      </w:r>
                      <w:r w:rsidRPr="005E6383">
                        <w:t xml:space="preserve"> and are unable to obtain the parent/carer’s signature, please tick the box to confirm the completed referral form has been shared with Parent/ Carer verbally and they have given their consent to share with us </w:t>
                      </w:r>
                      <w:r w:rsidR="00F3605D">
                        <w:t xml:space="preserve"> </w:t>
                      </w:r>
                      <w:sdt>
                        <w:sdtPr>
                          <w:id w:val="1900081122"/>
                          <w14:checkbox>
                            <w14:checked w14:val="0"/>
                            <w14:checkedState w14:val="2612" w14:font="MS Gothic"/>
                            <w14:uncheckedState w14:val="2610" w14:font="MS Gothic"/>
                          </w14:checkbox>
                        </w:sdtPr>
                        <w:sdtContent>
                          <w:r w:rsidR="00F3605D">
                            <w:rPr>
                              <w:rFonts w:ascii="MS Gothic" w:eastAsia="MS Gothic" w:hAnsi="MS Gothic" w:hint="eastAsia"/>
                            </w:rPr>
                            <w:t>☐</w:t>
                          </w:r>
                        </w:sdtContent>
                      </w:sdt>
                      <w:r w:rsidRPr="005E6383">
                        <w:t xml:space="preserve">  We are unable to make the referral without this confirmation</w:t>
                      </w:r>
                      <w:r w:rsidR="00F3605D">
                        <w:t xml:space="preserve">.  </w:t>
                      </w:r>
                    </w:p>
                  </w:txbxContent>
                </v:textbox>
                <w10:wrap type="square" anchory="page"/>
              </v:shape>
            </w:pict>
          </mc:Fallback>
        </mc:AlternateContent>
      </w:r>
    </w:p>
    <w:sectPr w:rsidR="00FF6EF9" w:rsidSect="009420C0">
      <w:footerReference w:type="default" r:id="rId12"/>
      <w:headerReference w:type="first" r:id="rId13"/>
      <w:pgSz w:w="11906" w:h="16838"/>
      <w:pgMar w:top="567" w:right="1440" w:bottom="567" w:left="1440" w:header="68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44147F" w14:textId="77777777" w:rsidR="00101F29" w:rsidRDefault="00101F29" w:rsidP="0010135D">
      <w:r>
        <w:separator/>
      </w:r>
    </w:p>
  </w:endnote>
  <w:endnote w:type="continuationSeparator" w:id="0">
    <w:p w14:paraId="458DA5B9" w14:textId="77777777" w:rsidR="00101F29" w:rsidRDefault="00101F29" w:rsidP="00101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AECF8" w14:textId="405A6085" w:rsidR="004B0A3C" w:rsidRPr="00FB744C" w:rsidRDefault="00FB744C" w:rsidP="004B0A3C">
    <w:pPr>
      <w:pStyle w:val="Footer"/>
      <w:rPr>
        <w:sz w:val="18"/>
        <w:szCs w:val="18"/>
      </w:rPr>
    </w:pPr>
    <w:r w:rsidRPr="00FB744C">
      <w:rPr>
        <w:sz w:val="18"/>
        <w:szCs w:val="18"/>
      </w:rPr>
      <w:fldChar w:fldCharType="begin"/>
    </w:r>
    <w:r w:rsidRPr="00FB744C">
      <w:rPr>
        <w:sz w:val="18"/>
        <w:szCs w:val="18"/>
      </w:rPr>
      <w:instrText xml:space="preserve"> FILENAME \p \* MERGEFORMAT </w:instrText>
    </w:r>
    <w:r w:rsidRPr="00FB744C">
      <w:rPr>
        <w:sz w:val="18"/>
        <w:szCs w:val="18"/>
      </w:rPr>
      <w:fldChar w:fldCharType="separate"/>
    </w:r>
    <w:r w:rsidR="004A3322">
      <w:rPr>
        <w:noProof/>
        <w:sz w:val="18"/>
        <w:szCs w:val="18"/>
      </w:rPr>
      <w:t>G:\Common_Dew\</w:t>
    </w:r>
    <w:r w:rsidR="004A3322" w:rsidRPr="004A3322">
      <w:rPr>
        <w:noProof/>
        <w:sz w:val="16"/>
        <w:szCs w:val="16"/>
      </w:rPr>
      <w:t>Edupsych</w:t>
    </w:r>
    <w:r w:rsidR="004A3322">
      <w:rPr>
        <w:noProof/>
        <w:sz w:val="18"/>
        <w:szCs w:val="18"/>
      </w:rPr>
      <w:t>\ADMIN INFO\EYSEN\1 EYSEND Core documents Jan 22\EYSEND Referral form V5 (Sept 24).docx</w:t>
    </w:r>
    <w:r w:rsidRPr="00FB744C">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0EE3A7" w14:textId="77777777" w:rsidR="00101F29" w:rsidRDefault="00101F29" w:rsidP="0010135D">
      <w:r>
        <w:separator/>
      </w:r>
    </w:p>
  </w:footnote>
  <w:footnote w:type="continuationSeparator" w:id="0">
    <w:p w14:paraId="622B58C8" w14:textId="77777777" w:rsidR="00101F29" w:rsidRDefault="00101F29" w:rsidP="001013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CEF33" w14:textId="77624477" w:rsidR="008A1B40" w:rsidRDefault="008A1B40">
    <w:pPr>
      <w:pStyle w:val="Header"/>
    </w:pPr>
    <w:r>
      <w:rPr>
        <w:noProof/>
      </w:rPr>
      <w:drawing>
        <wp:anchor distT="0" distB="0" distL="114300" distR="114300" simplePos="0" relativeHeight="251659264" behindDoc="1" locked="0" layoutInCell="1" allowOverlap="1" wp14:anchorId="3ADF1A83" wp14:editId="4200FA75">
          <wp:simplePos x="0" y="0"/>
          <wp:positionH relativeFrom="column">
            <wp:posOffset>-276447</wp:posOffset>
          </wp:positionH>
          <wp:positionV relativeFrom="paragraph">
            <wp:posOffset>-85725</wp:posOffset>
          </wp:positionV>
          <wp:extent cx="2298700" cy="621665"/>
          <wp:effectExtent l="0" t="0" r="6350" b="6985"/>
          <wp:wrapNone/>
          <wp:docPr id="296" name="Picture 296"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8700" cy="621665"/>
                  </a:xfrm>
                  <a:prstGeom prst="rect">
                    <a:avLst/>
                  </a:prstGeom>
                  <a:noFill/>
                </pic:spPr>
              </pic:pic>
            </a:graphicData>
          </a:graphic>
          <wp14:sizeRelH relativeFrom="page">
            <wp14:pctWidth>0</wp14:pctWidth>
          </wp14:sizeRelH>
          <wp14:sizeRelV relativeFrom="page">
            <wp14:pctHeight>0</wp14:pctHeight>
          </wp14:sizeRelV>
        </wp:anchor>
      </w:drawing>
    </w:r>
  </w:p>
  <w:p w14:paraId="01040B25" w14:textId="42985AE4" w:rsidR="008A1B40" w:rsidRDefault="008A1B40">
    <w:pPr>
      <w:pStyle w:val="Header"/>
    </w:pPr>
  </w:p>
  <w:p w14:paraId="310456DE" w14:textId="77777777" w:rsidR="008A1B40" w:rsidRDefault="008A1B40">
    <w:pPr>
      <w:pStyle w:val="Header"/>
    </w:pPr>
  </w:p>
  <w:p w14:paraId="223C29CB" w14:textId="77777777" w:rsidR="008A1B40" w:rsidRDefault="008A1B40" w:rsidP="008A1B40">
    <w:pPr>
      <w:rPr>
        <w:b/>
        <w:bCs/>
        <w:sz w:val="36"/>
        <w:szCs w:val="36"/>
      </w:rPr>
    </w:pPr>
    <w:r w:rsidRPr="00B806B3">
      <w:rPr>
        <w:b/>
        <w:bCs/>
        <w:sz w:val="36"/>
        <w:szCs w:val="36"/>
      </w:rPr>
      <w:t>Educational Psychology &amp; Early Years SEN Support Service</w:t>
    </w:r>
  </w:p>
  <w:p w14:paraId="791C0318" w14:textId="211867F9" w:rsidR="008A1B40" w:rsidRDefault="005B3EB9" w:rsidP="008A1B40">
    <w:r>
      <w:t>Kirklees Council, PO Box 1720, Huddersfield, HD1 9EL</w:t>
    </w:r>
  </w:p>
  <w:p w14:paraId="59870A8C" w14:textId="5D058BE7" w:rsidR="004B68F7" w:rsidRDefault="008A1B40">
    <w:pPr>
      <w:pStyle w:val="Header"/>
    </w:pPr>
    <w:r w:rsidRPr="00B806B3">
      <w:t xml:space="preserve">Tel: 01924 483744 Email: </w:t>
    </w:r>
    <w:hyperlink r:id="rId2" w:history="1">
      <w:r w:rsidR="00661B70">
        <w:rPr>
          <w:rStyle w:val="Hyperlink"/>
        </w:rPr>
        <w:t>dewsbury.psyc</w:t>
      </w:r>
      <w:r w:rsidR="00661B70">
        <w:rPr>
          <w:rStyle w:val="Hyperlink"/>
        </w:rPr>
        <w:t>h</w:t>
      </w:r>
      <w:r w:rsidR="00661B70">
        <w:rPr>
          <w:rStyle w:val="Hyperlink"/>
        </w:rPr>
        <w:t>ology@kirklees.gov.uk</w:t>
      </w:r>
    </w:hyperlink>
  </w:p>
  <w:p w14:paraId="2A240C05" w14:textId="77777777" w:rsidR="008A1B40" w:rsidRDefault="008A1B40">
    <w:pPr>
      <w:pStyle w:val="Header"/>
    </w:pPr>
  </w:p>
  <w:p w14:paraId="19C82D49" w14:textId="77777777" w:rsidR="008A1B40" w:rsidRDefault="008A1B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81F18"/>
    <w:multiLevelType w:val="hybridMultilevel"/>
    <w:tmpl w:val="BDEA2EE4"/>
    <w:lvl w:ilvl="0" w:tplc="FDF8DADC">
      <w:start w:val="5"/>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00BC9"/>
    <w:multiLevelType w:val="hybridMultilevel"/>
    <w:tmpl w:val="A176A04A"/>
    <w:lvl w:ilvl="0" w:tplc="FDF8DADC">
      <w:start w:val="5"/>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FD3945"/>
    <w:multiLevelType w:val="hybridMultilevel"/>
    <w:tmpl w:val="B9B4A034"/>
    <w:lvl w:ilvl="0" w:tplc="FDF8DADC">
      <w:start w:val="5"/>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4460622">
    <w:abstractNumId w:val="0"/>
  </w:num>
  <w:num w:numId="2" w16cid:durableId="820192279">
    <w:abstractNumId w:val="2"/>
  </w:num>
  <w:num w:numId="3" w16cid:durableId="9751796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6B3"/>
    <w:rsid w:val="00011BBD"/>
    <w:rsid w:val="00030842"/>
    <w:rsid w:val="00075701"/>
    <w:rsid w:val="000A4C82"/>
    <w:rsid w:val="000B0543"/>
    <w:rsid w:val="0010135D"/>
    <w:rsid w:val="00101F29"/>
    <w:rsid w:val="001D5E81"/>
    <w:rsid w:val="00250FF4"/>
    <w:rsid w:val="0027074B"/>
    <w:rsid w:val="002829DE"/>
    <w:rsid w:val="00292A02"/>
    <w:rsid w:val="002A3686"/>
    <w:rsid w:val="002B6520"/>
    <w:rsid w:val="003348E6"/>
    <w:rsid w:val="00364FF8"/>
    <w:rsid w:val="00410211"/>
    <w:rsid w:val="00442356"/>
    <w:rsid w:val="00442D19"/>
    <w:rsid w:val="004A3322"/>
    <w:rsid w:val="004B0A3C"/>
    <w:rsid w:val="004B68F7"/>
    <w:rsid w:val="004F1A50"/>
    <w:rsid w:val="0053315E"/>
    <w:rsid w:val="005B3EB9"/>
    <w:rsid w:val="005E6383"/>
    <w:rsid w:val="00661B70"/>
    <w:rsid w:val="00682BA9"/>
    <w:rsid w:val="006B032D"/>
    <w:rsid w:val="007032C7"/>
    <w:rsid w:val="00754A2A"/>
    <w:rsid w:val="00755755"/>
    <w:rsid w:val="007558EC"/>
    <w:rsid w:val="007C534C"/>
    <w:rsid w:val="007E6585"/>
    <w:rsid w:val="00813C5F"/>
    <w:rsid w:val="00841F15"/>
    <w:rsid w:val="00874F60"/>
    <w:rsid w:val="008A1B40"/>
    <w:rsid w:val="008F6D29"/>
    <w:rsid w:val="009420C0"/>
    <w:rsid w:val="00A25A8B"/>
    <w:rsid w:val="00A61BC1"/>
    <w:rsid w:val="00A749D3"/>
    <w:rsid w:val="00AD0EE3"/>
    <w:rsid w:val="00AF241E"/>
    <w:rsid w:val="00B35A1B"/>
    <w:rsid w:val="00B806B3"/>
    <w:rsid w:val="00BA7C25"/>
    <w:rsid w:val="00BC53EA"/>
    <w:rsid w:val="00C021BF"/>
    <w:rsid w:val="00C37DBE"/>
    <w:rsid w:val="00C9104C"/>
    <w:rsid w:val="00C92837"/>
    <w:rsid w:val="00D3264A"/>
    <w:rsid w:val="00D45788"/>
    <w:rsid w:val="00D8021D"/>
    <w:rsid w:val="00DE0C90"/>
    <w:rsid w:val="00E11FAF"/>
    <w:rsid w:val="00EF3DFC"/>
    <w:rsid w:val="00F060D8"/>
    <w:rsid w:val="00F3605D"/>
    <w:rsid w:val="00FA169E"/>
    <w:rsid w:val="00FB744C"/>
    <w:rsid w:val="00FC4A8A"/>
    <w:rsid w:val="00FD5BBA"/>
    <w:rsid w:val="00FF6E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043D6"/>
  <w15:chartTrackingRefBased/>
  <w15:docId w15:val="{618BCAF3-B175-4581-9BD4-0D90C618A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BC1"/>
    <w:rPr>
      <w:sz w:val="24"/>
      <w:szCs w:val="24"/>
    </w:rPr>
  </w:style>
  <w:style w:type="paragraph" w:styleId="Heading1">
    <w:name w:val="heading 1"/>
    <w:basedOn w:val="Normal"/>
    <w:next w:val="Normal"/>
    <w:link w:val="Heading1Char"/>
    <w:uiPriority w:val="9"/>
    <w:qFormat/>
    <w:rsid w:val="00A61BC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A61BC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A61BC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A61BC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61BC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61BC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61BC1"/>
    <w:pPr>
      <w:spacing w:before="240" w:after="60"/>
      <w:outlineLvl w:val="6"/>
    </w:pPr>
  </w:style>
  <w:style w:type="paragraph" w:styleId="Heading8">
    <w:name w:val="heading 8"/>
    <w:basedOn w:val="Normal"/>
    <w:next w:val="Normal"/>
    <w:link w:val="Heading8Char"/>
    <w:uiPriority w:val="9"/>
    <w:semiHidden/>
    <w:unhideWhenUsed/>
    <w:qFormat/>
    <w:rsid w:val="00A61BC1"/>
    <w:pPr>
      <w:spacing w:before="240" w:after="60"/>
      <w:outlineLvl w:val="7"/>
    </w:pPr>
    <w:rPr>
      <w:i/>
      <w:iCs/>
    </w:rPr>
  </w:style>
  <w:style w:type="paragraph" w:styleId="Heading9">
    <w:name w:val="heading 9"/>
    <w:basedOn w:val="Normal"/>
    <w:next w:val="Normal"/>
    <w:link w:val="Heading9Char"/>
    <w:uiPriority w:val="9"/>
    <w:semiHidden/>
    <w:unhideWhenUsed/>
    <w:qFormat/>
    <w:rsid w:val="00A61BC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1BC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A61BC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A61BC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A61BC1"/>
    <w:rPr>
      <w:b/>
      <w:bCs/>
      <w:sz w:val="28"/>
      <w:szCs w:val="28"/>
    </w:rPr>
  </w:style>
  <w:style w:type="character" w:customStyle="1" w:styleId="Heading5Char">
    <w:name w:val="Heading 5 Char"/>
    <w:basedOn w:val="DefaultParagraphFont"/>
    <w:link w:val="Heading5"/>
    <w:uiPriority w:val="9"/>
    <w:semiHidden/>
    <w:rsid w:val="00A61BC1"/>
    <w:rPr>
      <w:b/>
      <w:bCs/>
      <w:i/>
      <w:iCs/>
      <w:sz w:val="26"/>
      <w:szCs w:val="26"/>
    </w:rPr>
  </w:style>
  <w:style w:type="character" w:customStyle="1" w:styleId="Heading6Char">
    <w:name w:val="Heading 6 Char"/>
    <w:basedOn w:val="DefaultParagraphFont"/>
    <w:link w:val="Heading6"/>
    <w:uiPriority w:val="9"/>
    <w:semiHidden/>
    <w:rsid w:val="00A61BC1"/>
    <w:rPr>
      <w:b/>
      <w:bCs/>
    </w:rPr>
  </w:style>
  <w:style w:type="character" w:customStyle="1" w:styleId="Heading7Char">
    <w:name w:val="Heading 7 Char"/>
    <w:basedOn w:val="DefaultParagraphFont"/>
    <w:link w:val="Heading7"/>
    <w:uiPriority w:val="9"/>
    <w:semiHidden/>
    <w:rsid w:val="00A61BC1"/>
    <w:rPr>
      <w:sz w:val="24"/>
      <w:szCs w:val="24"/>
    </w:rPr>
  </w:style>
  <w:style w:type="character" w:customStyle="1" w:styleId="Heading8Char">
    <w:name w:val="Heading 8 Char"/>
    <w:basedOn w:val="DefaultParagraphFont"/>
    <w:link w:val="Heading8"/>
    <w:uiPriority w:val="9"/>
    <w:semiHidden/>
    <w:rsid w:val="00A61BC1"/>
    <w:rPr>
      <w:i/>
      <w:iCs/>
      <w:sz w:val="24"/>
      <w:szCs w:val="24"/>
    </w:rPr>
  </w:style>
  <w:style w:type="character" w:customStyle="1" w:styleId="Heading9Char">
    <w:name w:val="Heading 9 Char"/>
    <w:basedOn w:val="DefaultParagraphFont"/>
    <w:link w:val="Heading9"/>
    <w:uiPriority w:val="9"/>
    <w:semiHidden/>
    <w:rsid w:val="00A61BC1"/>
    <w:rPr>
      <w:rFonts w:asciiTheme="majorHAnsi" w:eastAsiaTheme="majorEastAsia" w:hAnsiTheme="majorHAnsi"/>
    </w:rPr>
  </w:style>
  <w:style w:type="paragraph" w:styleId="Title">
    <w:name w:val="Title"/>
    <w:basedOn w:val="Normal"/>
    <w:next w:val="Normal"/>
    <w:link w:val="TitleChar"/>
    <w:uiPriority w:val="10"/>
    <w:qFormat/>
    <w:rsid w:val="00A61BC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A61BC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61BC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61BC1"/>
    <w:rPr>
      <w:rFonts w:asciiTheme="majorHAnsi" w:eastAsiaTheme="majorEastAsia" w:hAnsiTheme="majorHAnsi"/>
      <w:sz w:val="24"/>
      <w:szCs w:val="24"/>
    </w:rPr>
  </w:style>
  <w:style w:type="character" w:styleId="Strong">
    <w:name w:val="Strong"/>
    <w:basedOn w:val="DefaultParagraphFont"/>
    <w:uiPriority w:val="22"/>
    <w:qFormat/>
    <w:rsid w:val="00A61BC1"/>
    <w:rPr>
      <w:b/>
      <w:bCs/>
    </w:rPr>
  </w:style>
  <w:style w:type="character" w:styleId="Emphasis">
    <w:name w:val="Emphasis"/>
    <w:basedOn w:val="DefaultParagraphFont"/>
    <w:uiPriority w:val="20"/>
    <w:qFormat/>
    <w:rsid w:val="00A61BC1"/>
    <w:rPr>
      <w:rFonts w:asciiTheme="minorHAnsi" w:hAnsiTheme="minorHAnsi"/>
      <w:b/>
      <w:i/>
      <w:iCs/>
    </w:rPr>
  </w:style>
  <w:style w:type="paragraph" w:styleId="NoSpacing">
    <w:name w:val="No Spacing"/>
    <w:basedOn w:val="Normal"/>
    <w:uiPriority w:val="1"/>
    <w:qFormat/>
    <w:rsid w:val="00A61BC1"/>
    <w:rPr>
      <w:szCs w:val="32"/>
    </w:rPr>
  </w:style>
  <w:style w:type="paragraph" w:styleId="ListParagraph">
    <w:name w:val="List Paragraph"/>
    <w:basedOn w:val="Normal"/>
    <w:uiPriority w:val="34"/>
    <w:qFormat/>
    <w:rsid w:val="00A61BC1"/>
    <w:pPr>
      <w:ind w:left="720"/>
      <w:contextualSpacing/>
    </w:pPr>
  </w:style>
  <w:style w:type="paragraph" w:styleId="Quote">
    <w:name w:val="Quote"/>
    <w:basedOn w:val="Normal"/>
    <w:next w:val="Normal"/>
    <w:link w:val="QuoteChar"/>
    <w:uiPriority w:val="29"/>
    <w:qFormat/>
    <w:rsid w:val="00A61BC1"/>
    <w:rPr>
      <w:i/>
    </w:rPr>
  </w:style>
  <w:style w:type="character" w:customStyle="1" w:styleId="QuoteChar">
    <w:name w:val="Quote Char"/>
    <w:basedOn w:val="DefaultParagraphFont"/>
    <w:link w:val="Quote"/>
    <w:uiPriority w:val="29"/>
    <w:rsid w:val="00A61BC1"/>
    <w:rPr>
      <w:i/>
      <w:sz w:val="24"/>
      <w:szCs w:val="24"/>
    </w:rPr>
  </w:style>
  <w:style w:type="paragraph" w:styleId="IntenseQuote">
    <w:name w:val="Intense Quote"/>
    <w:basedOn w:val="Normal"/>
    <w:next w:val="Normal"/>
    <w:link w:val="IntenseQuoteChar"/>
    <w:uiPriority w:val="30"/>
    <w:qFormat/>
    <w:rsid w:val="00A61BC1"/>
    <w:pPr>
      <w:ind w:left="720" w:right="720"/>
    </w:pPr>
    <w:rPr>
      <w:b/>
      <w:i/>
      <w:szCs w:val="22"/>
    </w:rPr>
  </w:style>
  <w:style w:type="character" w:customStyle="1" w:styleId="IntenseQuoteChar">
    <w:name w:val="Intense Quote Char"/>
    <w:basedOn w:val="DefaultParagraphFont"/>
    <w:link w:val="IntenseQuote"/>
    <w:uiPriority w:val="30"/>
    <w:rsid w:val="00A61BC1"/>
    <w:rPr>
      <w:b/>
      <w:i/>
      <w:sz w:val="24"/>
    </w:rPr>
  </w:style>
  <w:style w:type="character" w:styleId="SubtleEmphasis">
    <w:name w:val="Subtle Emphasis"/>
    <w:uiPriority w:val="19"/>
    <w:qFormat/>
    <w:rsid w:val="00A61BC1"/>
    <w:rPr>
      <w:i/>
      <w:color w:val="5A5A5A" w:themeColor="text1" w:themeTint="A5"/>
    </w:rPr>
  </w:style>
  <w:style w:type="character" w:styleId="IntenseEmphasis">
    <w:name w:val="Intense Emphasis"/>
    <w:basedOn w:val="DefaultParagraphFont"/>
    <w:uiPriority w:val="21"/>
    <w:qFormat/>
    <w:rsid w:val="00A61BC1"/>
    <w:rPr>
      <w:b/>
      <w:i/>
      <w:sz w:val="24"/>
      <w:szCs w:val="24"/>
      <w:u w:val="single"/>
    </w:rPr>
  </w:style>
  <w:style w:type="character" w:styleId="SubtleReference">
    <w:name w:val="Subtle Reference"/>
    <w:basedOn w:val="DefaultParagraphFont"/>
    <w:uiPriority w:val="31"/>
    <w:qFormat/>
    <w:rsid w:val="00A61BC1"/>
    <w:rPr>
      <w:sz w:val="24"/>
      <w:szCs w:val="24"/>
      <w:u w:val="single"/>
    </w:rPr>
  </w:style>
  <w:style w:type="character" w:styleId="IntenseReference">
    <w:name w:val="Intense Reference"/>
    <w:basedOn w:val="DefaultParagraphFont"/>
    <w:uiPriority w:val="32"/>
    <w:qFormat/>
    <w:rsid w:val="00A61BC1"/>
    <w:rPr>
      <w:b/>
      <w:sz w:val="24"/>
      <w:u w:val="single"/>
    </w:rPr>
  </w:style>
  <w:style w:type="character" w:styleId="BookTitle">
    <w:name w:val="Book Title"/>
    <w:basedOn w:val="DefaultParagraphFont"/>
    <w:uiPriority w:val="33"/>
    <w:qFormat/>
    <w:rsid w:val="00A61BC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61BC1"/>
    <w:pPr>
      <w:outlineLvl w:val="9"/>
    </w:pPr>
  </w:style>
  <w:style w:type="table" w:styleId="TableGrid">
    <w:name w:val="Table Grid"/>
    <w:basedOn w:val="TableNormal"/>
    <w:uiPriority w:val="59"/>
    <w:rsid w:val="00B80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806B3"/>
    <w:rPr>
      <w:color w:val="0000FF" w:themeColor="hyperlink"/>
      <w:u w:val="single"/>
    </w:rPr>
  </w:style>
  <w:style w:type="character" w:styleId="UnresolvedMention">
    <w:name w:val="Unresolved Mention"/>
    <w:basedOn w:val="DefaultParagraphFont"/>
    <w:uiPriority w:val="99"/>
    <w:semiHidden/>
    <w:unhideWhenUsed/>
    <w:rsid w:val="00B806B3"/>
    <w:rPr>
      <w:color w:val="605E5C"/>
      <w:shd w:val="clear" w:color="auto" w:fill="E1DFDD"/>
    </w:rPr>
  </w:style>
  <w:style w:type="paragraph" w:styleId="Header">
    <w:name w:val="header"/>
    <w:basedOn w:val="Normal"/>
    <w:link w:val="HeaderChar"/>
    <w:uiPriority w:val="99"/>
    <w:unhideWhenUsed/>
    <w:rsid w:val="0010135D"/>
    <w:pPr>
      <w:tabs>
        <w:tab w:val="center" w:pos="4513"/>
        <w:tab w:val="right" w:pos="9026"/>
      </w:tabs>
    </w:pPr>
  </w:style>
  <w:style w:type="character" w:customStyle="1" w:styleId="HeaderChar">
    <w:name w:val="Header Char"/>
    <w:basedOn w:val="DefaultParagraphFont"/>
    <w:link w:val="Header"/>
    <w:uiPriority w:val="99"/>
    <w:rsid w:val="0010135D"/>
    <w:rPr>
      <w:sz w:val="24"/>
      <w:szCs w:val="24"/>
    </w:rPr>
  </w:style>
  <w:style w:type="paragraph" w:styleId="Footer">
    <w:name w:val="footer"/>
    <w:basedOn w:val="Normal"/>
    <w:link w:val="FooterChar"/>
    <w:uiPriority w:val="99"/>
    <w:unhideWhenUsed/>
    <w:rsid w:val="0010135D"/>
    <w:pPr>
      <w:tabs>
        <w:tab w:val="center" w:pos="4513"/>
        <w:tab w:val="right" w:pos="9026"/>
      </w:tabs>
    </w:pPr>
  </w:style>
  <w:style w:type="character" w:customStyle="1" w:styleId="FooterChar">
    <w:name w:val="Footer Char"/>
    <w:basedOn w:val="DefaultParagraphFont"/>
    <w:link w:val="Footer"/>
    <w:uiPriority w:val="99"/>
    <w:rsid w:val="0010135D"/>
    <w:rPr>
      <w:sz w:val="24"/>
      <w:szCs w:val="24"/>
    </w:rPr>
  </w:style>
  <w:style w:type="character" w:styleId="PlaceholderText">
    <w:name w:val="Placeholder Text"/>
    <w:basedOn w:val="DefaultParagraphFont"/>
    <w:uiPriority w:val="99"/>
    <w:semiHidden/>
    <w:rsid w:val="00442D19"/>
    <w:rPr>
      <w:color w:val="808080"/>
    </w:rPr>
  </w:style>
  <w:style w:type="character" w:styleId="FollowedHyperlink">
    <w:name w:val="FollowedHyperlink"/>
    <w:basedOn w:val="DefaultParagraphFont"/>
    <w:uiPriority w:val="99"/>
    <w:semiHidden/>
    <w:unhideWhenUsed/>
    <w:rsid w:val="00661B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rklees.gov.uk/privacy"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wsbury.psychology@kirklees.gov.uk"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DPO@kirklees.gov.uk" TargetMode="External"/><Relationship Id="rId4" Type="http://schemas.openxmlformats.org/officeDocument/2006/relationships/settings" Target="settings.xml"/><Relationship Id="rId9" Type="http://schemas.openxmlformats.org/officeDocument/2006/relationships/hyperlink" Target="mailto:dewsbury.psychology@kirklees.gov.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dewsbury.psychology@kirklees.gov.uk"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BF6A85D9-22FB-4150-BDEE-C1BB49BD1749}"/>
      </w:docPartPr>
      <w:docPartBody>
        <w:p w:rsidR="00F237CA" w:rsidRDefault="00145532">
          <w:r w:rsidRPr="005F52E7">
            <w:rPr>
              <w:rStyle w:val="PlaceholderText"/>
            </w:rPr>
            <w:t>Click or tap here to enter text.</w:t>
          </w:r>
        </w:p>
      </w:docPartBody>
    </w:docPart>
    <w:docPart>
      <w:docPartPr>
        <w:name w:val="CF6E0AE252274D9780D0984AE4082167"/>
        <w:category>
          <w:name w:val="General"/>
          <w:gallery w:val="placeholder"/>
        </w:category>
        <w:types>
          <w:type w:val="bbPlcHdr"/>
        </w:types>
        <w:behaviors>
          <w:behavior w:val="content"/>
        </w:behaviors>
        <w:guid w:val="{DAF37AFD-F749-4C56-9D01-FA085E5C2FB4}"/>
      </w:docPartPr>
      <w:docPartBody>
        <w:p w:rsidR="00F237CA" w:rsidRDefault="00145532" w:rsidP="00145532">
          <w:pPr>
            <w:pStyle w:val="CF6E0AE252274D9780D0984AE4082167"/>
          </w:pPr>
          <w:r w:rsidRPr="005F52E7">
            <w:rPr>
              <w:rStyle w:val="PlaceholderText"/>
            </w:rPr>
            <w:t>Click or tap here to enter text.</w:t>
          </w:r>
        </w:p>
      </w:docPartBody>
    </w:docPart>
    <w:docPart>
      <w:docPartPr>
        <w:name w:val="C31A5B181B1B481787B8F875C8D7FB93"/>
        <w:category>
          <w:name w:val="General"/>
          <w:gallery w:val="placeholder"/>
        </w:category>
        <w:types>
          <w:type w:val="bbPlcHdr"/>
        </w:types>
        <w:behaviors>
          <w:behavior w:val="content"/>
        </w:behaviors>
        <w:guid w:val="{6C86275F-CF0E-44DF-8BAE-E746D54A6A95}"/>
      </w:docPartPr>
      <w:docPartBody>
        <w:p w:rsidR="00F237CA" w:rsidRDefault="00145532" w:rsidP="00145532">
          <w:pPr>
            <w:pStyle w:val="C31A5B181B1B481787B8F875C8D7FB93"/>
          </w:pPr>
          <w:r w:rsidRPr="005F52E7">
            <w:rPr>
              <w:rStyle w:val="PlaceholderText"/>
            </w:rPr>
            <w:t>Click or tap here to enter text.</w:t>
          </w:r>
        </w:p>
      </w:docPartBody>
    </w:docPart>
    <w:docPart>
      <w:docPartPr>
        <w:name w:val="F24EA2E8279B44E29AA55CDEC55C68D5"/>
        <w:category>
          <w:name w:val="General"/>
          <w:gallery w:val="placeholder"/>
        </w:category>
        <w:types>
          <w:type w:val="bbPlcHdr"/>
        </w:types>
        <w:behaviors>
          <w:behavior w:val="content"/>
        </w:behaviors>
        <w:guid w:val="{EE46450B-1EF3-4A4D-981F-0CF2A78A8DDC}"/>
      </w:docPartPr>
      <w:docPartBody>
        <w:p w:rsidR="00F237CA" w:rsidRDefault="00145532" w:rsidP="00145532">
          <w:pPr>
            <w:pStyle w:val="F24EA2E8279B44E29AA55CDEC55C68D5"/>
          </w:pPr>
          <w:r w:rsidRPr="005F52E7">
            <w:rPr>
              <w:rStyle w:val="PlaceholderText"/>
            </w:rPr>
            <w:t>Click or tap here to enter text.</w:t>
          </w:r>
        </w:p>
      </w:docPartBody>
    </w:docPart>
    <w:docPart>
      <w:docPartPr>
        <w:name w:val="ECE2E1DB61CF4E098CFBA02CC4709719"/>
        <w:category>
          <w:name w:val="General"/>
          <w:gallery w:val="placeholder"/>
        </w:category>
        <w:types>
          <w:type w:val="bbPlcHdr"/>
        </w:types>
        <w:behaviors>
          <w:behavior w:val="content"/>
        </w:behaviors>
        <w:guid w:val="{8AFBB1A9-A1CC-457B-95A1-D9966D6B1988}"/>
      </w:docPartPr>
      <w:docPartBody>
        <w:p w:rsidR="00F237CA" w:rsidRDefault="00145532" w:rsidP="00145532">
          <w:pPr>
            <w:pStyle w:val="ECE2E1DB61CF4E098CFBA02CC4709719"/>
          </w:pPr>
          <w:r w:rsidRPr="005F52E7">
            <w:rPr>
              <w:rStyle w:val="PlaceholderText"/>
            </w:rPr>
            <w:t>Click or tap here to enter text.</w:t>
          </w:r>
        </w:p>
      </w:docPartBody>
    </w:docPart>
    <w:docPart>
      <w:docPartPr>
        <w:name w:val="569DAE5F96BA4E5B91FBB7BB5D3019A2"/>
        <w:category>
          <w:name w:val="General"/>
          <w:gallery w:val="placeholder"/>
        </w:category>
        <w:types>
          <w:type w:val="bbPlcHdr"/>
        </w:types>
        <w:behaviors>
          <w:behavior w:val="content"/>
        </w:behaviors>
        <w:guid w:val="{58EA90E8-0D29-4E73-9105-47BC282AA673}"/>
      </w:docPartPr>
      <w:docPartBody>
        <w:p w:rsidR="00F237CA" w:rsidRDefault="00145532" w:rsidP="00145532">
          <w:pPr>
            <w:pStyle w:val="569DAE5F96BA4E5B91FBB7BB5D3019A2"/>
          </w:pPr>
          <w:r w:rsidRPr="005F52E7">
            <w:rPr>
              <w:rStyle w:val="PlaceholderText"/>
            </w:rPr>
            <w:t>Click or tap here to enter text.</w:t>
          </w:r>
        </w:p>
      </w:docPartBody>
    </w:docPart>
    <w:docPart>
      <w:docPartPr>
        <w:name w:val="2565AFEA0CD945779225114219A09C48"/>
        <w:category>
          <w:name w:val="General"/>
          <w:gallery w:val="placeholder"/>
        </w:category>
        <w:types>
          <w:type w:val="bbPlcHdr"/>
        </w:types>
        <w:behaviors>
          <w:behavior w:val="content"/>
        </w:behaviors>
        <w:guid w:val="{A9B5737D-000B-40E8-BC48-C07DD7BBAB65}"/>
      </w:docPartPr>
      <w:docPartBody>
        <w:p w:rsidR="00F237CA" w:rsidRDefault="00145532" w:rsidP="00145532">
          <w:pPr>
            <w:pStyle w:val="2565AFEA0CD945779225114219A09C48"/>
          </w:pPr>
          <w:r w:rsidRPr="005F52E7">
            <w:rPr>
              <w:rStyle w:val="PlaceholderText"/>
            </w:rPr>
            <w:t>Click or tap here to enter text.</w:t>
          </w:r>
        </w:p>
      </w:docPartBody>
    </w:docPart>
    <w:docPart>
      <w:docPartPr>
        <w:name w:val="53C8643A92B041A1B7FA7E644EC59474"/>
        <w:category>
          <w:name w:val="General"/>
          <w:gallery w:val="placeholder"/>
        </w:category>
        <w:types>
          <w:type w:val="bbPlcHdr"/>
        </w:types>
        <w:behaviors>
          <w:behavior w:val="content"/>
        </w:behaviors>
        <w:guid w:val="{C6C26AC3-4E15-451F-B462-414683C486B4}"/>
      </w:docPartPr>
      <w:docPartBody>
        <w:p w:rsidR="00F237CA" w:rsidRDefault="00145532" w:rsidP="00145532">
          <w:pPr>
            <w:pStyle w:val="53C8643A92B041A1B7FA7E644EC59474"/>
          </w:pPr>
          <w:r w:rsidRPr="005F52E7">
            <w:rPr>
              <w:rStyle w:val="PlaceholderText"/>
            </w:rPr>
            <w:t>Click or tap here to enter text.</w:t>
          </w:r>
        </w:p>
      </w:docPartBody>
    </w:docPart>
    <w:docPart>
      <w:docPartPr>
        <w:name w:val="A0790FBD098F47DC8DB07D020614287F"/>
        <w:category>
          <w:name w:val="General"/>
          <w:gallery w:val="placeholder"/>
        </w:category>
        <w:types>
          <w:type w:val="bbPlcHdr"/>
        </w:types>
        <w:behaviors>
          <w:behavior w:val="content"/>
        </w:behaviors>
        <w:guid w:val="{F1A18B2C-FF9C-4594-B4C8-2215956ACC50}"/>
      </w:docPartPr>
      <w:docPartBody>
        <w:p w:rsidR="00F237CA" w:rsidRDefault="00145532" w:rsidP="00145532">
          <w:pPr>
            <w:pStyle w:val="A0790FBD098F47DC8DB07D020614287F"/>
          </w:pPr>
          <w:r w:rsidRPr="005F52E7">
            <w:rPr>
              <w:rStyle w:val="PlaceholderText"/>
            </w:rPr>
            <w:t>Click or tap here to enter text.</w:t>
          </w:r>
        </w:p>
      </w:docPartBody>
    </w:docPart>
    <w:docPart>
      <w:docPartPr>
        <w:name w:val="637D09B879EE469589C5576B97125FD1"/>
        <w:category>
          <w:name w:val="General"/>
          <w:gallery w:val="placeholder"/>
        </w:category>
        <w:types>
          <w:type w:val="bbPlcHdr"/>
        </w:types>
        <w:behaviors>
          <w:behavior w:val="content"/>
        </w:behaviors>
        <w:guid w:val="{0FB076E9-E4DB-402C-8F5A-E59D58A60C3B}"/>
      </w:docPartPr>
      <w:docPartBody>
        <w:p w:rsidR="00F237CA" w:rsidRDefault="00145532" w:rsidP="00145532">
          <w:pPr>
            <w:pStyle w:val="637D09B879EE469589C5576B97125FD1"/>
          </w:pPr>
          <w:r w:rsidRPr="005F52E7">
            <w:rPr>
              <w:rStyle w:val="PlaceholderText"/>
            </w:rPr>
            <w:t>Click or tap here to enter text.</w:t>
          </w:r>
        </w:p>
      </w:docPartBody>
    </w:docPart>
    <w:docPart>
      <w:docPartPr>
        <w:name w:val="C9FCA43774134303BE3C711930727F49"/>
        <w:category>
          <w:name w:val="General"/>
          <w:gallery w:val="placeholder"/>
        </w:category>
        <w:types>
          <w:type w:val="bbPlcHdr"/>
        </w:types>
        <w:behaviors>
          <w:behavior w:val="content"/>
        </w:behaviors>
        <w:guid w:val="{8B983A5C-7E48-409C-9947-59DEDF2D8D6D}"/>
      </w:docPartPr>
      <w:docPartBody>
        <w:p w:rsidR="00F237CA" w:rsidRDefault="00145532" w:rsidP="00145532">
          <w:pPr>
            <w:pStyle w:val="C9FCA43774134303BE3C711930727F49"/>
          </w:pPr>
          <w:r w:rsidRPr="005F52E7">
            <w:rPr>
              <w:rStyle w:val="PlaceholderText"/>
            </w:rPr>
            <w:t>Click or tap here to enter text.</w:t>
          </w:r>
        </w:p>
      </w:docPartBody>
    </w:docPart>
    <w:docPart>
      <w:docPartPr>
        <w:name w:val="42BD39CB2A4D4FBDAD5E0603C6AE6E5E"/>
        <w:category>
          <w:name w:val="General"/>
          <w:gallery w:val="placeholder"/>
        </w:category>
        <w:types>
          <w:type w:val="bbPlcHdr"/>
        </w:types>
        <w:behaviors>
          <w:behavior w:val="content"/>
        </w:behaviors>
        <w:guid w:val="{2FBF9002-87E9-4937-AA86-C9B5739BA1F4}"/>
      </w:docPartPr>
      <w:docPartBody>
        <w:p w:rsidR="00F237CA" w:rsidRDefault="00145532" w:rsidP="00145532">
          <w:pPr>
            <w:pStyle w:val="42BD39CB2A4D4FBDAD5E0603C6AE6E5E"/>
          </w:pPr>
          <w:r w:rsidRPr="005F52E7">
            <w:rPr>
              <w:rStyle w:val="PlaceholderText"/>
            </w:rPr>
            <w:t>Click or tap here to enter text.</w:t>
          </w:r>
        </w:p>
      </w:docPartBody>
    </w:docPart>
    <w:docPart>
      <w:docPartPr>
        <w:name w:val="D461FEDA8B0D4A7DA175F9B26B713818"/>
        <w:category>
          <w:name w:val="General"/>
          <w:gallery w:val="placeholder"/>
        </w:category>
        <w:types>
          <w:type w:val="bbPlcHdr"/>
        </w:types>
        <w:behaviors>
          <w:behavior w:val="content"/>
        </w:behaviors>
        <w:guid w:val="{C90126B9-2ACE-4DB9-8C62-E9479C39A68F}"/>
      </w:docPartPr>
      <w:docPartBody>
        <w:p w:rsidR="00F237CA" w:rsidRDefault="00145532" w:rsidP="00145532">
          <w:pPr>
            <w:pStyle w:val="D461FEDA8B0D4A7DA175F9B26B713818"/>
          </w:pPr>
          <w:r w:rsidRPr="005F52E7">
            <w:rPr>
              <w:rStyle w:val="PlaceholderText"/>
            </w:rPr>
            <w:t>Click or tap here to enter text.</w:t>
          </w:r>
        </w:p>
      </w:docPartBody>
    </w:docPart>
    <w:docPart>
      <w:docPartPr>
        <w:name w:val="D83AEB7E2C1A453AB658E47094C4A53C"/>
        <w:category>
          <w:name w:val="General"/>
          <w:gallery w:val="placeholder"/>
        </w:category>
        <w:types>
          <w:type w:val="bbPlcHdr"/>
        </w:types>
        <w:behaviors>
          <w:behavior w:val="content"/>
        </w:behaviors>
        <w:guid w:val="{B3E30695-2CC6-48A3-B0E5-77961B17897D}"/>
      </w:docPartPr>
      <w:docPartBody>
        <w:p w:rsidR="00F237CA" w:rsidRDefault="00145532" w:rsidP="00145532">
          <w:pPr>
            <w:pStyle w:val="D83AEB7E2C1A453AB658E47094C4A53C"/>
          </w:pPr>
          <w:r w:rsidRPr="005F52E7">
            <w:rPr>
              <w:rStyle w:val="PlaceholderText"/>
            </w:rPr>
            <w:t>Click or tap here to enter text.</w:t>
          </w:r>
        </w:p>
      </w:docPartBody>
    </w:docPart>
    <w:docPart>
      <w:docPartPr>
        <w:name w:val="C0936C0FC547425287A9BAB7071B4FC3"/>
        <w:category>
          <w:name w:val="General"/>
          <w:gallery w:val="placeholder"/>
        </w:category>
        <w:types>
          <w:type w:val="bbPlcHdr"/>
        </w:types>
        <w:behaviors>
          <w:behavior w:val="content"/>
        </w:behaviors>
        <w:guid w:val="{6CBD4B52-C2AD-419D-88AE-1B499684197C}"/>
      </w:docPartPr>
      <w:docPartBody>
        <w:p w:rsidR="00F237CA" w:rsidRDefault="00145532" w:rsidP="00145532">
          <w:pPr>
            <w:pStyle w:val="C0936C0FC547425287A9BAB7071B4FC3"/>
          </w:pPr>
          <w:r w:rsidRPr="005F52E7">
            <w:rPr>
              <w:rStyle w:val="PlaceholderText"/>
            </w:rPr>
            <w:t>Click or tap here to enter text.</w:t>
          </w:r>
        </w:p>
      </w:docPartBody>
    </w:docPart>
    <w:docPart>
      <w:docPartPr>
        <w:name w:val="0351DBD0F0FC4967B51C4162A6127DA8"/>
        <w:category>
          <w:name w:val="General"/>
          <w:gallery w:val="placeholder"/>
        </w:category>
        <w:types>
          <w:type w:val="bbPlcHdr"/>
        </w:types>
        <w:behaviors>
          <w:behavior w:val="content"/>
        </w:behaviors>
        <w:guid w:val="{C15BE29C-E3A9-4AF8-97AB-807AF94C5C3F}"/>
      </w:docPartPr>
      <w:docPartBody>
        <w:p w:rsidR="00F237CA" w:rsidRDefault="00145532" w:rsidP="00145532">
          <w:pPr>
            <w:pStyle w:val="0351DBD0F0FC4967B51C4162A6127DA8"/>
          </w:pPr>
          <w:r w:rsidRPr="005F52E7">
            <w:rPr>
              <w:rStyle w:val="PlaceholderText"/>
            </w:rPr>
            <w:t>Click or tap here to enter text.</w:t>
          </w:r>
        </w:p>
      </w:docPartBody>
    </w:docPart>
    <w:docPart>
      <w:docPartPr>
        <w:name w:val="660259590742407EADF791A1831A0431"/>
        <w:category>
          <w:name w:val="General"/>
          <w:gallery w:val="placeholder"/>
        </w:category>
        <w:types>
          <w:type w:val="bbPlcHdr"/>
        </w:types>
        <w:behaviors>
          <w:behavior w:val="content"/>
        </w:behaviors>
        <w:guid w:val="{65A45D65-266C-4C23-94C1-64B3A2376B67}"/>
      </w:docPartPr>
      <w:docPartBody>
        <w:p w:rsidR="00F237CA" w:rsidRDefault="00145532" w:rsidP="00145532">
          <w:pPr>
            <w:pStyle w:val="660259590742407EADF791A1831A0431"/>
          </w:pPr>
          <w:r w:rsidRPr="005F52E7">
            <w:rPr>
              <w:rStyle w:val="PlaceholderText"/>
            </w:rPr>
            <w:t>Click or tap here to enter text.</w:t>
          </w:r>
        </w:p>
      </w:docPartBody>
    </w:docPart>
    <w:docPart>
      <w:docPartPr>
        <w:name w:val="81CB90479DE04CB7A4FABA2E32611D94"/>
        <w:category>
          <w:name w:val="General"/>
          <w:gallery w:val="placeholder"/>
        </w:category>
        <w:types>
          <w:type w:val="bbPlcHdr"/>
        </w:types>
        <w:behaviors>
          <w:behavior w:val="content"/>
        </w:behaviors>
        <w:guid w:val="{57991481-E8C1-471A-BBAA-3C19723B1F88}"/>
      </w:docPartPr>
      <w:docPartBody>
        <w:p w:rsidR="00F237CA" w:rsidRDefault="00145532" w:rsidP="00145532">
          <w:pPr>
            <w:pStyle w:val="81CB90479DE04CB7A4FABA2E32611D94"/>
          </w:pPr>
          <w:r w:rsidRPr="005F52E7">
            <w:rPr>
              <w:rStyle w:val="PlaceholderText"/>
            </w:rPr>
            <w:t>Click or tap here to enter text.</w:t>
          </w:r>
        </w:p>
      </w:docPartBody>
    </w:docPart>
    <w:docPart>
      <w:docPartPr>
        <w:name w:val="6A9D51E072ED43ED9003C0AFF24B4B33"/>
        <w:category>
          <w:name w:val="General"/>
          <w:gallery w:val="placeholder"/>
        </w:category>
        <w:types>
          <w:type w:val="bbPlcHdr"/>
        </w:types>
        <w:behaviors>
          <w:behavior w:val="content"/>
        </w:behaviors>
        <w:guid w:val="{02CC24DE-3EFC-4EFF-AA17-07E55F39D0F3}"/>
      </w:docPartPr>
      <w:docPartBody>
        <w:p w:rsidR="00F237CA" w:rsidRDefault="00145532" w:rsidP="00145532">
          <w:pPr>
            <w:pStyle w:val="6A9D51E072ED43ED9003C0AFF24B4B33"/>
          </w:pPr>
          <w:r w:rsidRPr="005F52E7">
            <w:rPr>
              <w:rStyle w:val="PlaceholderText"/>
            </w:rPr>
            <w:t>Click or tap here to enter text.</w:t>
          </w:r>
        </w:p>
      </w:docPartBody>
    </w:docPart>
    <w:docPart>
      <w:docPartPr>
        <w:name w:val="ECA398208FEE4A26BA34FE337A52483A"/>
        <w:category>
          <w:name w:val="General"/>
          <w:gallery w:val="placeholder"/>
        </w:category>
        <w:types>
          <w:type w:val="bbPlcHdr"/>
        </w:types>
        <w:behaviors>
          <w:behavior w:val="content"/>
        </w:behaviors>
        <w:guid w:val="{5070EB4E-91BF-4F71-BFD8-22D7841AC639}"/>
      </w:docPartPr>
      <w:docPartBody>
        <w:p w:rsidR="00F237CA" w:rsidRDefault="00145532" w:rsidP="00145532">
          <w:pPr>
            <w:pStyle w:val="ECA398208FEE4A26BA34FE337A52483A"/>
          </w:pPr>
          <w:r w:rsidRPr="005F52E7">
            <w:rPr>
              <w:rStyle w:val="PlaceholderText"/>
            </w:rPr>
            <w:t>Click or tap here to enter text.</w:t>
          </w:r>
        </w:p>
      </w:docPartBody>
    </w:docPart>
    <w:docPart>
      <w:docPartPr>
        <w:name w:val="58AA7136A0774775B3F04E55749C4562"/>
        <w:category>
          <w:name w:val="General"/>
          <w:gallery w:val="placeholder"/>
        </w:category>
        <w:types>
          <w:type w:val="bbPlcHdr"/>
        </w:types>
        <w:behaviors>
          <w:behavior w:val="content"/>
        </w:behaviors>
        <w:guid w:val="{C2DF8ECB-775A-4E94-B225-850C62FEBD98}"/>
      </w:docPartPr>
      <w:docPartBody>
        <w:p w:rsidR="00F237CA" w:rsidRDefault="00145532" w:rsidP="00145532">
          <w:pPr>
            <w:pStyle w:val="58AA7136A0774775B3F04E55749C4562"/>
          </w:pPr>
          <w:r w:rsidRPr="005F52E7">
            <w:rPr>
              <w:rStyle w:val="PlaceholderText"/>
            </w:rPr>
            <w:t>Click or tap here to enter text.</w:t>
          </w:r>
        </w:p>
      </w:docPartBody>
    </w:docPart>
    <w:docPart>
      <w:docPartPr>
        <w:name w:val="B4A736F744CA48D7B711B14E3D1440E6"/>
        <w:category>
          <w:name w:val="General"/>
          <w:gallery w:val="placeholder"/>
        </w:category>
        <w:types>
          <w:type w:val="bbPlcHdr"/>
        </w:types>
        <w:behaviors>
          <w:behavior w:val="content"/>
        </w:behaviors>
        <w:guid w:val="{96130E4C-9EE4-46DF-AF39-5E25146C25D3}"/>
      </w:docPartPr>
      <w:docPartBody>
        <w:p w:rsidR="00F237CA" w:rsidRDefault="00145532" w:rsidP="00145532">
          <w:pPr>
            <w:pStyle w:val="B4A736F744CA48D7B711B14E3D1440E6"/>
          </w:pPr>
          <w:r w:rsidRPr="005F52E7">
            <w:rPr>
              <w:rStyle w:val="PlaceholderText"/>
            </w:rPr>
            <w:t>Click or tap here to enter text.</w:t>
          </w:r>
        </w:p>
      </w:docPartBody>
    </w:docPart>
    <w:docPart>
      <w:docPartPr>
        <w:name w:val="EA291E3A1CF6485BBC7646F12CFA6E29"/>
        <w:category>
          <w:name w:val="General"/>
          <w:gallery w:val="placeholder"/>
        </w:category>
        <w:types>
          <w:type w:val="bbPlcHdr"/>
        </w:types>
        <w:behaviors>
          <w:behavior w:val="content"/>
        </w:behaviors>
        <w:guid w:val="{FF0CCBD9-4540-4466-AB3A-933B17FAD9DE}"/>
      </w:docPartPr>
      <w:docPartBody>
        <w:p w:rsidR="00F237CA" w:rsidRDefault="00145532" w:rsidP="00145532">
          <w:pPr>
            <w:pStyle w:val="EA291E3A1CF6485BBC7646F12CFA6E29"/>
          </w:pPr>
          <w:r w:rsidRPr="005F52E7">
            <w:rPr>
              <w:rStyle w:val="PlaceholderText"/>
            </w:rPr>
            <w:t>Click or tap here to enter text.</w:t>
          </w:r>
        </w:p>
      </w:docPartBody>
    </w:docPart>
    <w:docPart>
      <w:docPartPr>
        <w:name w:val="C4E38A8A438E446291B3370A3DF327E5"/>
        <w:category>
          <w:name w:val="General"/>
          <w:gallery w:val="placeholder"/>
        </w:category>
        <w:types>
          <w:type w:val="bbPlcHdr"/>
        </w:types>
        <w:behaviors>
          <w:behavior w:val="content"/>
        </w:behaviors>
        <w:guid w:val="{3A32213C-9ECB-434A-90C8-632547C3931E}"/>
      </w:docPartPr>
      <w:docPartBody>
        <w:p w:rsidR="00F237CA" w:rsidRDefault="00145532" w:rsidP="00145532">
          <w:pPr>
            <w:pStyle w:val="C4E38A8A438E446291B3370A3DF327E5"/>
          </w:pPr>
          <w:r w:rsidRPr="005F52E7">
            <w:rPr>
              <w:rStyle w:val="PlaceholderText"/>
            </w:rPr>
            <w:t>Click or tap here to enter text.</w:t>
          </w:r>
        </w:p>
      </w:docPartBody>
    </w:docPart>
    <w:docPart>
      <w:docPartPr>
        <w:name w:val="1ABF2568CA774C7782E672396C9B27E7"/>
        <w:category>
          <w:name w:val="General"/>
          <w:gallery w:val="placeholder"/>
        </w:category>
        <w:types>
          <w:type w:val="bbPlcHdr"/>
        </w:types>
        <w:behaviors>
          <w:behavior w:val="content"/>
        </w:behaviors>
        <w:guid w:val="{B6467070-2A94-4CCC-86D7-AECCDBF414C3}"/>
      </w:docPartPr>
      <w:docPartBody>
        <w:p w:rsidR="00F237CA" w:rsidRDefault="00145532" w:rsidP="00145532">
          <w:pPr>
            <w:pStyle w:val="1ABF2568CA774C7782E672396C9B27E7"/>
          </w:pPr>
          <w:r w:rsidRPr="005F52E7">
            <w:rPr>
              <w:rStyle w:val="PlaceholderText"/>
            </w:rPr>
            <w:t>Click or tap here to enter text.</w:t>
          </w:r>
        </w:p>
      </w:docPartBody>
    </w:docPart>
    <w:docPart>
      <w:docPartPr>
        <w:name w:val="6DA352C02A9E444F87EEDD4D6AE888FD"/>
        <w:category>
          <w:name w:val="General"/>
          <w:gallery w:val="placeholder"/>
        </w:category>
        <w:types>
          <w:type w:val="bbPlcHdr"/>
        </w:types>
        <w:behaviors>
          <w:behavior w:val="content"/>
        </w:behaviors>
        <w:guid w:val="{C8AE41B0-4C07-4B7A-BC1B-A42335E33447}"/>
      </w:docPartPr>
      <w:docPartBody>
        <w:p w:rsidR="00F237CA" w:rsidRDefault="00145532" w:rsidP="00145532">
          <w:pPr>
            <w:pStyle w:val="6DA352C02A9E444F87EEDD4D6AE888FD"/>
          </w:pPr>
          <w:r w:rsidRPr="005F52E7">
            <w:rPr>
              <w:rStyle w:val="PlaceholderText"/>
            </w:rPr>
            <w:t>Click or tap here to enter text.</w:t>
          </w:r>
        </w:p>
      </w:docPartBody>
    </w:docPart>
    <w:docPart>
      <w:docPartPr>
        <w:name w:val="619191D69FE546A6BAD96EF59C041F1E"/>
        <w:category>
          <w:name w:val="General"/>
          <w:gallery w:val="placeholder"/>
        </w:category>
        <w:types>
          <w:type w:val="bbPlcHdr"/>
        </w:types>
        <w:behaviors>
          <w:behavior w:val="content"/>
        </w:behaviors>
        <w:guid w:val="{43558FD5-8A38-4E7D-BC62-7EF7413B9711}"/>
      </w:docPartPr>
      <w:docPartBody>
        <w:p w:rsidR="00F237CA" w:rsidRDefault="00145532" w:rsidP="00145532">
          <w:pPr>
            <w:pStyle w:val="619191D69FE546A6BAD96EF59C041F1E"/>
          </w:pPr>
          <w:r w:rsidRPr="005F52E7">
            <w:rPr>
              <w:rStyle w:val="PlaceholderText"/>
            </w:rPr>
            <w:t>Click or tap here to enter text.</w:t>
          </w:r>
        </w:p>
      </w:docPartBody>
    </w:docPart>
    <w:docPart>
      <w:docPartPr>
        <w:name w:val="937A1C0359BB40DFA3622111CDB9B955"/>
        <w:category>
          <w:name w:val="General"/>
          <w:gallery w:val="placeholder"/>
        </w:category>
        <w:types>
          <w:type w:val="bbPlcHdr"/>
        </w:types>
        <w:behaviors>
          <w:behavior w:val="content"/>
        </w:behaviors>
        <w:guid w:val="{3915B287-E603-4200-8F10-9BF87F03388E}"/>
      </w:docPartPr>
      <w:docPartBody>
        <w:p w:rsidR="00F237CA" w:rsidRDefault="00145532" w:rsidP="00145532">
          <w:pPr>
            <w:pStyle w:val="937A1C0359BB40DFA3622111CDB9B955"/>
          </w:pPr>
          <w:r w:rsidRPr="005F52E7">
            <w:rPr>
              <w:rStyle w:val="PlaceholderText"/>
            </w:rPr>
            <w:t>Click or tap here to enter text.</w:t>
          </w:r>
        </w:p>
      </w:docPartBody>
    </w:docPart>
    <w:docPart>
      <w:docPartPr>
        <w:name w:val="DDD12C4DA1C8468480A9A3C804BFE808"/>
        <w:category>
          <w:name w:val="General"/>
          <w:gallery w:val="placeholder"/>
        </w:category>
        <w:types>
          <w:type w:val="bbPlcHdr"/>
        </w:types>
        <w:behaviors>
          <w:behavior w:val="content"/>
        </w:behaviors>
        <w:guid w:val="{6B8E8880-B325-4B5B-9B57-B05CDD025D2D}"/>
      </w:docPartPr>
      <w:docPartBody>
        <w:p w:rsidR="00F237CA" w:rsidRDefault="00145532" w:rsidP="00145532">
          <w:pPr>
            <w:pStyle w:val="DDD12C4DA1C8468480A9A3C804BFE808"/>
          </w:pPr>
          <w:r w:rsidRPr="005F52E7">
            <w:rPr>
              <w:rStyle w:val="PlaceholderText"/>
            </w:rPr>
            <w:t>Click or tap here to enter text.</w:t>
          </w:r>
        </w:p>
      </w:docPartBody>
    </w:docPart>
    <w:docPart>
      <w:docPartPr>
        <w:name w:val="5F05DDDB92D34643ADFF441D20B478D4"/>
        <w:category>
          <w:name w:val="General"/>
          <w:gallery w:val="placeholder"/>
        </w:category>
        <w:types>
          <w:type w:val="bbPlcHdr"/>
        </w:types>
        <w:behaviors>
          <w:behavior w:val="content"/>
        </w:behaviors>
        <w:guid w:val="{5ABEAC4E-F161-42ED-96FC-85F1874C7ABA}"/>
      </w:docPartPr>
      <w:docPartBody>
        <w:p w:rsidR="00F237CA" w:rsidRDefault="00145532" w:rsidP="00145532">
          <w:pPr>
            <w:pStyle w:val="5F05DDDB92D34643ADFF441D20B478D4"/>
          </w:pPr>
          <w:r w:rsidRPr="005F52E7">
            <w:rPr>
              <w:rStyle w:val="PlaceholderText"/>
            </w:rPr>
            <w:t>Click or tap here to enter text.</w:t>
          </w:r>
        </w:p>
      </w:docPartBody>
    </w:docPart>
    <w:docPart>
      <w:docPartPr>
        <w:name w:val="AF290A09739E4B8DACF5A7A36F70FE83"/>
        <w:category>
          <w:name w:val="General"/>
          <w:gallery w:val="placeholder"/>
        </w:category>
        <w:types>
          <w:type w:val="bbPlcHdr"/>
        </w:types>
        <w:behaviors>
          <w:behavior w:val="content"/>
        </w:behaviors>
        <w:guid w:val="{B7D76D0F-959A-495F-8990-364FA595AE65}"/>
      </w:docPartPr>
      <w:docPartBody>
        <w:p w:rsidR="00F237CA" w:rsidRDefault="00145532" w:rsidP="00145532">
          <w:pPr>
            <w:pStyle w:val="AF290A09739E4B8DACF5A7A36F70FE83"/>
          </w:pPr>
          <w:r w:rsidRPr="005F52E7">
            <w:rPr>
              <w:rStyle w:val="PlaceholderText"/>
            </w:rPr>
            <w:t>Click or tap here to enter text.</w:t>
          </w:r>
        </w:p>
      </w:docPartBody>
    </w:docPart>
    <w:docPart>
      <w:docPartPr>
        <w:name w:val="F9F6CBEF80924E5AAC676DC9B2C63003"/>
        <w:category>
          <w:name w:val="General"/>
          <w:gallery w:val="placeholder"/>
        </w:category>
        <w:types>
          <w:type w:val="bbPlcHdr"/>
        </w:types>
        <w:behaviors>
          <w:behavior w:val="content"/>
        </w:behaviors>
        <w:guid w:val="{15834EC1-70BB-4971-A47E-8C7B77032E50}"/>
      </w:docPartPr>
      <w:docPartBody>
        <w:p w:rsidR="00F237CA" w:rsidRDefault="00145532" w:rsidP="00145532">
          <w:pPr>
            <w:pStyle w:val="F9F6CBEF80924E5AAC676DC9B2C63003"/>
          </w:pPr>
          <w:r w:rsidRPr="005F52E7">
            <w:rPr>
              <w:rStyle w:val="PlaceholderText"/>
            </w:rPr>
            <w:t>Click or tap here to enter text.</w:t>
          </w:r>
        </w:p>
      </w:docPartBody>
    </w:docPart>
    <w:docPart>
      <w:docPartPr>
        <w:name w:val="11854C51FBBD46D68C8578D30C8247B5"/>
        <w:category>
          <w:name w:val="General"/>
          <w:gallery w:val="placeholder"/>
        </w:category>
        <w:types>
          <w:type w:val="bbPlcHdr"/>
        </w:types>
        <w:behaviors>
          <w:behavior w:val="content"/>
        </w:behaviors>
        <w:guid w:val="{C6A71172-C369-4613-B4E0-EF379B7FBD62}"/>
      </w:docPartPr>
      <w:docPartBody>
        <w:p w:rsidR="00F237CA" w:rsidRDefault="00145532" w:rsidP="00145532">
          <w:pPr>
            <w:pStyle w:val="11854C51FBBD46D68C8578D30C8247B5"/>
          </w:pPr>
          <w:r w:rsidRPr="005F52E7">
            <w:rPr>
              <w:rStyle w:val="PlaceholderText"/>
            </w:rPr>
            <w:t>Click or tap here to enter text.</w:t>
          </w:r>
        </w:p>
      </w:docPartBody>
    </w:docPart>
    <w:docPart>
      <w:docPartPr>
        <w:name w:val="42F3C2BC6DE141E9A4ED0EFDCEF9874B"/>
        <w:category>
          <w:name w:val="General"/>
          <w:gallery w:val="placeholder"/>
        </w:category>
        <w:types>
          <w:type w:val="bbPlcHdr"/>
        </w:types>
        <w:behaviors>
          <w:behavior w:val="content"/>
        </w:behaviors>
        <w:guid w:val="{49F967C2-7B71-4852-9F39-430972203446}"/>
      </w:docPartPr>
      <w:docPartBody>
        <w:p w:rsidR="00F237CA" w:rsidRDefault="00145532" w:rsidP="00145532">
          <w:pPr>
            <w:pStyle w:val="42F3C2BC6DE141E9A4ED0EFDCEF9874B"/>
          </w:pPr>
          <w:r w:rsidRPr="005F52E7">
            <w:rPr>
              <w:rStyle w:val="PlaceholderText"/>
            </w:rPr>
            <w:t>Click or tap here to enter text.</w:t>
          </w:r>
        </w:p>
      </w:docPartBody>
    </w:docPart>
    <w:docPart>
      <w:docPartPr>
        <w:name w:val="3593A9E779764918B48D99CB9645C394"/>
        <w:category>
          <w:name w:val="General"/>
          <w:gallery w:val="placeholder"/>
        </w:category>
        <w:types>
          <w:type w:val="bbPlcHdr"/>
        </w:types>
        <w:behaviors>
          <w:behavior w:val="content"/>
        </w:behaviors>
        <w:guid w:val="{D0C778AE-09A7-4C39-8D98-7D7B59894B87}"/>
      </w:docPartPr>
      <w:docPartBody>
        <w:p w:rsidR="00F237CA" w:rsidRDefault="00145532" w:rsidP="00145532">
          <w:pPr>
            <w:pStyle w:val="3593A9E779764918B48D99CB9645C394"/>
          </w:pPr>
          <w:r w:rsidRPr="005F52E7">
            <w:rPr>
              <w:rStyle w:val="PlaceholderText"/>
            </w:rPr>
            <w:t>Click or tap here to enter text.</w:t>
          </w:r>
        </w:p>
      </w:docPartBody>
    </w:docPart>
    <w:docPart>
      <w:docPartPr>
        <w:name w:val="2B49C6C3702F4E0CBA99267985A2845E"/>
        <w:category>
          <w:name w:val="General"/>
          <w:gallery w:val="placeholder"/>
        </w:category>
        <w:types>
          <w:type w:val="bbPlcHdr"/>
        </w:types>
        <w:behaviors>
          <w:behavior w:val="content"/>
        </w:behaviors>
        <w:guid w:val="{B670AFBA-75E3-42B5-A4B2-0A9BE6D398B9}"/>
      </w:docPartPr>
      <w:docPartBody>
        <w:p w:rsidR="00F237CA" w:rsidRDefault="00145532" w:rsidP="00145532">
          <w:pPr>
            <w:pStyle w:val="2B49C6C3702F4E0CBA99267985A2845E"/>
          </w:pPr>
          <w:r w:rsidRPr="005F52E7">
            <w:rPr>
              <w:rStyle w:val="PlaceholderText"/>
            </w:rPr>
            <w:t>Click or tap here to enter text.</w:t>
          </w:r>
        </w:p>
      </w:docPartBody>
    </w:docPart>
    <w:docPart>
      <w:docPartPr>
        <w:name w:val="611B9B12CC0C4A588B6807B9D14A0291"/>
        <w:category>
          <w:name w:val="General"/>
          <w:gallery w:val="placeholder"/>
        </w:category>
        <w:types>
          <w:type w:val="bbPlcHdr"/>
        </w:types>
        <w:behaviors>
          <w:behavior w:val="content"/>
        </w:behaviors>
        <w:guid w:val="{6470E9FD-AF3B-4E1B-ACEC-AF38E3709A43}"/>
      </w:docPartPr>
      <w:docPartBody>
        <w:p w:rsidR="00F237CA" w:rsidRDefault="00145532" w:rsidP="00145532">
          <w:pPr>
            <w:pStyle w:val="611B9B12CC0C4A588B6807B9D14A0291"/>
          </w:pPr>
          <w:r w:rsidRPr="005F52E7">
            <w:rPr>
              <w:rStyle w:val="PlaceholderText"/>
            </w:rPr>
            <w:t>Click or tap here to enter text.</w:t>
          </w:r>
        </w:p>
      </w:docPartBody>
    </w:docPart>
    <w:docPart>
      <w:docPartPr>
        <w:name w:val="450C7867D4264440A14334C7E318D795"/>
        <w:category>
          <w:name w:val="General"/>
          <w:gallery w:val="placeholder"/>
        </w:category>
        <w:types>
          <w:type w:val="bbPlcHdr"/>
        </w:types>
        <w:behaviors>
          <w:behavior w:val="content"/>
        </w:behaviors>
        <w:guid w:val="{3FF96A1A-7FF0-48F0-9597-74EECC4E47F0}"/>
      </w:docPartPr>
      <w:docPartBody>
        <w:p w:rsidR="00F237CA" w:rsidRDefault="00145532" w:rsidP="00145532">
          <w:pPr>
            <w:pStyle w:val="450C7867D4264440A14334C7E318D795"/>
          </w:pPr>
          <w:r w:rsidRPr="005F52E7">
            <w:rPr>
              <w:rStyle w:val="PlaceholderText"/>
            </w:rPr>
            <w:t>Click or tap here to enter text.</w:t>
          </w:r>
        </w:p>
      </w:docPartBody>
    </w:docPart>
    <w:docPart>
      <w:docPartPr>
        <w:name w:val="DBC2E8B3A69748CEB492FC872BA24783"/>
        <w:category>
          <w:name w:val="General"/>
          <w:gallery w:val="placeholder"/>
        </w:category>
        <w:types>
          <w:type w:val="bbPlcHdr"/>
        </w:types>
        <w:behaviors>
          <w:behavior w:val="content"/>
        </w:behaviors>
        <w:guid w:val="{EC7EB953-6226-4BCE-88E3-3D64CF20E403}"/>
      </w:docPartPr>
      <w:docPartBody>
        <w:p w:rsidR="00F237CA" w:rsidRDefault="00145532" w:rsidP="00145532">
          <w:pPr>
            <w:pStyle w:val="DBC2E8B3A69748CEB492FC872BA24783"/>
          </w:pPr>
          <w:r w:rsidRPr="005F52E7">
            <w:rPr>
              <w:rStyle w:val="PlaceholderText"/>
            </w:rPr>
            <w:t>Click or tap here to enter text.</w:t>
          </w:r>
        </w:p>
      </w:docPartBody>
    </w:docPart>
    <w:docPart>
      <w:docPartPr>
        <w:name w:val="F327BB654EDE4B8C94C14E64714511B8"/>
        <w:category>
          <w:name w:val="General"/>
          <w:gallery w:val="placeholder"/>
        </w:category>
        <w:types>
          <w:type w:val="bbPlcHdr"/>
        </w:types>
        <w:behaviors>
          <w:behavior w:val="content"/>
        </w:behaviors>
        <w:guid w:val="{12DEFAC8-2DE5-47D2-A288-68A14506482A}"/>
      </w:docPartPr>
      <w:docPartBody>
        <w:p w:rsidR="00F237CA" w:rsidRDefault="00145532" w:rsidP="00145532">
          <w:pPr>
            <w:pStyle w:val="F327BB654EDE4B8C94C14E64714511B8"/>
          </w:pPr>
          <w:r w:rsidRPr="005F52E7">
            <w:rPr>
              <w:rStyle w:val="PlaceholderText"/>
            </w:rPr>
            <w:t>Click or tap here to enter text.</w:t>
          </w:r>
        </w:p>
      </w:docPartBody>
    </w:docPart>
    <w:docPart>
      <w:docPartPr>
        <w:name w:val="B4AE2BE6BAD3442487610931B1B597A3"/>
        <w:category>
          <w:name w:val="General"/>
          <w:gallery w:val="placeholder"/>
        </w:category>
        <w:types>
          <w:type w:val="bbPlcHdr"/>
        </w:types>
        <w:behaviors>
          <w:behavior w:val="content"/>
        </w:behaviors>
        <w:guid w:val="{67E02B1B-3492-4FCB-9163-7CEF597262EC}"/>
      </w:docPartPr>
      <w:docPartBody>
        <w:p w:rsidR="00F237CA" w:rsidRDefault="00145532" w:rsidP="00145532">
          <w:pPr>
            <w:pStyle w:val="B4AE2BE6BAD3442487610931B1B597A3"/>
          </w:pPr>
          <w:r w:rsidRPr="005F52E7">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A0300150-D9DA-4E91-88B6-16CC2777C3C2}"/>
      </w:docPartPr>
      <w:docPartBody>
        <w:p w:rsidR="00F237CA" w:rsidRDefault="00145532">
          <w:r w:rsidRPr="005F52E7">
            <w:rPr>
              <w:rStyle w:val="PlaceholderText"/>
            </w:rPr>
            <w:t>Click or tap to enter a date.</w:t>
          </w:r>
        </w:p>
      </w:docPartBody>
    </w:docPart>
    <w:docPart>
      <w:docPartPr>
        <w:name w:val="3BF01914EE254CEEA7F81F8CB57DD28E"/>
        <w:category>
          <w:name w:val="General"/>
          <w:gallery w:val="placeholder"/>
        </w:category>
        <w:types>
          <w:type w:val="bbPlcHdr"/>
        </w:types>
        <w:behaviors>
          <w:behavior w:val="content"/>
        </w:behaviors>
        <w:guid w:val="{1C08AC85-8AF1-46D1-9F88-D0974D9DCD4B}"/>
      </w:docPartPr>
      <w:docPartBody>
        <w:p w:rsidR="008C08DC" w:rsidRDefault="008C08DC" w:rsidP="008C08DC">
          <w:pPr>
            <w:pStyle w:val="3BF01914EE254CEEA7F81F8CB57DD28E"/>
          </w:pPr>
          <w:r w:rsidRPr="005F52E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532"/>
    <w:rsid w:val="00075701"/>
    <w:rsid w:val="0012445D"/>
    <w:rsid w:val="00145532"/>
    <w:rsid w:val="00682BA9"/>
    <w:rsid w:val="008C08DC"/>
    <w:rsid w:val="00F237CA"/>
    <w:rsid w:val="00FC4A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08DC"/>
    <w:rPr>
      <w:color w:val="808080"/>
    </w:rPr>
  </w:style>
  <w:style w:type="paragraph" w:customStyle="1" w:styleId="AEDC4DE2409E495882F2AC0320970CD4">
    <w:name w:val="AEDC4DE2409E495882F2AC0320970CD4"/>
    <w:rsid w:val="00145532"/>
  </w:style>
  <w:style w:type="paragraph" w:customStyle="1" w:styleId="57AA2054AF7B4EBFB46173666563D2A9">
    <w:name w:val="57AA2054AF7B4EBFB46173666563D2A9"/>
    <w:rsid w:val="00145532"/>
  </w:style>
  <w:style w:type="paragraph" w:customStyle="1" w:styleId="8694CD53CA2B486BB7E8EBDFB9874BE5">
    <w:name w:val="8694CD53CA2B486BB7E8EBDFB9874BE5"/>
    <w:rsid w:val="00145532"/>
  </w:style>
  <w:style w:type="paragraph" w:customStyle="1" w:styleId="E727A986E5394AD8BF17D3A01D1B21F9">
    <w:name w:val="E727A986E5394AD8BF17D3A01D1B21F9"/>
    <w:rsid w:val="00145532"/>
  </w:style>
  <w:style w:type="paragraph" w:customStyle="1" w:styleId="95B5D19D2841403DABFFB55EBBCDB747">
    <w:name w:val="95B5D19D2841403DABFFB55EBBCDB747"/>
    <w:rsid w:val="00145532"/>
  </w:style>
  <w:style w:type="paragraph" w:customStyle="1" w:styleId="A531B1629573487997101A2BFFC0F7EE">
    <w:name w:val="A531B1629573487997101A2BFFC0F7EE"/>
    <w:rsid w:val="00145532"/>
  </w:style>
  <w:style w:type="paragraph" w:customStyle="1" w:styleId="5F74BEFA50A34427B5823E6D9305ECB3">
    <w:name w:val="5F74BEFA50A34427B5823E6D9305ECB3"/>
    <w:rsid w:val="00145532"/>
  </w:style>
  <w:style w:type="paragraph" w:customStyle="1" w:styleId="8EE1F15C4322453FBBCC1102EF8AA2D6">
    <w:name w:val="8EE1F15C4322453FBBCC1102EF8AA2D6"/>
    <w:rsid w:val="00145532"/>
  </w:style>
  <w:style w:type="paragraph" w:customStyle="1" w:styleId="D708EF5FC5F143BA94EFAD663F2DE152">
    <w:name w:val="D708EF5FC5F143BA94EFAD663F2DE152"/>
    <w:rsid w:val="00145532"/>
  </w:style>
  <w:style w:type="paragraph" w:customStyle="1" w:styleId="834B273E896C4370B7BAD161D1E17B74">
    <w:name w:val="834B273E896C4370B7BAD161D1E17B74"/>
    <w:rsid w:val="00145532"/>
  </w:style>
  <w:style w:type="paragraph" w:customStyle="1" w:styleId="3532F509350F48CAB888B9F61DBD0EB1">
    <w:name w:val="3532F509350F48CAB888B9F61DBD0EB1"/>
    <w:rsid w:val="00145532"/>
  </w:style>
  <w:style w:type="paragraph" w:customStyle="1" w:styleId="CF6E0AE252274D9780D0984AE4082167">
    <w:name w:val="CF6E0AE252274D9780D0984AE4082167"/>
    <w:rsid w:val="00145532"/>
  </w:style>
  <w:style w:type="paragraph" w:customStyle="1" w:styleId="C31A5B181B1B481787B8F875C8D7FB93">
    <w:name w:val="C31A5B181B1B481787B8F875C8D7FB93"/>
    <w:rsid w:val="00145532"/>
  </w:style>
  <w:style w:type="paragraph" w:customStyle="1" w:styleId="BDE688D1252D4DB78503315834ABFE0E">
    <w:name w:val="BDE688D1252D4DB78503315834ABFE0E"/>
    <w:rsid w:val="00145532"/>
  </w:style>
  <w:style w:type="paragraph" w:customStyle="1" w:styleId="2651F747C89849F2919D44D0AD205830">
    <w:name w:val="2651F747C89849F2919D44D0AD205830"/>
    <w:rsid w:val="00145532"/>
  </w:style>
  <w:style w:type="paragraph" w:customStyle="1" w:styleId="DB6E3CE044FC4DF7A293291427C11A73">
    <w:name w:val="DB6E3CE044FC4DF7A293291427C11A73"/>
    <w:rsid w:val="00145532"/>
  </w:style>
  <w:style w:type="paragraph" w:customStyle="1" w:styleId="F626B157F29B4A8EA1D968CBB51216B3">
    <w:name w:val="F626B157F29B4A8EA1D968CBB51216B3"/>
    <w:rsid w:val="00145532"/>
  </w:style>
  <w:style w:type="paragraph" w:customStyle="1" w:styleId="BDCD974531E443C6AC6EA337ECB8AC1B">
    <w:name w:val="BDCD974531E443C6AC6EA337ECB8AC1B"/>
    <w:rsid w:val="00145532"/>
  </w:style>
  <w:style w:type="paragraph" w:customStyle="1" w:styleId="2876EFBA9DD94CD1BB28E5103C7F0DEB">
    <w:name w:val="2876EFBA9DD94CD1BB28E5103C7F0DEB"/>
    <w:rsid w:val="00145532"/>
  </w:style>
  <w:style w:type="paragraph" w:customStyle="1" w:styleId="0A1AEF8FB4E2405D8FA91BDB913D892C">
    <w:name w:val="0A1AEF8FB4E2405D8FA91BDB913D892C"/>
    <w:rsid w:val="00145532"/>
  </w:style>
  <w:style w:type="paragraph" w:customStyle="1" w:styleId="CB3460BE0BD84E38B7328DDB3CFC511A">
    <w:name w:val="CB3460BE0BD84E38B7328DDB3CFC511A"/>
    <w:rsid w:val="00145532"/>
  </w:style>
  <w:style w:type="paragraph" w:customStyle="1" w:styleId="422A75F571794E28BBDD373C51ECC62D">
    <w:name w:val="422A75F571794E28BBDD373C51ECC62D"/>
    <w:rsid w:val="00145532"/>
  </w:style>
  <w:style w:type="paragraph" w:customStyle="1" w:styleId="F24EA2E8279B44E29AA55CDEC55C68D5">
    <w:name w:val="F24EA2E8279B44E29AA55CDEC55C68D5"/>
    <w:rsid w:val="00145532"/>
  </w:style>
  <w:style w:type="paragraph" w:customStyle="1" w:styleId="ECE2E1DB61CF4E098CFBA02CC4709719">
    <w:name w:val="ECE2E1DB61CF4E098CFBA02CC4709719"/>
    <w:rsid w:val="00145532"/>
  </w:style>
  <w:style w:type="paragraph" w:customStyle="1" w:styleId="2C39E83AC7DE4EB18A9C161E81FB6DEC">
    <w:name w:val="2C39E83AC7DE4EB18A9C161E81FB6DEC"/>
    <w:rsid w:val="00145532"/>
  </w:style>
  <w:style w:type="paragraph" w:customStyle="1" w:styleId="B3EFA07D145E473DB5345C919D669667">
    <w:name w:val="B3EFA07D145E473DB5345C919D669667"/>
    <w:rsid w:val="00145532"/>
  </w:style>
  <w:style w:type="paragraph" w:customStyle="1" w:styleId="5E1F2BAC2EF34444890057CB0E7C834E">
    <w:name w:val="5E1F2BAC2EF34444890057CB0E7C834E"/>
    <w:rsid w:val="00145532"/>
  </w:style>
  <w:style w:type="paragraph" w:customStyle="1" w:styleId="7639835E9D71471F89D051FC17FB466B">
    <w:name w:val="7639835E9D71471F89D051FC17FB466B"/>
    <w:rsid w:val="00145532"/>
  </w:style>
  <w:style w:type="paragraph" w:customStyle="1" w:styleId="863DBD186FCB488D95FBB2F47E606EBE">
    <w:name w:val="863DBD186FCB488D95FBB2F47E606EBE"/>
    <w:rsid w:val="00145532"/>
  </w:style>
  <w:style w:type="paragraph" w:customStyle="1" w:styleId="9FE0990CD47742C4B54BC8CA7B1E2507">
    <w:name w:val="9FE0990CD47742C4B54BC8CA7B1E2507"/>
    <w:rsid w:val="00145532"/>
  </w:style>
  <w:style w:type="paragraph" w:customStyle="1" w:styleId="CBC7D01CD2624EFF9E4705FC3E66F8CE">
    <w:name w:val="CBC7D01CD2624EFF9E4705FC3E66F8CE"/>
    <w:rsid w:val="00145532"/>
  </w:style>
  <w:style w:type="paragraph" w:customStyle="1" w:styleId="11C64995EA0E4B7188B3E82342DCB062">
    <w:name w:val="11C64995EA0E4B7188B3E82342DCB062"/>
    <w:rsid w:val="00145532"/>
  </w:style>
  <w:style w:type="paragraph" w:customStyle="1" w:styleId="06FA54D3E0084600939B277544A0ECBD">
    <w:name w:val="06FA54D3E0084600939B277544A0ECBD"/>
    <w:rsid w:val="00145532"/>
  </w:style>
  <w:style w:type="paragraph" w:customStyle="1" w:styleId="569DAE5F96BA4E5B91FBB7BB5D3019A2">
    <w:name w:val="569DAE5F96BA4E5B91FBB7BB5D3019A2"/>
    <w:rsid w:val="00145532"/>
  </w:style>
  <w:style w:type="paragraph" w:customStyle="1" w:styleId="2565AFEA0CD945779225114219A09C48">
    <w:name w:val="2565AFEA0CD945779225114219A09C48"/>
    <w:rsid w:val="00145532"/>
  </w:style>
  <w:style w:type="paragraph" w:customStyle="1" w:styleId="8B8F0969874A4B90A3804EF40C36E623">
    <w:name w:val="8B8F0969874A4B90A3804EF40C36E623"/>
    <w:rsid w:val="00145532"/>
  </w:style>
  <w:style w:type="paragraph" w:customStyle="1" w:styleId="DB44123236284D50965BDF40E602B8A2">
    <w:name w:val="DB44123236284D50965BDF40E602B8A2"/>
    <w:rsid w:val="00145532"/>
  </w:style>
  <w:style w:type="paragraph" w:customStyle="1" w:styleId="90082BEDA6D0445E88C5D52041499341">
    <w:name w:val="90082BEDA6D0445E88C5D52041499341"/>
    <w:rsid w:val="00145532"/>
  </w:style>
  <w:style w:type="paragraph" w:customStyle="1" w:styleId="D5BCB98A08C2492FAF6EFFD84333EAB6">
    <w:name w:val="D5BCB98A08C2492FAF6EFFD84333EAB6"/>
    <w:rsid w:val="00145532"/>
  </w:style>
  <w:style w:type="paragraph" w:customStyle="1" w:styleId="CBCABAB6FDA6475A9CE75850DDA0050F">
    <w:name w:val="CBCABAB6FDA6475A9CE75850DDA0050F"/>
    <w:rsid w:val="00145532"/>
  </w:style>
  <w:style w:type="paragraph" w:customStyle="1" w:styleId="29B0B462074D441485B277DC49AE6414">
    <w:name w:val="29B0B462074D441485B277DC49AE6414"/>
    <w:rsid w:val="00145532"/>
  </w:style>
  <w:style w:type="paragraph" w:customStyle="1" w:styleId="1038EB94C06D4E9EA2E77E04D2692CA9">
    <w:name w:val="1038EB94C06D4E9EA2E77E04D2692CA9"/>
    <w:rsid w:val="00145532"/>
  </w:style>
  <w:style w:type="paragraph" w:customStyle="1" w:styleId="205854B83A704D859DD534ECB871D59B">
    <w:name w:val="205854B83A704D859DD534ECB871D59B"/>
    <w:rsid w:val="00145532"/>
  </w:style>
  <w:style w:type="paragraph" w:customStyle="1" w:styleId="53C8643A92B041A1B7FA7E644EC59474">
    <w:name w:val="53C8643A92B041A1B7FA7E644EC59474"/>
    <w:rsid w:val="00145532"/>
  </w:style>
  <w:style w:type="paragraph" w:customStyle="1" w:styleId="A0790FBD098F47DC8DB07D020614287F">
    <w:name w:val="A0790FBD098F47DC8DB07D020614287F"/>
    <w:rsid w:val="00145532"/>
  </w:style>
  <w:style w:type="paragraph" w:customStyle="1" w:styleId="B2781FFE674E46F09A517C7CAD89A02F">
    <w:name w:val="B2781FFE674E46F09A517C7CAD89A02F"/>
    <w:rsid w:val="00145532"/>
  </w:style>
  <w:style w:type="paragraph" w:customStyle="1" w:styleId="9268D8507E81480C97273E6DE2F1FE5F">
    <w:name w:val="9268D8507E81480C97273E6DE2F1FE5F"/>
    <w:rsid w:val="00145532"/>
  </w:style>
  <w:style w:type="paragraph" w:customStyle="1" w:styleId="6BE15CA6FED648959ABEEAF8734B8A96">
    <w:name w:val="6BE15CA6FED648959ABEEAF8734B8A96"/>
    <w:rsid w:val="00145532"/>
  </w:style>
  <w:style w:type="paragraph" w:customStyle="1" w:styleId="E60D97B4A1394A7A91E1F069C9B41CB4">
    <w:name w:val="E60D97B4A1394A7A91E1F069C9B41CB4"/>
    <w:rsid w:val="00145532"/>
  </w:style>
  <w:style w:type="paragraph" w:customStyle="1" w:styleId="1B7C2F96AB5B4C7899E103635AD53CDD">
    <w:name w:val="1B7C2F96AB5B4C7899E103635AD53CDD"/>
    <w:rsid w:val="00145532"/>
  </w:style>
  <w:style w:type="paragraph" w:customStyle="1" w:styleId="C3B95A78C303453AA6693DF58D6BE566">
    <w:name w:val="C3B95A78C303453AA6693DF58D6BE566"/>
    <w:rsid w:val="00145532"/>
  </w:style>
  <w:style w:type="paragraph" w:customStyle="1" w:styleId="A41D5D115D3C4161B3AA63B5D8959BD1">
    <w:name w:val="A41D5D115D3C4161B3AA63B5D8959BD1"/>
    <w:rsid w:val="00145532"/>
  </w:style>
  <w:style w:type="paragraph" w:customStyle="1" w:styleId="637D09B879EE469589C5576B97125FD1">
    <w:name w:val="637D09B879EE469589C5576B97125FD1"/>
    <w:rsid w:val="00145532"/>
  </w:style>
  <w:style w:type="paragraph" w:customStyle="1" w:styleId="C9FCA43774134303BE3C711930727F49">
    <w:name w:val="C9FCA43774134303BE3C711930727F49"/>
    <w:rsid w:val="00145532"/>
  </w:style>
  <w:style w:type="paragraph" w:customStyle="1" w:styleId="C367A76C160B481D972336D22C9DC59A">
    <w:name w:val="C367A76C160B481D972336D22C9DC59A"/>
    <w:rsid w:val="00145532"/>
  </w:style>
  <w:style w:type="paragraph" w:customStyle="1" w:styleId="1AB8875628F74C0682ABE1D5326DBC59">
    <w:name w:val="1AB8875628F74C0682ABE1D5326DBC59"/>
    <w:rsid w:val="00145532"/>
  </w:style>
  <w:style w:type="paragraph" w:customStyle="1" w:styleId="2380AD02BDBE4569B250B9F3EF5098B9">
    <w:name w:val="2380AD02BDBE4569B250B9F3EF5098B9"/>
    <w:rsid w:val="00145532"/>
  </w:style>
  <w:style w:type="paragraph" w:customStyle="1" w:styleId="F7249986DC69481BA60F9EC86BF53E2F">
    <w:name w:val="F7249986DC69481BA60F9EC86BF53E2F"/>
    <w:rsid w:val="00145532"/>
  </w:style>
  <w:style w:type="paragraph" w:customStyle="1" w:styleId="88119AB6014245D58C63DA37F38B607D">
    <w:name w:val="88119AB6014245D58C63DA37F38B607D"/>
    <w:rsid w:val="00145532"/>
  </w:style>
  <w:style w:type="paragraph" w:customStyle="1" w:styleId="D3C3816D727443F6BFEF00B48964BA7C">
    <w:name w:val="D3C3816D727443F6BFEF00B48964BA7C"/>
    <w:rsid w:val="00145532"/>
  </w:style>
  <w:style w:type="paragraph" w:customStyle="1" w:styleId="42BD39CB2A4D4FBDAD5E0603C6AE6E5E">
    <w:name w:val="42BD39CB2A4D4FBDAD5E0603C6AE6E5E"/>
    <w:rsid w:val="00145532"/>
  </w:style>
  <w:style w:type="paragraph" w:customStyle="1" w:styleId="D461FEDA8B0D4A7DA175F9B26B713818">
    <w:name w:val="D461FEDA8B0D4A7DA175F9B26B713818"/>
    <w:rsid w:val="00145532"/>
  </w:style>
  <w:style w:type="paragraph" w:customStyle="1" w:styleId="87559C8DB00D425E931EF326FF2E7767">
    <w:name w:val="87559C8DB00D425E931EF326FF2E7767"/>
    <w:rsid w:val="00145532"/>
  </w:style>
  <w:style w:type="paragraph" w:customStyle="1" w:styleId="57DD64CFB9DC457983EE71FE8A2FE102">
    <w:name w:val="57DD64CFB9DC457983EE71FE8A2FE102"/>
    <w:rsid w:val="00145532"/>
  </w:style>
  <w:style w:type="paragraph" w:customStyle="1" w:styleId="2BBD6C0E4FCC4040807E0B29E132E4F6">
    <w:name w:val="2BBD6C0E4FCC4040807E0B29E132E4F6"/>
    <w:rsid w:val="00145532"/>
  </w:style>
  <w:style w:type="paragraph" w:customStyle="1" w:styleId="E988AEDE3632434ABD6988C8B4AA84AA">
    <w:name w:val="E988AEDE3632434ABD6988C8B4AA84AA"/>
    <w:rsid w:val="00145532"/>
  </w:style>
  <w:style w:type="paragraph" w:customStyle="1" w:styleId="111AD763FC29486B90B9F2400D3092DA">
    <w:name w:val="111AD763FC29486B90B9F2400D3092DA"/>
    <w:rsid w:val="00145532"/>
  </w:style>
  <w:style w:type="paragraph" w:customStyle="1" w:styleId="D83AEB7E2C1A453AB658E47094C4A53C">
    <w:name w:val="D83AEB7E2C1A453AB658E47094C4A53C"/>
    <w:rsid w:val="00145532"/>
  </w:style>
  <w:style w:type="paragraph" w:customStyle="1" w:styleId="C0936C0FC547425287A9BAB7071B4FC3">
    <w:name w:val="C0936C0FC547425287A9BAB7071B4FC3"/>
    <w:rsid w:val="00145532"/>
  </w:style>
  <w:style w:type="paragraph" w:customStyle="1" w:styleId="1D9641D89D7F4F678B904E98851C4587">
    <w:name w:val="1D9641D89D7F4F678B904E98851C4587"/>
    <w:rsid w:val="00145532"/>
  </w:style>
  <w:style w:type="paragraph" w:customStyle="1" w:styleId="84071FCD4B594443BF1EABABD7F24760">
    <w:name w:val="84071FCD4B594443BF1EABABD7F24760"/>
    <w:rsid w:val="00145532"/>
  </w:style>
  <w:style w:type="paragraph" w:customStyle="1" w:styleId="4FAA8007D38442719FCD84E9FB8810A9">
    <w:name w:val="4FAA8007D38442719FCD84E9FB8810A9"/>
    <w:rsid w:val="00145532"/>
  </w:style>
  <w:style w:type="paragraph" w:customStyle="1" w:styleId="002525BB120D40F4877685682476BE25">
    <w:name w:val="002525BB120D40F4877685682476BE25"/>
    <w:rsid w:val="00145532"/>
  </w:style>
  <w:style w:type="paragraph" w:customStyle="1" w:styleId="0351DBD0F0FC4967B51C4162A6127DA8">
    <w:name w:val="0351DBD0F0FC4967B51C4162A6127DA8"/>
    <w:rsid w:val="00145532"/>
  </w:style>
  <w:style w:type="paragraph" w:customStyle="1" w:styleId="660259590742407EADF791A1831A0431">
    <w:name w:val="660259590742407EADF791A1831A0431"/>
    <w:rsid w:val="00145532"/>
  </w:style>
  <w:style w:type="paragraph" w:customStyle="1" w:styleId="E22EC447F8934327A85164669589BE99">
    <w:name w:val="E22EC447F8934327A85164669589BE99"/>
    <w:rsid w:val="00145532"/>
  </w:style>
  <w:style w:type="paragraph" w:customStyle="1" w:styleId="D0C0F5E7D44142ED971387051267BA21">
    <w:name w:val="D0C0F5E7D44142ED971387051267BA21"/>
    <w:rsid w:val="00145532"/>
  </w:style>
  <w:style w:type="paragraph" w:customStyle="1" w:styleId="1F21421A052143E6844BA20888C4A315">
    <w:name w:val="1F21421A052143E6844BA20888C4A315"/>
    <w:rsid w:val="00145532"/>
  </w:style>
  <w:style w:type="paragraph" w:customStyle="1" w:styleId="81CB90479DE04CB7A4FABA2E32611D94">
    <w:name w:val="81CB90479DE04CB7A4FABA2E32611D94"/>
    <w:rsid w:val="00145532"/>
  </w:style>
  <w:style w:type="paragraph" w:customStyle="1" w:styleId="6A9D51E072ED43ED9003C0AFF24B4B33">
    <w:name w:val="6A9D51E072ED43ED9003C0AFF24B4B33"/>
    <w:rsid w:val="00145532"/>
  </w:style>
  <w:style w:type="paragraph" w:customStyle="1" w:styleId="BED480419225432D9B6D29D83C27DA38">
    <w:name w:val="BED480419225432D9B6D29D83C27DA38"/>
    <w:rsid w:val="00145532"/>
  </w:style>
  <w:style w:type="paragraph" w:customStyle="1" w:styleId="17992188519147639D051CCE9965525B">
    <w:name w:val="17992188519147639D051CCE9965525B"/>
    <w:rsid w:val="00145532"/>
  </w:style>
  <w:style w:type="paragraph" w:customStyle="1" w:styleId="ECA398208FEE4A26BA34FE337A52483A">
    <w:name w:val="ECA398208FEE4A26BA34FE337A52483A"/>
    <w:rsid w:val="00145532"/>
  </w:style>
  <w:style w:type="paragraph" w:customStyle="1" w:styleId="58AA7136A0774775B3F04E55749C4562">
    <w:name w:val="58AA7136A0774775B3F04E55749C4562"/>
    <w:rsid w:val="00145532"/>
  </w:style>
  <w:style w:type="paragraph" w:customStyle="1" w:styleId="A67528CFE49C4E8290B8C6F288901452">
    <w:name w:val="A67528CFE49C4E8290B8C6F288901452"/>
    <w:rsid w:val="00145532"/>
  </w:style>
  <w:style w:type="paragraph" w:customStyle="1" w:styleId="B4A736F744CA48D7B711B14E3D1440E6">
    <w:name w:val="B4A736F744CA48D7B711B14E3D1440E6"/>
    <w:rsid w:val="00145532"/>
  </w:style>
  <w:style w:type="paragraph" w:customStyle="1" w:styleId="EA291E3A1CF6485BBC7646F12CFA6E29">
    <w:name w:val="EA291E3A1CF6485BBC7646F12CFA6E29"/>
    <w:rsid w:val="00145532"/>
  </w:style>
  <w:style w:type="paragraph" w:customStyle="1" w:styleId="0740740D734945CC8F49C5A69622C19E">
    <w:name w:val="0740740D734945CC8F49C5A69622C19E"/>
    <w:rsid w:val="00145532"/>
  </w:style>
  <w:style w:type="paragraph" w:customStyle="1" w:styleId="76DDFA570F79425390C1D85E0FB62F35">
    <w:name w:val="76DDFA570F79425390C1D85E0FB62F35"/>
    <w:rsid w:val="00145532"/>
  </w:style>
  <w:style w:type="paragraph" w:customStyle="1" w:styleId="39DD7D73F5F9494DA6CEA004D2B957D1">
    <w:name w:val="39DD7D73F5F9494DA6CEA004D2B957D1"/>
    <w:rsid w:val="00145532"/>
  </w:style>
  <w:style w:type="paragraph" w:customStyle="1" w:styleId="611BCDF279F24668A2F0116288CF24CC">
    <w:name w:val="611BCDF279F24668A2F0116288CF24CC"/>
    <w:rsid w:val="00145532"/>
  </w:style>
  <w:style w:type="paragraph" w:customStyle="1" w:styleId="94933267BD2049159D24B42B3C03685E">
    <w:name w:val="94933267BD2049159D24B42B3C03685E"/>
    <w:rsid w:val="00145532"/>
  </w:style>
  <w:style w:type="paragraph" w:customStyle="1" w:styleId="F88D5C2BDF8B4CFE898DDA7A33C46000">
    <w:name w:val="F88D5C2BDF8B4CFE898DDA7A33C46000"/>
    <w:rsid w:val="00145532"/>
  </w:style>
  <w:style w:type="paragraph" w:customStyle="1" w:styleId="A8D91106D151443A9BDCB5DEC12CA2EF">
    <w:name w:val="A8D91106D151443A9BDCB5DEC12CA2EF"/>
    <w:rsid w:val="00145532"/>
  </w:style>
  <w:style w:type="paragraph" w:customStyle="1" w:styleId="C4E38A8A438E446291B3370A3DF327E5">
    <w:name w:val="C4E38A8A438E446291B3370A3DF327E5"/>
    <w:rsid w:val="00145532"/>
  </w:style>
  <w:style w:type="paragraph" w:customStyle="1" w:styleId="1ABF2568CA774C7782E672396C9B27E7">
    <w:name w:val="1ABF2568CA774C7782E672396C9B27E7"/>
    <w:rsid w:val="00145532"/>
  </w:style>
  <w:style w:type="paragraph" w:customStyle="1" w:styleId="6DA352C02A9E444F87EEDD4D6AE888FD">
    <w:name w:val="6DA352C02A9E444F87EEDD4D6AE888FD"/>
    <w:rsid w:val="00145532"/>
  </w:style>
  <w:style w:type="paragraph" w:customStyle="1" w:styleId="619191D69FE546A6BAD96EF59C041F1E">
    <w:name w:val="619191D69FE546A6BAD96EF59C041F1E"/>
    <w:rsid w:val="00145532"/>
  </w:style>
  <w:style w:type="paragraph" w:customStyle="1" w:styleId="937A1C0359BB40DFA3622111CDB9B955">
    <w:name w:val="937A1C0359BB40DFA3622111CDB9B955"/>
    <w:rsid w:val="00145532"/>
  </w:style>
  <w:style w:type="paragraph" w:customStyle="1" w:styleId="DDD12C4DA1C8468480A9A3C804BFE808">
    <w:name w:val="DDD12C4DA1C8468480A9A3C804BFE808"/>
    <w:rsid w:val="00145532"/>
  </w:style>
  <w:style w:type="paragraph" w:customStyle="1" w:styleId="5F05DDDB92D34643ADFF441D20B478D4">
    <w:name w:val="5F05DDDB92D34643ADFF441D20B478D4"/>
    <w:rsid w:val="00145532"/>
  </w:style>
  <w:style w:type="paragraph" w:customStyle="1" w:styleId="AF290A09739E4B8DACF5A7A36F70FE83">
    <w:name w:val="AF290A09739E4B8DACF5A7A36F70FE83"/>
    <w:rsid w:val="00145532"/>
  </w:style>
  <w:style w:type="paragraph" w:customStyle="1" w:styleId="F9F6CBEF80924E5AAC676DC9B2C63003">
    <w:name w:val="F9F6CBEF80924E5AAC676DC9B2C63003"/>
    <w:rsid w:val="00145532"/>
  </w:style>
  <w:style w:type="paragraph" w:customStyle="1" w:styleId="11854C51FBBD46D68C8578D30C8247B5">
    <w:name w:val="11854C51FBBD46D68C8578D30C8247B5"/>
    <w:rsid w:val="00145532"/>
  </w:style>
  <w:style w:type="paragraph" w:customStyle="1" w:styleId="42F3C2BC6DE141E9A4ED0EFDCEF9874B">
    <w:name w:val="42F3C2BC6DE141E9A4ED0EFDCEF9874B"/>
    <w:rsid w:val="00145532"/>
  </w:style>
  <w:style w:type="paragraph" w:customStyle="1" w:styleId="3593A9E779764918B48D99CB9645C394">
    <w:name w:val="3593A9E779764918B48D99CB9645C394"/>
    <w:rsid w:val="00145532"/>
  </w:style>
  <w:style w:type="paragraph" w:customStyle="1" w:styleId="2B49C6C3702F4E0CBA99267985A2845E">
    <w:name w:val="2B49C6C3702F4E0CBA99267985A2845E"/>
    <w:rsid w:val="00145532"/>
  </w:style>
  <w:style w:type="paragraph" w:customStyle="1" w:styleId="611B9B12CC0C4A588B6807B9D14A0291">
    <w:name w:val="611B9B12CC0C4A588B6807B9D14A0291"/>
    <w:rsid w:val="00145532"/>
  </w:style>
  <w:style w:type="paragraph" w:customStyle="1" w:styleId="450C7867D4264440A14334C7E318D795">
    <w:name w:val="450C7867D4264440A14334C7E318D795"/>
    <w:rsid w:val="00145532"/>
  </w:style>
  <w:style w:type="paragraph" w:customStyle="1" w:styleId="DBC2E8B3A69748CEB492FC872BA24783">
    <w:name w:val="DBC2E8B3A69748CEB492FC872BA24783"/>
    <w:rsid w:val="00145532"/>
  </w:style>
  <w:style w:type="paragraph" w:customStyle="1" w:styleId="F327BB654EDE4B8C94C14E64714511B8">
    <w:name w:val="F327BB654EDE4B8C94C14E64714511B8"/>
    <w:rsid w:val="00145532"/>
  </w:style>
  <w:style w:type="paragraph" w:customStyle="1" w:styleId="B4AE2BE6BAD3442487610931B1B597A3">
    <w:name w:val="B4AE2BE6BAD3442487610931B1B597A3"/>
    <w:rsid w:val="00145532"/>
  </w:style>
  <w:style w:type="paragraph" w:customStyle="1" w:styleId="A642E74BB1A544A3AE908D95DFEAA463">
    <w:name w:val="A642E74BB1A544A3AE908D95DFEAA463"/>
    <w:rsid w:val="00145532"/>
  </w:style>
  <w:style w:type="paragraph" w:customStyle="1" w:styleId="3BF01914EE254CEEA7F81F8CB57DD28E">
    <w:name w:val="3BF01914EE254CEEA7F81F8CB57DD28E"/>
    <w:rsid w:val="008C08D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1244E-0A92-437C-935B-1F38F57DF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979</Words>
  <Characters>5586</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Shaw</dc:creator>
  <cp:keywords/>
  <dc:description/>
  <cp:lastModifiedBy>Karen Miller</cp:lastModifiedBy>
  <cp:revision>2</cp:revision>
  <dcterms:created xsi:type="dcterms:W3CDTF">2024-10-15T14:14:00Z</dcterms:created>
  <dcterms:modified xsi:type="dcterms:W3CDTF">2024-10-15T14:14:00Z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2127eb8-1c2a-4c17-86cc-a5ba0926d1f9_Enabled">
    <vt:lpwstr>true</vt:lpwstr>
  </property>
  <property fmtid="{D5CDD505-2E9C-101B-9397-08002B2CF9AE}" pid="3" name="MSIP_Label_22127eb8-1c2a-4c17-86cc-a5ba0926d1f9_SetDate">
    <vt:lpwstr>2023-09-08T08:21:41Z</vt:lpwstr>
  </property>
  <property fmtid="{D5CDD505-2E9C-101B-9397-08002B2CF9AE}" pid="4" name="MSIP_Label_22127eb8-1c2a-4c17-86cc-a5ba0926d1f9_Method">
    <vt:lpwstr>Standard</vt:lpwstr>
  </property>
  <property fmtid="{D5CDD505-2E9C-101B-9397-08002B2CF9AE}" pid="5" name="MSIP_Label_22127eb8-1c2a-4c17-86cc-a5ba0926d1f9_Name">
    <vt:lpwstr>22127eb8-1c2a-4c17-86cc-a5ba0926d1f9</vt:lpwstr>
  </property>
  <property fmtid="{D5CDD505-2E9C-101B-9397-08002B2CF9AE}" pid="6" name="MSIP_Label_22127eb8-1c2a-4c17-86cc-a5ba0926d1f9_SiteId">
    <vt:lpwstr>61d0734f-7fce-4063-b638-09ac5ad5a43f</vt:lpwstr>
  </property>
  <property fmtid="{D5CDD505-2E9C-101B-9397-08002B2CF9AE}" pid="7" name="MSIP_Label_22127eb8-1c2a-4c17-86cc-a5ba0926d1f9_ActionId">
    <vt:lpwstr>a058d1d9-6e76-49a7-89d2-b4baa3e7c563</vt:lpwstr>
  </property>
  <property fmtid="{D5CDD505-2E9C-101B-9397-08002B2CF9AE}" pid="8" name="MSIP_Label_22127eb8-1c2a-4c17-86cc-a5ba0926d1f9_ContentBits">
    <vt:lpwstr>0</vt:lpwstr>
  </property>
</Properties>
</file>