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4935" w:rsidR="00914935" w:rsidP="00914935" w:rsidRDefault="00914935" w14:paraId="203DB08D" w14:textId="7822B10F">
      <w:pPr>
        <w:jc w:val="center"/>
        <w:rPr>
          <w:b/>
          <w:bCs/>
          <w:sz w:val="36"/>
          <w:szCs w:val="36"/>
          <w:u w:val="single"/>
        </w:rPr>
      </w:pPr>
      <w:r w:rsidRPr="00914935">
        <w:rPr>
          <w:b/>
          <w:bCs/>
          <w:sz w:val="36"/>
          <w:szCs w:val="36"/>
          <w:u w:val="single"/>
        </w:rPr>
        <w:t>EHCP Review Paperwork to be completed by the educational setting</w:t>
      </w:r>
      <w:r>
        <w:rPr>
          <w:b/>
          <w:bCs/>
          <w:sz w:val="36"/>
          <w:szCs w:val="36"/>
          <w:u w:val="single"/>
        </w:rPr>
        <w:t>.</w:t>
      </w:r>
    </w:p>
    <w:p w:rsidR="00914935" w:rsidP="00872037" w:rsidRDefault="00914935" w14:paraId="2800D06D" w14:textId="77777777">
      <w:pPr>
        <w:rPr>
          <w:b/>
          <w:bCs/>
        </w:rPr>
      </w:pPr>
    </w:p>
    <w:p w:rsidRPr="00931F34" w:rsidR="00872037" w:rsidP="00872037" w:rsidRDefault="00872037" w14:paraId="67633545" w14:textId="79AAC97E">
      <w:pPr>
        <w:rPr>
          <w:b/>
          <w:bCs/>
        </w:rPr>
      </w:pPr>
      <w:r w:rsidRPr="00300855">
        <w:rPr>
          <w:b/>
          <w:bCs/>
          <w:highlight w:val="cyan"/>
        </w:rPr>
        <w:t>PART ONE:  To be completed and circulated at least two weeks prior to the review</w:t>
      </w:r>
    </w:p>
    <w:p w:rsidRPr="00931F34" w:rsidR="00872037" w:rsidP="00872037" w:rsidRDefault="00872037" w14:paraId="63FF7965" w14:textId="77777777">
      <w:pPr>
        <w:rPr>
          <w:b/>
          <w:bCs/>
        </w:rPr>
      </w:pPr>
    </w:p>
    <w:p w:rsidRPr="00931F34" w:rsidR="00872037" w:rsidP="00872037" w:rsidRDefault="00872037" w14:paraId="5AE11605" w14:textId="77777777">
      <w:pPr>
        <w:rPr>
          <w:b/>
          <w:bCs/>
        </w:rPr>
      </w:pPr>
      <w:r w:rsidRPr="00931F34">
        <w:rPr>
          <w:b/>
          <w:bCs/>
        </w:rPr>
        <w:t>Review details</w:t>
      </w:r>
    </w:p>
    <w:tbl>
      <w:tblPr>
        <w:tblStyle w:val="TableGrid"/>
        <w:tblW w:w="5000" w:type="pct"/>
        <w:tblCellSpacing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bottom w:w="57" w:type="dxa"/>
        </w:tblCellMar>
        <w:tblLook w:val="04A0" w:firstRow="1" w:lastRow="0" w:firstColumn="1" w:lastColumn="0" w:noHBand="0" w:noVBand="1"/>
      </w:tblPr>
      <w:tblGrid>
        <w:gridCol w:w="3736"/>
        <w:gridCol w:w="1671"/>
        <w:gridCol w:w="2689"/>
        <w:gridCol w:w="2365"/>
      </w:tblGrid>
      <w:tr w:rsidRPr="00931F34" w:rsidR="00931F34" w:rsidTr="002F273E" w14:paraId="1288C602" w14:textId="77777777">
        <w:trPr>
          <w:tblCellSpacing w:w="28" w:type="dxa"/>
        </w:trPr>
        <w:tc>
          <w:tcPr>
            <w:tcW w:w="2541" w:type="pct"/>
            <w:gridSpan w:val="2"/>
            <w:shd w:val="clear" w:color="auto" w:fill="D9D9D9" w:themeFill="background1" w:themeFillShade="D9"/>
            <w:hideMark/>
          </w:tcPr>
          <w:p w:rsidRPr="00931F34" w:rsidR="00872037" w:rsidP="00872037" w:rsidRDefault="00872037" w14:paraId="0816A11A" w14:textId="77777777">
            <w:r w:rsidRPr="00931F34">
              <w:t>For EHCP amendments/updates - see EHC Plan dated</w:t>
            </w:r>
          </w:p>
        </w:tc>
        <w:tc>
          <w:tcPr>
            <w:tcW w:w="2370" w:type="pct"/>
            <w:gridSpan w:val="2"/>
            <w:tcBorders>
              <w:top w:val="single" w:color="auto" w:sz="4" w:space="0"/>
              <w:left w:val="single" w:color="auto" w:sz="4" w:space="0"/>
              <w:bottom w:val="single" w:color="auto" w:sz="4" w:space="0"/>
              <w:right w:val="single" w:color="auto" w:sz="4" w:space="0"/>
            </w:tcBorders>
          </w:tcPr>
          <w:p w:rsidRPr="005B41BB" w:rsidR="00872037" w:rsidP="00872037" w:rsidRDefault="005B41BB" w14:paraId="7EBEFCBF" w14:textId="08F9C857">
            <w:pPr>
              <w:rPr>
                <w:i/>
                <w:iCs/>
              </w:rPr>
            </w:pPr>
            <w:permStart w:edGrp="everyone" w:id="1866033248"/>
            <w:r w:rsidRPr="005B41BB">
              <w:rPr>
                <w:i/>
                <w:iCs/>
              </w:rPr>
              <w:t>Insert date of last EHCP</w:t>
            </w:r>
          </w:p>
          <w:permEnd w:id="1866033248"/>
          <w:p w:rsidRPr="00931F34" w:rsidR="006E6102" w:rsidP="00872037" w:rsidRDefault="006E6102" w14:paraId="672F0968" w14:textId="65ED8DF7"/>
        </w:tc>
      </w:tr>
      <w:tr w:rsidRPr="00931F34" w:rsidR="00931F34" w:rsidTr="002F273E" w14:paraId="2A4E9280" w14:textId="77777777">
        <w:trPr>
          <w:tblCellSpacing w:w="28" w:type="dxa"/>
        </w:trPr>
        <w:tc>
          <w:tcPr>
            <w:tcW w:w="1762" w:type="pct"/>
            <w:shd w:val="clear" w:color="auto" w:fill="D9D9D9" w:themeFill="background1" w:themeFillShade="D9"/>
            <w:hideMark/>
          </w:tcPr>
          <w:p w:rsidRPr="00931F34" w:rsidR="00872037" w:rsidP="00872037" w:rsidRDefault="00872037" w14:paraId="2420EB6F" w14:textId="77777777">
            <w:permStart w:edGrp="everyone" w:colFirst="1" w:colLast="1" w:id="610409397"/>
            <w:permStart w:edGrp="everyone" w:colFirst="3" w:colLast="3" w:id="2050373575"/>
            <w:r w:rsidRPr="00931F34">
              <w:t xml:space="preserve">Date of </w:t>
            </w:r>
            <w:r w:rsidRPr="00931F34">
              <w:rPr>
                <w:b/>
              </w:rPr>
              <w:t>last</w:t>
            </w:r>
            <w:r w:rsidRPr="00931F34">
              <w:t xml:space="preserve"> EHCP Review:</w:t>
            </w:r>
          </w:p>
        </w:tc>
        <w:sdt>
          <w:sdtPr>
            <w:id w:val="274376378"/>
            <w:placeholder>
              <w:docPart w:val="DefaultPlaceholder_-1854013437"/>
            </w:placeholder>
            <w:showingPlcHdr/>
            <w:date>
              <w:dateFormat w:val="dd/MM/yyyy"/>
              <w:lid w:val="en-GB"/>
              <w:storeMappedDataAs w:val="dateTime"/>
              <w:calendar w:val="gregorian"/>
            </w:date>
          </w:sdtPr>
          <w:sdtEndPr/>
          <w:sdtContent>
            <w:tc>
              <w:tcPr>
                <w:tcW w:w="749" w:type="pct"/>
                <w:tcBorders>
                  <w:top w:val="single" w:color="auto" w:sz="4" w:space="0"/>
                  <w:left w:val="single" w:color="auto" w:sz="4" w:space="0"/>
                  <w:bottom w:val="single" w:color="auto" w:sz="4" w:space="0"/>
                  <w:right w:val="single" w:color="auto" w:sz="4" w:space="0"/>
                </w:tcBorders>
                <w:shd w:val="clear" w:color="auto" w:fill="FFFFFF" w:themeFill="background1"/>
              </w:tcPr>
              <w:p w:rsidRPr="00931F34" w:rsidR="00872037" w:rsidP="00872037" w:rsidRDefault="00737385" w14:paraId="1DF4B75A" w14:textId="3F570724">
                <w:r w:rsidRPr="009045B7">
                  <w:rPr>
                    <w:rStyle w:val="PlaceholderText"/>
                  </w:rPr>
                  <w:t>Click or tap to enter a date.</w:t>
                </w:r>
              </w:p>
            </w:tc>
          </w:sdtContent>
        </w:sdt>
        <w:tc>
          <w:tcPr>
            <w:tcW w:w="1270" w:type="pct"/>
            <w:shd w:val="clear" w:color="auto" w:fill="D9D9D9" w:themeFill="background1" w:themeFillShade="D9"/>
            <w:hideMark/>
          </w:tcPr>
          <w:p w:rsidRPr="00931F34" w:rsidR="00872037" w:rsidP="00872037" w:rsidRDefault="00872037" w14:paraId="502AA9BF" w14:textId="77777777">
            <w:r w:rsidRPr="00931F34">
              <w:t xml:space="preserve">Date of </w:t>
            </w:r>
            <w:r w:rsidRPr="00931F34">
              <w:rPr>
                <w:b/>
              </w:rPr>
              <w:t>this</w:t>
            </w:r>
            <w:r w:rsidRPr="00931F34">
              <w:t xml:space="preserve"> EHCP Review:</w:t>
            </w:r>
          </w:p>
        </w:tc>
        <w:sdt>
          <w:sdtPr>
            <w:id w:val="594596250"/>
            <w:placeholder>
              <w:docPart w:val="DefaultPlaceholder_-1854013437"/>
            </w:placeholder>
            <w:showingPlcHdr/>
            <w:date>
              <w:dateFormat w:val="dd/MM/yyyy"/>
              <w:lid w:val="en-GB"/>
              <w:storeMappedDataAs w:val="dateTime"/>
              <w:calendar w:val="gregorian"/>
            </w:date>
          </w:sdtPr>
          <w:sdtEndPr/>
          <w:sdtContent>
            <w:tc>
              <w:tcPr>
                <w:tcW w:w="1070" w:type="pct"/>
                <w:tcBorders>
                  <w:top w:val="single" w:color="auto" w:sz="4" w:space="0"/>
                  <w:left w:val="single" w:color="auto" w:sz="4" w:space="0"/>
                  <w:bottom w:val="single" w:color="auto" w:sz="4" w:space="0"/>
                  <w:right w:val="single" w:color="auto" w:sz="4" w:space="0"/>
                </w:tcBorders>
              </w:tcPr>
              <w:p w:rsidRPr="00931F34" w:rsidR="00872037" w:rsidP="00872037" w:rsidRDefault="00737385" w14:paraId="0FBEEB1E" w14:textId="2DFFBD05">
                <w:r w:rsidRPr="009045B7">
                  <w:rPr>
                    <w:rStyle w:val="PlaceholderText"/>
                  </w:rPr>
                  <w:t>Click or tap to enter a date.</w:t>
                </w:r>
              </w:p>
            </w:tc>
          </w:sdtContent>
        </w:sdt>
      </w:tr>
      <w:tr w:rsidRPr="00931F34" w:rsidR="00931F34" w:rsidTr="002F273E" w14:paraId="2070D8C9" w14:textId="77777777">
        <w:trPr>
          <w:tblCellSpacing w:w="28" w:type="dxa"/>
        </w:trPr>
        <w:tc>
          <w:tcPr>
            <w:tcW w:w="1762" w:type="pct"/>
            <w:shd w:val="clear" w:color="auto" w:fill="D9D9D9" w:themeFill="background1" w:themeFillShade="D9"/>
          </w:tcPr>
          <w:p w:rsidRPr="00931F34" w:rsidR="008A415A" w:rsidP="00872037" w:rsidRDefault="008A415A" w14:paraId="108396D7" w14:textId="0AA17783">
            <w:permStart w:edGrp="everyone" w:colFirst="1" w:colLast="1" w:id="143852186"/>
            <w:permStart w:edGrp="everyone" w:colFirst="3" w:colLast="3" w:id="39480033"/>
            <w:permEnd w:id="610409397"/>
            <w:permEnd w:id="2050373575"/>
            <w:r w:rsidRPr="00931F34">
              <w:t>Request for</w:t>
            </w:r>
            <w:r w:rsidRPr="00931F34">
              <w:rPr>
                <w:b/>
                <w:bCs/>
              </w:rPr>
              <w:t xml:space="preserve"> </w:t>
            </w:r>
            <w:r w:rsidRPr="00931F34">
              <w:t xml:space="preserve">change </w:t>
            </w:r>
            <w:r w:rsidR="00DC589A">
              <w:t xml:space="preserve">of </w:t>
            </w:r>
            <w:r w:rsidRPr="00931F34">
              <w:rPr>
                <w:b/>
                <w:bCs/>
              </w:rPr>
              <w:t>placement</w:t>
            </w:r>
          </w:p>
        </w:tc>
        <w:tc>
          <w:tcPr>
            <w:tcW w:w="749" w:type="pct"/>
            <w:tcBorders>
              <w:top w:val="single" w:color="auto" w:sz="4" w:space="0"/>
              <w:left w:val="single" w:color="auto" w:sz="4" w:space="0"/>
              <w:bottom w:val="single" w:color="auto" w:sz="4" w:space="0"/>
              <w:right w:val="single" w:color="auto" w:sz="4" w:space="0"/>
            </w:tcBorders>
            <w:shd w:val="clear" w:color="auto" w:fill="FFFFFF" w:themeFill="background1"/>
          </w:tcPr>
          <w:sdt>
            <w:sdtPr>
              <w:id w:val="659507275"/>
              <w:placeholder>
                <w:docPart w:val="E40DC0AAB1AE4998BE21F733EA9EF4CE"/>
              </w:placeholder>
              <w:showingPlcHdr/>
              <w:dropDownList>
                <w:listItem w:displayText="Yes" w:value="Yes"/>
                <w:listItem w:displayText="No" w:value="No"/>
              </w:dropDownList>
            </w:sdtPr>
            <w:sdtEndPr/>
            <w:sdtContent>
              <w:p w:rsidRPr="00931F34" w:rsidR="008A415A" w:rsidP="00872037" w:rsidRDefault="002F273E" w14:paraId="233E6B88" w14:textId="5025D891">
                <w:r w:rsidRPr="00C2713D">
                  <w:rPr>
                    <w:rStyle w:val="PlaceholderText"/>
                  </w:rPr>
                  <w:t>Choose an item.</w:t>
                </w:r>
              </w:p>
            </w:sdtContent>
          </w:sdt>
        </w:tc>
        <w:tc>
          <w:tcPr>
            <w:tcW w:w="1270" w:type="pct"/>
            <w:shd w:val="clear" w:color="auto" w:fill="D9D9D9" w:themeFill="background1" w:themeFillShade="D9"/>
          </w:tcPr>
          <w:p w:rsidRPr="00931F34" w:rsidR="008A415A" w:rsidP="00872037" w:rsidRDefault="00374E5D" w14:paraId="2CB00771" w14:textId="6D173B09">
            <w:r w:rsidRPr="00931F34">
              <w:t xml:space="preserve">What placement </w:t>
            </w:r>
            <w:r w:rsidRPr="00931F34" w:rsidR="00DD14AA">
              <w:t xml:space="preserve">is </w:t>
            </w:r>
            <w:r w:rsidRPr="00931F34">
              <w:t>requested</w:t>
            </w:r>
            <w:r w:rsidRPr="00931F34" w:rsidR="00DD14AA">
              <w:t>?</w:t>
            </w:r>
            <w:r w:rsidRPr="00931F34">
              <w:t xml:space="preserve"> </w:t>
            </w:r>
            <w:r w:rsidRPr="00931F34" w:rsidR="00120544">
              <w:t>Any request for change in placement</w:t>
            </w:r>
            <w:r w:rsidRPr="00931F34" w:rsidR="00DD14AA">
              <w:t xml:space="preserve"> </w:t>
            </w:r>
            <w:r w:rsidRPr="00931F34" w:rsidR="00DD14AA">
              <w:rPr>
                <w:b/>
                <w:bCs/>
              </w:rPr>
              <w:t>must be</w:t>
            </w:r>
            <w:r w:rsidRPr="00931F34" w:rsidR="00120544">
              <w:rPr>
                <w:b/>
                <w:bCs/>
              </w:rPr>
              <w:t xml:space="preserve"> based upon </w:t>
            </w:r>
            <w:r w:rsidRPr="00931F34" w:rsidR="00DD14AA">
              <w:t>a</w:t>
            </w:r>
            <w:r w:rsidRPr="00931F34">
              <w:t xml:space="preserve"> parent/carer preference</w:t>
            </w:r>
            <w:r w:rsidRPr="00931F34" w:rsidR="00120544">
              <w:t>.</w:t>
            </w:r>
          </w:p>
        </w:tc>
        <w:tc>
          <w:tcPr>
            <w:tcW w:w="1070" w:type="pct"/>
            <w:tcBorders>
              <w:top w:val="single" w:color="auto" w:sz="4" w:space="0"/>
              <w:left w:val="single" w:color="auto" w:sz="4" w:space="0"/>
              <w:bottom w:val="single" w:color="auto" w:sz="4" w:space="0"/>
              <w:right w:val="single" w:color="auto" w:sz="4" w:space="0"/>
            </w:tcBorders>
          </w:tcPr>
          <w:p w:rsidR="008A415A" w:rsidP="00872037" w:rsidRDefault="008A415A" w14:paraId="1DCD5CDE" w14:textId="77777777"/>
          <w:p w:rsidR="002F273E" w:rsidP="00872037" w:rsidRDefault="002F273E" w14:paraId="75A9A6B0" w14:textId="77777777"/>
          <w:p w:rsidR="002F273E" w:rsidP="00872037" w:rsidRDefault="002F273E" w14:paraId="4D69E0ED" w14:textId="77777777"/>
          <w:p w:rsidR="002F273E" w:rsidP="00872037" w:rsidRDefault="002F273E" w14:paraId="3DB7FED9" w14:textId="77777777"/>
          <w:p w:rsidRPr="00931F34" w:rsidR="002F273E" w:rsidP="00872037" w:rsidRDefault="002F273E" w14:paraId="781A3504" w14:textId="0EE8E7D2"/>
        </w:tc>
      </w:tr>
      <w:tr w:rsidRPr="00931F34" w:rsidR="00931F34" w:rsidTr="002F273E" w14:paraId="65C982CC" w14:textId="77777777">
        <w:trPr>
          <w:tblCellSpacing w:w="28" w:type="dxa"/>
        </w:trPr>
        <w:tc>
          <w:tcPr>
            <w:tcW w:w="1762" w:type="pct"/>
            <w:shd w:val="clear" w:color="auto" w:fill="D9D9D9" w:themeFill="background1" w:themeFillShade="D9"/>
          </w:tcPr>
          <w:p w:rsidRPr="00931F34" w:rsidR="00374E5D" w:rsidP="00872037" w:rsidRDefault="00374E5D" w14:paraId="79B5B533" w14:textId="183FCA9E">
            <w:permStart w:edGrp="everyone" w:colFirst="1" w:colLast="1" w:id="92942368"/>
            <w:permStart w:edGrp="everyone" w:colFirst="3" w:colLast="3" w:id="1114076689"/>
            <w:permEnd w:id="143852186"/>
            <w:permEnd w:id="39480033"/>
            <w:r w:rsidRPr="00931F34">
              <w:t xml:space="preserve">Request change in </w:t>
            </w:r>
            <w:r w:rsidRPr="00931F34">
              <w:rPr>
                <w:b/>
                <w:bCs/>
              </w:rPr>
              <w:t>funding</w:t>
            </w:r>
            <w:r w:rsidR="00E12BBB">
              <w:rPr>
                <w:b/>
                <w:bCs/>
              </w:rPr>
              <w:t xml:space="preserve"> (with evidence)</w:t>
            </w:r>
          </w:p>
        </w:tc>
        <w:tc>
          <w:tcPr>
            <w:tcW w:w="749" w:type="pct"/>
            <w:tcBorders>
              <w:top w:val="single" w:color="auto" w:sz="4" w:space="0"/>
              <w:left w:val="single" w:color="auto" w:sz="4" w:space="0"/>
              <w:bottom w:val="single" w:color="auto" w:sz="4" w:space="0"/>
              <w:right w:val="single" w:color="auto" w:sz="4" w:space="0"/>
            </w:tcBorders>
            <w:shd w:val="clear" w:color="auto" w:fill="FFFFFF" w:themeFill="background1"/>
          </w:tcPr>
          <w:sdt>
            <w:sdtPr>
              <w:id w:val="2037618115"/>
              <w:placeholder>
                <w:docPart w:val="057BC161865A4CE5A609A3411CBEA770"/>
              </w:placeholder>
              <w:showingPlcHdr/>
              <w:dropDownList>
                <w:listItem w:displayText="Yes" w:value="Yes"/>
                <w:listItem w:displayText="No" w:value="No"/>
              </w:dropDownList>
            </w:sdtPr>
            <w:sdtEndPr/>
            <w:sdtContent>
              <w:p w:rsidRPr="00931F34" w:rsidR="00374E5D" w:rsidP="00872037" w:rsidRDefault="00EB207C" w14:paraId="4AF55F5C" w14:textId="2ED6DF09">
                <w:r w:rsidRPr="00C2713D">
                  <w:rPr>
                    <w:rStyle w:val="PlaceholderText"/>
                  </w:rPr>
                  <w:t>Choose an item.</w:t>
                </w:r>
              </w:p>
            </w:sdtContent>
          </w:sdt>
        </w:tc>
        <w:tc>
          <w:tcPr>
            <w:tcW w:w="1270" w:type="pct"/>
            <w:shd w:val="clear" w:color="auto" w:fill="D9D9D9" w:themeFill="background1" w:themeFillShade="D9"/>
          </w:tcPr>
          <w:p w:rsidRPr="00931F34" w:rsidR="00374E5D" w:rsidP="00872037" w:rsidRDefault="00374E5D" w14:paraId="425833C0" w14:textId="62D5058B">
            <w:r w:rsidRPr="00931F34">
              <w:t>Have you submitted evidence?</w:t>
            </w:r>
            <w:r w:rsidR="00214E0B">
              <w:t xml:space="preserve"> E.g. costed provision map</w:t>
            </w:r>
          </w:p>
        </w:tc>
        <w:tc>
          <w:tcPr>
            <w:tcW w:w="1070" w:type="pct"/>
            <w:tcBorders>
              <w:top w:val="single" w:color="auto" w:sz="4" w:space="0"/>
              <w:left w:val="single" w:color="auto" w:sz="4" w:space="0"/>
              <w:bottom w:val="single" w:color="auto" w:sz="4" w:space="0"/>
              <w:right w:val="single" w:color="auto" w:sz="4" w:space="0"/>
            </w:tcBorders>
          </w:tcPr>
          <w:sdt>
            <w:sdtPr>
              <w:id w:val="-2090541334"/>
              <w:placeholder>
                <w:docPart w:val="841A540DB88F428BA09E7528FD44A00A"/>
              </w:placeholder>
              <w:showingPlcHdr/>
              <w:dropDownList>
                <w:listItem w:displayText="Yes" w:value="Yes"/>
                <w:listItem w:displayText="No" w:value="No"/>
              </w:dropDownList>
            </w:sdtPr>
            <w:sdtEndPr/>
            <w:sdtContent>
              <w:p w:rsidR="002F273E" w:rsidP="002F273E" w:rsidRDefault="002F273E" w14:paraId="10019B10" w14:textId="77777777">
                <w:r w:rsidRPr="00C2713D">
                  <w:rPr>
                    <w:rStyle w:val="PlaceholderText"/>
                  </w:rPr>
                  <w:t>Choose an item.</w:t>
                </w:r>
              </w:p>
            </w:sdtContent>
          </w:sdt>
          <w:p w:rsidRPr="00931F34" w:rsidR="00374E5D" w:rsidP="00086DB2" w:rsidRDefault="00374E5D" w14:paraId="4CC612BC" w14:textId="45A763F3"/>
        </w:tc>
      </w:tr>
      <w:tr w:rsidRPr="00931F34" w:rsidR="00931F34" w:rsidTr="002F273E" w14:paraId="3899EA93" w14:textId="77777777">
        <w:trPr>
          <w:tblCellSpacing w:w="28" w:type="dxa"/>
        </w:trPr>
        <w:tc>
          <w:tcPr>
            <w:tcW w:w="1762" w:type="pct"/>
            <w:shd w:val="clear" w:color="auto" w:fill="D9D9D9" w:themeFill="background1" w:themeFillShade="D9"/>
          </w:tcPr>
          <w:p w:rsidRPr="00931F34" w:rsidR="00374E5D" w:rsidP="00872037" w:rsidRDefault="002755D8" w14:paraId="68A9DDF8" w14:textId="2ADB72A7">
            <w:permStart w:edGrp="everyone" w:colFirst="1" w:colLast="1" w:id="614612839"/>
            <w:permStart w:edGrp="everyone" w:colFirst="3" w:colLast="3" w:id="356855033"/>
            <w:permEnd w:id="92942368"/>
            <w:permEnd w:id="1114076689"/>
            <w:r w:rsidRPr="00931F34">
              <w:t>Significant a</w:t>
            </w:r>
            <w:r w:rsidRPr="00931F34" w:rsidR="00C45859">
              <w:t>mendments</w:t>
            </w:r>
            <w:r w:rsidRPr="00931F34" w:rsidR="00B80507">
              <w:t xml:space="preserve">: annotated plan </w:t>
            </w:r>
            <w:r w:rsidRPr="00931F34" w:rsidR="00B80507">
              <w:rPr>
                <w:b/>
                <w:bCs/>
              </w:rPr>
              <w:t xml:space="preserve">must be </w:t>
            </w:r>
            <w:r w:rsidRPr="00931F34" w:rsidR="00B80507">
              <w:t>submitted</w:t>
            </w:r>
          </w:p>
        </w:tc>
        <w:tc>
          <w:tcPr>
            <w:tcW w:w="749" w:type="pct"/>
            <w:tcBorders>
              <w:top w:val="single" w:color="auto" w:sz="4" w:space="0"/>
              <w:left w:val="single" w:color="auto" w:sz="4" w:space="0"/>
              <w:bottom w:val="single" w:color="auto" w:sz="4" w:space="0"/>
              <w:right w:val="single" w:color="auto" w:sz="4" w:space="0"/>
            </w:tcBorders>
            <w:shd w:val="clear" w:color="auto" w:fill="FFFFFF" w:themeFill="background1"/>
          </w:tcPr>
          <w:sdt>
            <w:sdtPr>
              <w:id w:val="1010951996"/>
              <w:placeholder>
                <w:docPart w:val="701FAC7209CE41D596E572BEA876CFF7"/>
              </w:placeholder>
              <w:showingPlcHdr/>
              <w:dropDownList>
                <w:listItem w:displayText="Yes" w:value="Yes"/>
                <w:listItem w:displayText="No" w:value="No"/>
              </w:dropDownList>
            </w:sdtPr>
            <w:sdtEndPr/>
            <w:sdtContent>
              <w:p w:rsidR="002F273E" w:rsidP="002F273E" w:rsidRDefault="002F273E" w14:paraId="25F2E741" w14:textId="77777777">
                <w:r w:rsidRPr="00C2713D">
                  <w:rPr>
                    <w:rStyle w:val="PlaceholderText"/>
                  </w:rPr>
                  <w:t>Choose an item.</w:t>
                </w:r>
              </w:p>
            </w:sdtContent>
          </w:sdt>
          <w:p w:rsidRPr="00931F34" w:rsidR="00374E5D" w:rsidP="00872037" w:rsidRDefault="00374E5D" w14:paraId="57B5552C" w14:textId="39EEEDAE"/>
        </w:tc>
        <w:tc>
          <w:tcPr>
            <w:tcW w:w="1270" w:type="pct"/>
            <w:shd w:val="clear" w:color="auto" w:fill="D9D9D9" w:themeFill="background1" w:themeFillShade="D9"/>
          </w:tcPr>
          <w:p w:rsidRPr="00931F34" w:rsidR="00374E5D" w:rsidP="00872037" w:rsidRDefault="00C45859" w14:paraId="62917045" w14:textId="213F9495">
            <w:r w:rsidRPr="00931F34">
              <w:t xml:space="preserve">No </w:t>
            </w:r>
            <w:r w:rsidRPr="00931F34" w:rsidR="00B80507">
              <w:t xml:space="preserve">amendments: </w:t>
            </w:r>
            <w:r w:rsidRPr="00931F34" w:rsidR="002755D8">
              <w:rPr>
                <w:b/>
                <w:bCs/>
              </w:rPr>
              <w:t>do not</w:t>
            </w:r>
            <w:r w:rsidRPr="00931F34" w:rsidR="002755D8">
              <w:t xml:space="preserve"> </w:t>
            </w:r>
            <w:r w:rsidRPr="00931F34" w:rsidR="00B80507">
              <w:t>annotate and submit the EHCP</w:t>
            </w:r>
          </w:p>
        </w:tc>
        <w:tc>
          <w:tcPr>
            <w:tcW w:w="1070" w:type="pct"/>
            <w:tcBorders>
              <w:top w:val="single" w:color="auto" w:sz="4" w:space="0"/>
              <w:left w:val="single" w:color="auto" w:sz="4" w:space="0"/>
              <w:bottom w:val="single" w:color="auto" w:sz="4" w:space="0"/>
              <w:right w:val="single" w:color="auto" w:sz="4" w:space="0"/>
            </w:tcBorders>
          </w:tcPr>
          <w:sdt>
            <w:sdtPr>
              <w:id w:val="1320622810"/>
              <w:placeholder>
                <w:docPart w:val="C6802F40C6F244D2A99C607C62E6F3DA"/>
              </w:placeholder>
              <w:showingPlcHdr/>
              <w:dropDownList>
                <w:listItem w:displayText="Yes" w:value="Yes"/>
                <w:listItem w:displayText="No" w:value="No"/>
              </w:dropDownList>
            </w:sdtPr>
            <w:sdtEndPr/>
            <w:sdtContent>
              <w:p w:rsidR="002F273E" w:rsidP="002F273E" w:rsidRDefault="002F273E" w14:paraId="2D8EFBC9" w14:textId="77777777">
                <w:r w:rsidRPr="00C2713D">
                  <w:rPr>
                    <w:rStyle w:val="PlaceholderText"/>
                  </w:rPr>
                  <w:t>Choose an item.</w:t>
                </w:r>
              </w:p>
            </w:sdtContent>
          </w:sdt>
          <w:p w:rsidRPr="00931F34" w:rsidR="00374E5D" w:rsidP="00872037" w:rsidRDefault="00374E5D" w14:paraId="008CE781" w14:textId="15CE533C"/>
        </w:tc>
      </w:tr>
      <w:tr w:rsidRPr="00931F34" w:rsidR="00931F34" w:rsidTr="004B1095" w14:paraId="74BDA456" w14:textId="77777777">
        <w:trPr>
          <w:trHeight w:val="554"/>
          <w:tblCellSpacing w:w="28" w:type="dxa"/>
        </w:trPr>
        <w:tc>
          <w:tcPr>
            <w:tcW w:w="1762" w:type="pct"/>
            <w:shd w:val="clear" w:color="auto" w:fill="D9D9D9" w:themeFill="background1" w:themeFillShade="D9"/>
          </w:tcPr>
          <w:p w:rsidRPr="00931F34" w:rsidR="00E74392" w:rsidP="00872037" w:rsidRDefault="00E74392" w14:paraId="1D8B7992" w14:textId="3D59D5EE">
            <w:permStart w:edGrp="everyone" w:colFirst="1" w:colLast="1" w:id="793053805"/>
            <w:permStart w:edGrp="everyone" w:colFirst="3" w:colLast="3" w:id="1425941684"/>
            <w:permEnd w:id="614612839"/>
            <w:permEnd w:id="356855033"/>
            <w:r w:rsidRPr="00931F34">
              <w:t>Maintain EHCP as is</w:t>
            </w:r>
          </w:p>
        </w:tc>
        <w:tc>
          <w:tcPr>
            <w:tcW w:w="749" w:type="pct"/>
            <w:tcBorders>
              <w:top w:val="single" w:color="auto" w:sz="4" w:space="0"/>
              <w:left w:val="single" w:color="auto" w:sz="4" w:space="0"/>
              <w:bottom w:val="single" w:color="auto" w:sz="4" w:space="0"/>
              <w:right w:val="single" w:color="auto" w:sz="4" w:space="0"/>
            </w:tcBorders>
            <w:shd w:val="clear" w:color="auto" w:fill="FFFFFF" w:themeFill="background1"/>
          </w:tcPr>
          <w:sdt>
            <w:sdtPr>
              <w:id w:val="-1536414909"/>
              <w:placeholder>
                <w:docPart w:val="FBC4CCFF25EF41BFACF41D128F523B2F"/>
              </w:placeholder>
              <w:showingPlcHdr/>
              <w:dropDownList>
                <w:listItem w:displayText="Yes" w:value="Yes"/>
                <w:listItem w:displayText="No" w:value="No"/>
              </w:dropDownList>
            </w:sdtPr>
            <w:sdtEndPr/>
            <w:sdtContent>
              <w:p w:rsidRPr="00931F34" w:rsidR="00E74392" w:rsidP="00872037" w:rsidRDefault="002F273E" w14:paraId="0AC398BB" w14:textId="18912394">
                <w:r w:rsidRPr="00C2713D">
                  <w:rPr>
                    <w:rStyle w:val="PlaceholderText"/>
                  </w:rPr>
                  <w:t>Choose an item.</w:t>
                </w:r>
              </w:p>
            </w:sdtContent>
          </w:sdt>
        </w:tc>
        <w:tc>
          <w:tcPr>
            <w:tcW w:w="1270" w:type="pct"/>
            <w:shd w:val="clear" w:color="auto" w:fill="D9D9D9" w:themeFill="background1" w:themeFillShade="D9"/>
          </w:tcPr>
          <w:p w:rsidRPr="00931F34" w:rsidR="00E74392" w:rsidP="00872037" w:rsidRDefault="00B80507" w14:paraId="0CC6E460" w14:textId="3640AF48">
            <w:r w:rsidRPr="00931F34">
              <w:t>Cease EHCP</w:t>
            </w:r>
          </w:p>
        </w:tc>
        <w:tc>
          <w:tcPr>
            <w:tcW w:w="1070" w:type="pct"/>
            <w:tcBorders>
              <w:top w:val="single" w:color="auto" w:sz="4" w:space="0"/>
              <w:left w:val="single" w:color="auto" w:sz="4" w:space="0"/>
              <w:bottom w:val="single" w:color="auto" w:sz="4" w:space="0"/>
              <w:right w:val="single" w:color="auto" w:sz="4" w:space="0"/>
            </w:tcBorders>
          </w:tcPr>
          <w:sdt>
            <w:sdtPr>
              <w:id w:val="1863777031"/>
              <w:placeholder>
                <w:docPart w:val="95173EAE8E624CC39C530030E8B9E6D3"/>
              </w:placeholder>
              <w:showingPlcHdr/>
              <w:dropDownList>
                <w:listItem w:displayText="Yes" w:value="Yes"/>
                <w:listItem w:displayText="No" w:value="No"/>
              </w:dropDownList>
            </w:sdtPr>
            <w:sdtEndPr/>
            <w:sdtContent>
              <w:p w:rsidRPr="00931F34" w:rsidR="00E74392" w:rsidP="00872037" w:rsidRDefault="002F273E" w14:paraId="4533F152" w14:textId="6C73264C">
                <w:r w:rsidRPr="00C2713D">
                  <w:rPr>
                    <w:rStyle w:val="PlaceholderText"/>
                  </w:rPr>
                  <w:t>Choose an item.</w:t>
                </w:r>
              </w:p>
            </w:sdtContent>
          </w:sdt>
        </w:tc>
      </w:tr>
      <w:permEnd w:id="793053805"/>
      <w:permEnd w:id="1425941684"/>
      <w:tr w:rsidRPr="00931F34" w:rsidR="00AA7CC5" w:rsidTr="004B1095" w14:paraId="174D8620" w14:textId="77777777">
        <w:trPr>
          <w:trHeight w:val="554"/>
          <w:tblCellSpacing w:w="28" w:type="dxa"/>
        </w:trPr>
        <w:tc>
          <w:tcPr>
            <w:tcW w:w="1762" w:type="pct"/>
            <w:shd w:val="clear" w:color="auto" w:fill="D9D9D9" w:themeFill="background1" w:themeFillShade="D9"/>
          </w:tcPr>
          <w:p w:rsidRPr="00931F34" w:rsidR="00AA7CC5" w:rsidP="00872037" w:rsidRDefault="00AA7CC5" w14:paraId="2B5F4510" w14:textId="0D835B7A">
            <w:r>
              <w:t>Request change in Primary Need</w:t>
            </w:r>
          </w:p>
        </w:tc>
        <w:sdt>
          <w:sdtPr>
            <w:id w:val="442880240"/>
            <w:placeholder>
              <w:docPart w:val="DefaultPlaceholder_-1854013438"/>
            </w:placeholder>
            <w:showingPlcHdr/>
            <w:comboBox>
              <w:listItem w:value="Choose an item."/>
              <w:listItem w:displayText="yes" w:value="yes"/>
              <w:listItem w:displayText="No" w:value="No"/>
            </w:comboBox>
          </w:sdtPr>
          <w:sdtEndPr/>
          <w:sdtContent>
            <w:tc>
              <w:tcPr>
                <w:tcW w:w="749" w:type="pct"/>
                <w:tcBorders>
                  <w:top w:val="single" w:color="auto" w:sz="4" w:space="0"/>
                  <w:left w:val="single" w:color="auto" w:sz="4" w:space="0"/>
                  <w:bottom w:val="single" w:color="auto" w:sz="4" w:space="0"/>
                  <w:right w:val="single" w:color="auto" w:sz="4" w:space="0"/>
                </w:tcBorders>
                <w:shd w:val="clear" w:color="auto" w:fill="FFFFFF" w:themeFill="background1"/>
              </w:tcPr>
              <w:p w:rsidR="00AA7CC5" w:rsidP="00872037" w:rsidRDefault="00AA7CC5" w14:paraId="00E9347C" w14:textId="7601510B">
                <w:r w:rsidRPr="009045B7">
                  <w:rPr>
                    <w:rStyle w:val="PlaceholderText"/>
                  </w:rPr>
                  <w:t>Choose an item.</w:t>
                </w:r>
              </w:p>
            </w:tc>
          </w:sdtContent>
        </w:sdt>
        <w:tc>
          <w:tcPr>
            <w:tcW w:w="1270" w:type="pct"/>
            <w:shd w:val="clear" w:color="auto" w:fill="D9D9D9" w:themeFill="background1" w:themeFillShade="D9"/>
          </w:tcPr>
          <w:p w:rsidRPr="00931F34" w:rsidR="00AA7CC5" w:rsidP="00872037" w:rsidRDefault="00AA7CC5" w14:paraId="0D8F18F8" w14:textId="6BC0FAEF">
            <w:r>
              <w:t>Do you have external specialist advice to support significant changes?</w:t>
            </w:r>
          </w:p>
        </w:tc>
        <w:sdt>
          <w:sdtPr>
            <w:id w:val="-1253346219"/>
            <w:placeholder>
              <w:docPart w:val="DefaultPlaceholder_-1854013438"/>
            </w:placeholder>
            <w:showingPlcHdr/>
            <w:comboBox>
              <w:listItem w:value="Choose an item."/>
              <w:listItem w:displayText="Yes: see report" w:value="Yes: see report"/>
              <w:listItem w:displayText="No" w:value="No"/>
              <w:listItem w:displayText="Yes: no report" w:value="Yes: no report"/>
            </w:comboBox>
          </w:sdtPr>
          <w:sdtEndPr/>
          <w:sdtContent>
            <w:tc>
              <w:tcPr>
                <w:tcW w:w="1070" w:type="pct"/>
                <w:tcBorders>
                  <w:top w:val="single" w:color="auto" w:sz="4" w:space="0"/>
                  <w:left w:val="single" w:color="auto" w:sz="4" w:space="0"/>
                  <w:bottom w:val="single" w:color="auto" w:sz="4" w:space="0"/>
                  <w:right w:val="single" w:color="auto" w:sz="4" w:space="0"/>
                </w:tcBorders>
              </w:tcPr>
              <w:p w:rsidR="00AA7CC5" w:rsidP="00872037" w:rsidRDefault="00AA7CC5" w14:paraId="45BDA41B" w14:textId="20F4FED7">
                <w:r w:rsidRPr="009045B7">
                  <w:rPr>
                    <w:rStyle w:val="PlaceholderText"/>
                  </w:rPr>
                  <w:t>Choose an item.</w:t>
                </w:r>
              </w:p>
            </w:tc>
          </w:sdtContent>
        </w:sdt>
      </w:tr>
    </w:tbl>
    <w:p w:rsidRPr="00931F34" w:rsidR="00872037" w:rsidP="00872037" w:rsidRDefault="00872037" w14:paraId="5B98C59B" w14:textId="0D9686AF">
      <w:pPr>
        <w:rPr>
          <w:b/>
          <w:bCs/>
        </w:rPr>
      </w:pPr>
      <w:r w:rsidRPr="00931F34">
        <w:rPr>
          <w:b/>
          <w:bCs/>
        </w:rPr>
        <w:t>Child/YP details</w:t>
      </w:r>
    </w:p>
    <w:tbl>
      <w:tblPr>
        <w:tblW w:w="5000" w:type="pct"/>
        <w:tblCellSpacing w:w="28" w:type="dxa"/>
        <w:tblCellMar>
          <w:top w:w="57" w:type="dxa"/>
          <w:bottom w:w="57" w:type="dxa"/>
        </w:tblCellMar>
        <w:tblLook w:val="01E0" w:firstRow="1" w:lastRow="1" w:firstColumn="1" w:lastColumn="1" w:noHBand="0" w:noVBand="0"/>
      </w:tblPr>
      <w:tblGrid>
        <w:gridCol w:w="2370"/>
        <w:gridCol w:w="4751"/>
        <w:gridCol w:w="1544"/>
        <w:gridCol w:w="1796"/>
      </w:tblGrid>
      <w:tr w:rsidRPr="00931F34" w:rsidR="00931F34" w:rsidTr="00872037" w14:paraId="0729DC22" w14:textId="77777777">
        <w:trPr>
          <w:trHeight w:val="20"/>
          <w:tblCellSpacing w:w="28" w:type="dxa"/>
        </w:trPr>
        <w:tc>
          <w:tcPr>
            <w:tcW w:w="1122" w:type="pct"/>
            <w:shd w:val="clear" w:color="auto" w:fill="D9D9D9" w:themeFill="background1" w:themeFillShade="D9"/>
            <w:vAlign w:val="center"/>
            <w:hideMark/>
          </w:tcPr>
          <w:p w:rsidRPr="00931F34" w:rsidR="00872037" w:rsidP="00872037" w:rsidRDefault="00872037" w14:paraId="0EE1C585" w14:textId="77777777">
            <w:permStart w:edGrp="everyone" w:colFirst="3" w:colLast="3" w:id="869419344"/>
            <w:permStart w:edGrp="everyone" w:colFirst="1" w:colLast="1" w:id="1505519638"/>
            <w:r w:rsidRPr="00931F34">
              <w:t>Child/YP’s Name:</w:t>
            </w:r>
          </w:p>
        </w:tc>
        <w:tc>
          <w:tcPr>
            <w:tcW w:w="2306" w:type="pct"/>
            <w:tcBorders>
              <w:top w:val="single" w:color="auto" w:sz="4" w:space="0"/>
              <w:left w:val="single" w:color="auto" w:sz="4" w:space="0"/>
              <w:bottom w:val="single" w:color="auto" w:sz="4" w:space="0"/>
              <w:right w:val="single" w:color="auto" w:sz="4" w:space="0"/>
            </w:tcBorders>
            <w:vAlign w:val="center"/>
          </w:tcPr>
          <w:p w:rsidRPr="00931F34" w:rsidR="00872037" w:rsidP="00872037" w:rsidRDefault="00872037" w14:paraId="06633C9D" w14:textId="71F605B1"/>
        </w:tc>
        <w:tc>
          <w:tcPr>
            <w:tcW w:w="731" w:type="pct"/>
            <w:shd w:val="clear" w:color="auto" w:fill="D9D9D9" w:themeFill="background1" w:themeFillShade="D9"/>
            <w:vAlign w:val="center"/>
            <w:hideMark/>
          </w:tcPr>
          <w:p w:rsidRPr="00931F34" w:rsidR="00872037" w:rsidP="00872037" w:rsidRDefault="00872037" w14:paraId="2818F67A" w14:textId="77777777">
            <w:r w:rsidRPr="00931F34">
              <w:t>DOB</w:t>
            </w:r>
          </w:p>
        </w:tc>
        <w:sdt>
          <w:sdtPr>
            <w:id w:val="-1766458170"/>
            <w:placeholder>
              <w:docPart w:val="DefaultPlaceholder_-1854013437"/>
            </w:placeholder>
            <w:showingPlcHdr/>
            <w:date>
              <w:dateFormat w:val="dd/MM/yyyy"/>
              <w:lid w:val="en-GB"/>
              <w:storeMappedDataAs w:val="dateTime"/>
              <w:calendar w:val="gregorian"/>
            </w:date>
          </w:sdtPr>
          <w:sdtEndPr/>
          <w:sdtContent>
            <w:tc>
              <w:tcPr>
                <w:tcW w:w="841" w:type="pct"/>
                <w:tcBorders>
                  <w:top w:val="single" w:color="auto" w:sz="4" w:space="0"/>
                  <w:left w:val="single" w:color="auto" w:sz="4" w:space="0"/>
                  <w:bottom w:val="single" w:color="auto" w:sz="4" w:space="0"/>
                  <w:right w:val="single" w:color="auto" w:sz="4" w:space="0"/>
                </w:tcBorders>
                <w:vAlign w:val="center"/>
              </w:tcPr>
              <w:p w:rsidRPr="00931F34" w:rsidR="00872037" w:rsidP="00872037" w:rsidRDefault="00737385" w14:paraId="60B47CF0" w14:textId="365DC4AF">
                <w:r w:rsidRPr="009045B7">
                  <w:rPr>
                    <w:rStyle w:val="PlaceholderText"/>
                  </w:rPr>
                  <w:t>Click or tap to enter a date.</w:t>
                </w:r>
              </w:p>
            </w:tc>
          </w:sdtContent>
        </w:sdt>
      </w:tr>
      <w:tr w:rsidRPr="00931F34" w:rsidR="00931F34" w:rsidTr="00872037" w14:paraId="48ABFF80" w14:textId="77777777">
        <w:trPr>
          <w:trHeight w:val="20"/>
          <w:tblCellSpacing w:w="28" w:type="dxa"/>
        </w:trPr>
        <w:tc>
          <w:tcPr>
            <w:tcW w:w="1122" w:type="pct"/>
            <w:shd w:val="clear" w:color="auto" w:fill="D9D9D9" w:themeFill="background1" w:themeFillShade="D9"/>
            <w:vAlign w:val="center"/>
            <w:hideMark/>
          </w:tcPr>
          <w:p w:rsidRPr="00931F34" w:rsidR="00872037" w:rsidP="00872037" w:rsidRDefault="00872037" w14:paraId="6BEEA8C4" w14:textId="5CF678B7">
            <w:permStart w:edGrp="everyone" w:colFirst="3" w:colLast="3" w:id="453195983"/>
            <w:permStart w:edGrp="everyone" w:colFirst="1" w:colLast="1" w:id="1057966719"/>
            <w:permEnd w:id="869419344"/>
            <w:permEnd w:id="1505519638"/>
            <w:r w:rsidRPr="00931F34">
              <w:t>School/setting:</w:t>
            </w:r>
          </w:p>
        </w:tc>
        <w:tc>
          <w:tcPr>
            <w:tcW w:w="2306" w:type="pct"/>
            <w:tcBorders>
              <w:top w:val="single" w:color="auto" w:sz="4" w:space="0"/>
              <w:left w:val="single" w:color="auto" w:sz="4" w:space="0"/>
              <w:bottom w:val="single" w:color="auto" w:sz="4" w:space="0"/>
              <w:right w:val="single" w:color="auto" w:sz="4" w:space="0"/>
            </w:tcBorders>
            <w:vAlign w:val="center"/>
          </w:tcPr>
          <w:p w:rsidRPr="00931F34" w:rsidR="00872037" w:rsidP="00872037" w:rsidRDefault="00872037" w14:paraId="3DCD4BAF" w14:textId="77777777"/>
        </w:tc>
        <w:tc>
          <w:tcPr>
            <w:tcW w:w="731" w:type="pct"/>
            <w:shd w:val="clear" w:color="auto" w:fill="D9D9D9" w:themeFill="background1" w:themeFillShade="D9"/>
            <w:vAlign w:val="center"/>
            <w:hideMark/>
          </w:tcPr>
          <w:p w:rsidRPr="00931F34" w:rsidR="00872037" w:rsidP="00872037" w:rsidRDefault="00872037" w14:paraId="07DD4262" w14:textId="77777777">
            <w:r w:rsidRPr="00931F34">
              <w:t>Year Group</w:t>
            </w:r>
          </w:p>
        </w:tc>
        <w:tc>
          <w:tcPr>
            <w:tcW w:w="841" w:type="pct"/>
            <w:tcBorders>
              <w:top w:val="single" w:color="auto" w:sz="4" w:space="0"/>
              <w:left w:val="single" w:color="auto" w:sz="4" w:space="0"/>
              <w:bottom w:val="single" w:color="auto" w:sz="4" w:space="0"/>
              <w:right w:val="single" w:color="auto" w:sz="4" w:space="0"/>
            </w:tcBorders>
            <w:vAlign w:val="center"/>
          </w:tcPr>
          <w:p w:rsidRPr="00931F34" w:rsidR="00872037" w:rsidP="00872037" w:rsidRDefault="00872037" w14:paraId="4E4859DB" w14:textId="77777777"/>
        </w:tc>
      </w:tr>
    </w:tbl>
    <w:permEnd w:id="453195983"/>
    <w:permEnd w:id="1057966719"/>
    <w:p w:rsidR="00BF7AF2" w:rsidP="00872037" w:rsidRDefault="00BF7AF2" w14:paraId="6E235DBB" w14:textId="5E6AA1F9">
      <w:r w:rsidRPr="00931F34">
        <w:t xml:space="preserve"> </w:t>
      </w:r>
      <w:bookmarkStart w:name="_Hlk137030238" w:id="0"/>
    </w:p>
    <w:p w:rsidR="00F72DCF" w:rsidP="00872037" w:rsidRDefault="00F72DCF" w14:paraId="7254362F" w14:textId="77777777"/>
    <w:p w:rsidR="00F72DCF" w:rsidP="00872037" w:rsidRDefault="00F72DCF" w14:paraId="34950A5C" w14:textId="77777777"/>
    <w:p w:rsidR="00F72DCF" w:rsidP="00872037" w:rsidRDefault="00F72DCF" w14:paraId="4ABF8B81" w14:textId="77777777"/>
    <w:p w:rsidR="00F72DCF" w:rsidP="00872037" w:rsidRDefault="00F72DCF" w14:paraId="52E9EF15" w14:textId="77777777"/>
    <w:p w:rsidR="00F72DCF" w:rsidP="00872037" w:rsidRDefault="00F72DCF" w14:paraId="019CFB74" w14:textId="77777777"/>
    <w:p w:rsidR="00F72DCF" w:rsidP="00872037" w:rsidRDefault="00F72DCF" w14:paraId="47CF44DA" w14:textId="77777777"/>
    <w:p w:rsidR="00F72DCF" w:rsidP="00872037" w:rsidRDefault="00F72DCF" w14:paraId="790C8FC7" w14:textId="77777777"/>
    <w:p w:rsidR="00F72DCF" w:rsidP="00872037" w:rsidRDefault="00F72DCF" w14:paraId="6C5D889E" w14:textId="77777777"/>
    <w:p w:rsidR="00F72DCF" w:rsidP="00872037" w:rsidRDefault="00F72DCF" w14:paraId="0F51F4EF" w14:textId="77777777"/>
    <w:p w:rsidR="16EB0FFA" w:rsidP="16EB0FFA" w:rsidRDefault="16EB0FFA" w14:paraId="764A4570" w14:textId="4BAE963D">
      <w:pPr>
        <w:pStyle w:val="Normal"/>
      </w:pPr>
    </w:p>
    <w:tbl>
      <w:tblPr>
        <w:tblStyle w:val="TableGrid"/>
        <w:tblW w:w="0" w:type="auto"/>
        <w:tblLook w:val="04A0" w:firstRow="1" w:lastRow="0" w:firstColumn="1" w:lastColumn="0" w:noHBand="0" w:noVBand="1"/>
      </w:tblPr>
      <w:tblGrid>
        <w:gridCol w:w="4077"/>
        <w:gridCol w:w="6266"/>
      </w:tblGrid>
      <w:tr w:rsidRPr="00931F34" w:rsidR="00931F34" w:rsidTr="00E35DA1" w14:paraId="27D042B9" w14:textId="77777777">
        <w:tc>
          <w:tcPr>
            <w:tcW w:w="4077" w:type="dxa"/>
            <w:shd w:val="clear" w:color="auto" w:fill="D9D9D9" w:themeFill="background1" w:themeFillShade="D9"/>
          </w:tcPr>
          <w:p w:rsidRPr="00931F34" w:rsidR="009B08F1" w:rsidP="009B08F1" w:rsidRDefault="009B08F1" w14:paraId="0A9CCD63" w14:textId="77777777">
            <w:pPr>
              <w:rPr>
                <w:b/>
                <w:bCs/>
              </w:rPr>
            </w:pPr>
            <w:permStart w:edGrp="everyone" w:colFirst="1" w:colLast="1" w:id="703353992"/>
            <w:r w:rsidRPr="00931F34">
              <w:rPr>
                <w:b/>
                <w:bCs/>
              </w:rPr>
              <w:lastRenderedPageBreak/>
              <w:t xml:space="preserve">If over 16 years old, contact details:   </w:t>
            </w:r>
          </w:p>
          <w:p w:rsidRPr="00931F34" w:rsidR="009B08F1" w:rsidP="009B08F1" w:rsidRDefault="009B08F1" w14:paraId="72D2DA94" w14:textId="2844F58D">
            <w:pPr>
              <w:rPr>
                <w:b/>
                <w:bCs/>
              </w:rPr>
            </w:pPr>
          </w:p>
        </w:tc>
        <w:tc>
          <w:tcPr>
            <w:tcW w:w="6266" w:type="dxa"/>
          </w:tcPr>
          <w:p w:rsidRPr="00931F34" w:rsidR="009B08F1" w:rsidP="00872037" w:rsidRDefault="009B08F1" w14:paraId="1E185DB9" w14:textId="77777777">
            <w:pPr>
              <w:rPr>
                <w:b/>
                <w:bCs/>
              </w:rPr>
            </w:pPr>
          </w:p>
        </w:tc>
      </w:tr>
      <w:tr w:rsidRPr="00931F34" w:rsidR="00931F34" w:rsidTr="00E35DA1" w14:paraId="784A835F" w14:textId="77777777">
        <w:tc>
          <w:tcPr>
            <w:tcW w:w="4077" w:type="dxa"/>
            <w:shd w:val="clear" w:color="auto" w:fill="D9D9D9" w:themeFill="background1" w:themeFillShade="D9"/>
          </w:tcPr>
          <w:p w:rsidRPr="00931F34" w:rsidR="009B08F1" w:rsidP="00872037" w:rsidRDefault="009B08F1" w14:paraId="7B9C75BD" w14:textId="4A35982B">
            <w:pPr>
              <w:rPr>
                <w:b/>
                <w:bCs/>
              </w:rPr>
            </w:pPr>
            <w:permStart w:edGrp="everyone" w:colFirst="1" w:colLast="1" w:id="1662939666"/>
            <w:permEnd w:id="703353992"/>
            <w:r w:rsidRPr="00931F34">
              <w:rPr>
                <w:b/>
                <w:bCs/>
              </w:rPr>
              <w:t>UPN:</w:t>
            </w:r>
          </w:p>
        </w:tc>
        <w:tc>
          <w:tcPr>
            <w:tcW w:w="6266" w:type="dxa"/>
          </w:tcPr>
          <w:p w:rsidRPr="00931F34" w:rsidR="009B08F1" w:rsidP="00872037" w:rsidRDefault="009B08F1" w14:paraId="3C5DDF41" w14:textId="77777777">
            <w:pPr>
              <w:rPr>
                <w:b/>
                <w:bCs/>
              </w:rPr>
            </w:pPr>
          </w:p>
        </w:tc>
      </w:tr>
      <w:tr w:rsidRPr="00931F34" w:rsidR="00595195" w:rsidTr="00E35DA1" w14:paraId="6CDC6A0B" w14:textId="77777777">
        <w:tc>
          <w:tcPr>
            <w:tcW w:w="4077" w:type="dxa"/>
            <w:shd w:val="clear" w:color="auto" w:fill="D9D9D9" w:themeFill="background1" w:themeFillShade="D9"/>
          </w:tcPr>
          <w:p w:rsidRPr="00931F34" w:rsidR="009B08F1" w:rsidP="00872037" w:rsidRDefault="00664E0C" w14:paraId="48301800" w14:textId="495561F5">
            <w:pPr>
              <w:rPr>
                <w:b/>
                <w:bCs/>
              </w:rPr>
            </w:pPr>
            <w:permStart w:edGrp="everyone" w:colFirst="1" w:colLast="1" w:id="651971793"/>
            <w:permEnd w:id="1662939666"/>
            <w:r w:rsidRPr="00931F34">
              <w:rPr>
                <w:b/>
                <w:bCs/>
              </w:rPr>
              <w:t>Parent/carer name</w:t>
            </w:r>
            <w:r w:rsidRPr="00F72DCF" w:rsidR="00F72DCF">
              <w:rPr>
                <w:b/>
                <w:bCs/>
                <w:color w:val="FF0000"/>
              </w:rPr>
              <w:t xml:space="preserve"> </w:t>
            </w:r>
            <w:r w:rsidRPr="00254A63" w:rsidR="00F72DCF">
              <w:rPr>
                <w:b/>
                <w:bCs/>
              </w:rPr>
              <w:t>1</w:t>
            </w:r>
            <w:r w:rsidRPr="00931F34">
              <w:rPr>
                <w:b/>
                <w:bCs/>
              </w:rPr>
              <w:t>:</w:t>
            </w:r>
          </w:p>
        </w:tc>
        <w:tc>
          <w:tcPr>
            <w:tcW w:w="6266" w:type="dxa"/>
          </w:tcPr>
          <w:p w:rsidRPr="00931F34" w:rsidR="009B08F1" w:rsidP="00872037" w:rsidRDefault="009B08F1" w14:paraId="781586AC" w14:textId="77777777">
            <w:pPr>
              <w:rPr>
                <w:b/>
                <w:bCs/>
              </w:rPr>
            </w:pPr>
          </w:p>
        </w:tc>
      </w:tr>
      <w:tr w:rsidRPr="00931F34" w:rsidR="00595195" w:rsidTr="00E35DA1" w14:paraId="031F794B" w14:textId="77777777">
        <w:tc>
          <w:tcPr>
            <w:tcW w:w="4077" w:type="dxa"/>
            <w:shd w:val="clear" w:color="auto" w:fill="D9D9D9" w:themeFill="background1" w:themeFillShade="D9"/>
          </w:tcPr>
          <w:p w:rsidRPr="00931F34" w:rsidR="00664E0C" w:rsidP="00872037" w:rsidRDefault="00664E0C" w14:paraId="10022F6D" w14:textId="04BF1659">
            <w:pPr>
              <w:rPr>
                <w:b/>
                <w:bCs/>
              </w:rPr>
            </w:pPr>
            <w:permStart w:edGrp="everyone" w:colFirst="1" w:colLast="1" w:id="1867976096"/>
            <w:permEnd w:id="651971793"/>
            <w:r w:rsidRPr="00931F34">
              <w:rPr>
                <w:b/>
                <w:bCs/>
              </w:rPr>
              <w:t>Mobile telephone:</w:t>
            </w:r>
          </w:p>
        </w:tc>
        <w:tc>
          <w:tcPr>
            <w:tcW w:w="6266" w:type="dxa"/>
          </w:tcPr>
          <w:p w:rsidRPr="00931F34" w:rsidR="00664E0C" w:rsidP="00872037" w:rsidRDefault="00664E0C" w14:paraId="3EE21A80" w14:textId="77777777">
            <w:pPr>
              <w:rPr>
                <w:b/>
                <w:bCs/>
              </w:rPr>
            </w:pPr>
          </w:p>
        </w:tc>
      </w:tr>
      <w:tr w:rsidRPr="00931F34" w:rsidR="00595195" w:rsidTr="00E35DA1" w14:paraId="221DC769" w14:textId="77777777">
        <w:tc>
          <w:tcPr>
            <w:tcW w:w="4077" w:type="dxa"/>
            <w:shd w:val="clear" w:color="auto" w:fill="D9D9D9" w:themeFill="background1" w:themeFillShade="D9"/>
          </w:tcPr>
          <w:p w:rsidRPr="00931F34" w:rsidR="00664E0C" w:rsidP="00872037" w:rsidRDefault="00664E0C" w14:paraId="5C68729F" w14:textId="4BC4B6F2">
            <w:pPr>
              <w:rPr>
                <w:b/>
                <w:bCs/>
              </w:rPr>
            </w:pPr>
            <w:permStart w:edGrp="everyone" w:colFirst="1" w:colLast="1" w:id="1068052964"/>
            <w:permEnd w:id="1867976096"/>
            <w:r w:rsidRPr="00931F34">
              <w:rPr>
                <w:b/>
                <w:bCs/>
              </w:rPr>
              <w:t>Address:</w:t>
            </w:r>
          </w:p>
        </w:tc>
        <w:tc>
          <w:tcPr>
            <w:tcW w:w="6266" w:type="dxa"/>
          </w:tcPr>
          <w:p w:rsidRPr="00931F34" w:rsidR="00664E0C" w:rsidP="00872037" w:rsidRDefault="00664E0C" w14:paraId="2E021CF6" w14:textId="77777777">
            <w:pPr>
              <w:rPr>
                <w:b/>
                <w:bCs/>
              </w:rPr>
            </w:pPr>
          </w:p>
        </w:tc>
      </w:tr>
      <w:bookmarkEnd w:id="0"/>
      <w:permEnd w:id="1068052964"/>
      <w:tr w:rsidRPr="00931F34" w:rsidR="00F72DCF" w:rsidTr="00E35DA1" w14:paraId="4306CBE4" w14:textId="77777777">
        <w:tc>
          <w:tcPr>
            <w:tcW w:w="4077" w:type="dxa"/>
            <w:shd w:val="clear" w:color="auto" w:fill="D9D9D9" w:themeFill="background1" w:themeFillShade="D9"/>
          </w:tcPr>
          <w:p w:rsidRPr="00254A63" w:rsidR="00F72DCF" w:rsidP="00F72DCF" w:rsidRDefault="00F72DCF" w14:paraId="5BB03150" w14:textId="51715D72">
            <w:pPr>
              <w:rPr>
                <w:b/>
                <w:bCs/>
              </w:rPr>
            </w:pPr>
            <w:r w:rsidRPr="00254A63">
              <w:rPr>
                <w:b/>
                <w:bCs/>
              </w:rPr>
              <w:t>Parent/carer name 2:</w:t>
            </w:r>
          </w:p>
        </w:tc>
        <w:tc>
          <w:tcPr>
            <w:tcW w:w="6266" w:type="dxa"/>
          </w:tcPr>
          <w:p w:rsidRPr="00931F34" w:rsidR="00F72DCF" w:rsidP="00F72DCF" w:rsidRDefault="00F72DCF" w14:paraId="1160A0D5" w14:textId="77777777">
            <w:pPr>
              <w:rPr>
                <w:b/>
                <w:bCs/>
              </w:rPr>
            </w:pPr>
          </w:p>
        </w:tc>
      </w:tr>
      <w:tr w:rsidRPr="00931F34" w:rsidR="00F72DCF" w:rsidTr="00E35DA1" w14:paraId="56655D5C" w14:textId="77777777">
        <w:tc>
          <w:tcPr>
            <w:tcW w:w="4077" w:type="dxa"/>
            <w:shd w:val="clear" w:color="auto" w:fill="D9D9D9" w:themeFill="background1" w:themeFillShade="D9"/>
          </w:tcPr>
          <w:p w:rsidRPr="00254A63" w:rsidR="00F72DCF" w:rsidP="00F72DCF" w:rsidRDefault="00F72DCF" w14:paraId="3AC9913C" w14:textId="691408DA">
            <w:pPr>
              <w:rPr>
                <w:b/>
                <w:bCs/>
              </w:rPr>
            </w:pPr>
            <w:r w:rsidRPr="00254A63">
              <w:rPr>
                <w:b/>
                <w:bCs/>
              </w:rPr>
              <w:t>Mobile telephone:</w:t>
            </w:r>
          </w:p>
        </w:tc>
        <w:tc>
          <w:tcPr>
            <w:tcW w:w="6266" w:type="dxa"/>
          </w:tcPr>
          <w:p w:rsidRPr="00931F34" w:rsidR="00F72DCF" w:rsidP="00F72DCF" w:rsidRDefault="00F72DCF" w14:paraId="61D57E91" w14:textId="77777777">
            <w:pPr>
              <w:rPr>
                <w:b/>
                <w:bCs/>
              </w:rPr>
            </w:pPr>
          </w:p>
        </w:tc>
      </w:tr>
      <w:tr w:rsidRPr="00931F34" w:rsidR="00F72DCF" w:rsidTr="00E35DA1" w14:paraId="10955F79" w14:textId="77777777">
        <w:tc>
          <w:tcPr>
            <w:tcW w:w="4077" w:type="dxa"/>
            <w:shd w:val="clear" w:color="auto" w:fill="D9D9D9" w:themeFill="background1" w:themeFillShade="D9"/>
          </w:tcPr>
          <w:p w:rsidRPr="00254A63" w:rsidR="00F72DCF" w:rsidP="00F72DCF" w:rsidRDefault="00F72DCF" w14:paraId="7CFF07E1" w14:textId="40A472BB">
            <w:pPr>
              <w:rPr>
                <w:b/>
                <w:bCs/>
              </w:rPr>
            </w:pPr>
            <w:r w:rsidRPr="00254A63">
              <w:rPr>
                <w:b/>
                <w:bCs/>
              </w:rPr>
              <w:t>Address:</w:t>
            </w:r>
          </w:p>
        </w:tc>
        <w:tc>
          <w:tcPr>
            <w:tcW w:w="6266" w:type="dxa"/>
          </w:tcPr>
          <w:p w:rsidRPr="00931F34" w:rsidR="00F72DCF" w:rsidP="00F72DCF" w:rsidRDefault="00F72DCF" w14:paraId="5EDE48A2" w14:textId="77777777">
            <w:pPr>
              <w:rPr>
                <w:b/>
                <w:bCs/>
              </w:rPr>
            </w:pPr>
          </w:p>
        </w:tc>
      </w:tr>
      <w:tr w:rsidRPr="00931F34" w:rsidR="00F72DCF" w:rsidTr="00E35DA1" w14:paraId="46FE479F" w14:textId="77777777">
        <w:tc>
          <w:tcPr>
            <w:tcW w:w="4077" w:type="dxa"/>
            <w:shd w:val="clear" w:color="auto" w:fill="D9D9D9" w:themeFill="background1" w:themeFillShade="D9"/>
          </w:tcPr>
          <w:p w:rsidRPr="00931F34" w:rsidR="00F72DCF" w:rsidP="00F72DCF" w:rsidRDefault="00F72DCF" w14:paraId="470028D3" w14:textId="41D957D5">
            <w:pPr>
              <w:rPr>
                <w:b/>
                <w:bCs/>
              </w:rPr>
            </w:pPr>
            <w:permStart w:edGrp="everyone" w:colFirst="1" w:colLast="1" w:id="1614154100"/>
            <w:r w:rsidRPr="00931F34">
              <w:rPr>
                <w:b/>
                <w:bCs/>
              </w:rPr>
              <w:t>Is the child looked after?</w:t>
            </w:r>
          </w:p>
        </w:tc>
        <w:sdt>
          <w:sdtPr>
            <w:rPr>
              <w:b/>
              <w:bCs/>
            </w:rPr>
            <w:id w:val="-1911991801"/>
            <w:placeholder>
              <w:docPart w:val="39380FBBFE4A4E6EB81EF9756FF568BC"/>
            </w:placeholder>
            <w:showingPlcHdr/>
            <w:comboBox>
              <w:listItem w:value="Choose an item."/>
              <w:listItem w:displayText="Yes" w:value="Yes"/>
              <w:listItem w:displayText="No" w:value="No"/>
              <w:listItem w:displayText="Previously" w:value="Previously"/>
            </w:comboBox>
          </w:sdtPr>
          <w:sdtEndPr/>
          <w:sdtContent>
            <w:tc>
              <w:tcPr>
                <w:tcW w:w="6266" w:type="dxa"/>
              </w:tcPr>
              <w:p w:rsidRPr="00931F34" w:rsidR="00F72DCF" w:rsidP="00F72DCF" w:rsidRDefault="00F72DCF" w14:paraId="6C2AF4CD" w14:textId="159DC2B7">
                <w:pPr>
                  <w:rPr>
                    <w:b/>
                    <w:bCs/>
                  </w:rPr>
                </w:pPr>
                <w:r w:rsidRPr="009045B7">
                  <w:rPr>
                    <w:rStyle w:val="PlaceholderText"/>
                  </w:rPr>
                  <w:t>Choose an item.</w:t>
                </w:r>
              </w:p>
            </w:tc>
          </w:sdtContent>
        </w:sdt>
      </w:tr>
      <w:tr w:rsidRPr="00931F34" w:rsidR="00F72DCF" w:rsidTr="00E35DA1" w14:paraId="43C7FDBB" w14:textId="77777777">
        <w:tc>
          <w:tcPr>
            <w:tcW w:w="4077" w:type="dxa"/>
            <w:shd w:val="clear" w:color="auto" w:fill="D9D9D9" w:themeFill="background1" w:themeFillShade="D9"/>
          </w:tcPr>
          <w:p w:rsidRPr="00931F34" w:rsidR="00F72DCF" w:rsidP="00F72DCF" w:rsidRDefault="00F72DCF" w14:paraId="354A3591" w14:textId="0E1E0605">
            <w:pPr>
              <w:rPr>
                <w:b/>
                <w:bCs/>
              </w:rPr>
            </w:pPr>
            <w:permStart w:edGrp="everyone" w:colFirst="1" w:colLast="1" w:id="130956178"/>
            <w:permEnd w:id="1614154100"/>
            <w:r w:rsidRPr="00931F34">
              <w:rPr>
                <w:b/>
                <w:bCs/>
              </w:rPr>
              <w:t>If yes, can information be shared with the parent(s) named above?</w:t>
            </w:r>
          </w:p>
        </w:tc>
        <w:sdt>
          <w:sdtPr>
            <w:rPr>
              <w:b/>
              <w:bCs/>
            </w:rPr>
            <w:id w:val="1397633092"/>
            <w:placeholder>
              <w:docPart w:val="39380FBBFE4A4E6EB81EF9756FF568BC"/>
            </w:placeholder>
            <w:showingPlcHdr/>
            <w:comboBox>
              <w:listItem w:value="Choose an item."/>
              <w:listItem w:displayText="yes" w:value="yes"/>
              <w:listItem w:displayText="no" w:value="no"/>
            </w:comboBox>
          </w:sdtPr>
          <w:sdtEndPr/>
          <w:sdtContent>
            <w:tc>
              <w:tcPr>
                <w:tcW w:w="6266" w:type="dxa"/>
              </w:tcPr>
              <w:p w:rsidRPr="00931F34" w:rsidR="00F72DCF" w:rsidP="00F72DCF" w:rsidRDefault="00F72DCF" w14:paraId="7AF5D3B7" w14:textId="7654C253">
                <w:pPr>
                  <w:rPr>
                    <w:b/>
                    <w:bCs/>
                  </w:rPr>
                </w:pPr>
                <w:r w:rsidRPr="009045B7">
                  <w:rPr>
                    <w:rStyle w:val="PlaceholderText"/>
                  </w:rPr>
                  <w:t>Choose an item.</w:t>
                </w:r>
              </w:p>
            </w:tc>
          </w:sdtContent>
        </w:sdt>
      </w:tr>
      <w:tr w:rsidRPr="00931F34" w:rsidR="00F72DCF" w:rsidTr="00E35DA1" w14:paraId="007BE1A3" w14:textId="77777777">
        <w:tc>
          <w:tcPr>
            <w:tcW w:w="4077" w:type="dxa"/>
            <w:shd w:val="clear" w:color="auto" w:fill="D9D9D9" w:themeFill="background1" w:themeFillShade="D9"/>
          </w:tcPr>
          <w:p w:rsidRPr="00931F34" w:rsidR="00F72DCF" w:rsidP="00F72DCF" w:rsidRDefault="00F72DCF" w14:paraId="3626E825" w14:textId="0542334F">
            <w:pPr>
              <w:rPr>
                <w:b/>
                <w:bCs/>
              </w:rPr>
            </w:pPr>
            <w:permStart w:edGrp="everyone" w:colFirst="1" w:colLast="1" w:id="433131611"/>
            <w:permEnd w:id="130956178"/>
            <w:r w:rsidRPr="00931F34">
              <w:rPr>
                <w:b/>
                <w:bCs/>
              </w:rPr>
              <w:t>Named Social Worker</w:t>
            </w:r>
          </w:p>
        </w:tc>
        <w:tc>
          <w:tcPr>
            <w:tcW w:w="6266" w:type="dxa"/>
          </w:tcPr>
          <w:p w:rsidRPr="00931F34" w:rsidR="00F72DCF" w:rsidP="00F72DCF" w:rsidRDefault="00F72DCF" w14:paraId="0DA4A5DE" w14:textId="77777777">
            <w:pPr>
              <w:rPr>
                <w:b/>
                <w:bCs/>
              </w:rPr>
            </w:pPr>
          </w:p>
        </w:tc>
      </w:tr>
      <w:permEnd w:id="433131611"/>
      <w:tr w:rsidRPr="00931F34" w:rsidR="00F72DCF" w:rsidTr="00E35DA1" w14:paraId="7EFD27BE" w14:textId="77777777">
        <w:tc>
          <w:tcPr>
            <w:tcW w:w="4077" w:type="dxa"/>
            <w:shd w:val="clear" w:color="auto" w:fill="D9D9D9" w:themeFill="background1" w:themeFillShade="D9"/>
          </w:tcPr>
          <w:p w:rsidRPr="00931F34" w:rsidR="00F72DCF" w:rsidP="00F72DCF" w:rsidRDefault="00F72DCF" w14:paraId="7F2A1493" w14:textId="0B770190">
            <w:pPr>
              <w:rPr>
                <w:b/>
                <w:bCs/>
              </w:rPr>
            </w:pPr>
            <w:r w:rsidRPr="00931F34">
              <w:rPr>
                <w:b/>
                <w:bCs/>
              </w:rPr>
              <w:t>Named Social worker contact details:</w:t>
            </w:r>
          </w:p>
        </w:tc>
        <w:tc>
          <w:tcPr>
            <w:tcW w:w="6266" w:type="dxa"/>
          </w:tcPr>
          <w:p w:rsidRPr="00931F34" w:rsidR="00F72DCF" w:rsidP="00F72DCF" w:rsidRDefault="00F72DCF" w14:paraId="0C644D7B" w14:textId="77777777">
            <w:pPr>
              <w:rPr>
                <w:b/>
                <w:bCs/>
              </w:rPr>
            </w:pPr>
            <w:permStart w:edGrp="everyone" w:id="1430850959"/>
            <w:permEnd w:id="1430850959"/>
          </w:p>
        </w:tc>
      </w:tr>
    </w:tbl>
    <w:p w:rsidR="008933AA" w:rsidRDefault="008933AA" w14:paraId="5900889F" w14:textId="77777777"/>
    <w:tbl>
      <w:tblPr>
        <w:tblStyle w:val="TableGrid"/>
        <w:tblW w:w="0" w:type="auto"/>
        <w:tblLook w:val="04A0" w:firstRow="1" w:lastRow="0" w:firstColumn="1" w:lastColumn="0" w:noHBand="0" w:noVBand="1"/>
      </w:tblPr>
      <w:tblGrid>
        <w:gridCol w:w="5070"/>
        <w:gridCol w:w="2636"/>
        <w:gridCol w:w="2637"/>
      </w:tblGrid>
      <w:tr w:rsidRPr="00931F34" w:rsidR="00F41A84" w:rsidTr="00F41A84" w14:paraId="39CC2263" w14:textId="77777777">
        <w:tc>
          <w:tcPr>
            <w:tcW w:w="7706" w:type="dxa"/>
            <w:gridSpan w:val="2"/>
            <w:shd w:val="clear" w:color="auto" w:fill="D9D9D9" w:themeFill="background1" w:themeFillShade="D9"/>
          </w:tcPr>
          <w:p w:rsidRPr="00931F34" w:rsidR="00F41A84" w:rsidP="00FA3A86" w:rsidRDefault="00F41A84" w14:paraId="0675A0AE" w14:textId="77777777">
            <w:pPr>
              <w:rPr>
                <w:b/>
                <w:bCs/>
              </w:rPr>
            </w:pPr>
            <w:r w:rsidRPr="00931F34">
              <w:rPr>
                <w:b/>
                <w:bCs/>
              </w:rPr>
              <w:t>Areas of need (please rank starting with primary need as 1 and marking those not applicable):</w:t>
            </w:r>
          </w:p>
        </w:tc>
        <w:tc>
          <w:tcPr>
            <w:tcW w:w="2637" w:type="dxa"/>
            <w:shd w:val="clear" w:color="auto" w:fill="D9D9D9" w:themeFill="background1" w:themeFillShade="D9"/>
          </w:tcPr>
          <w:p w:rsidRPr="00931F34" w:rsidR="00F41A84" w:rsidP="00FA3A86" w:rsidRDefault="00F41A84" w14:paraId="38734934" w14:textId="7A646C86">
            <w:pPr>
              <w:rPr>
                <w:b/>
                <w:bCs/>
              </w:rPr>
            </w:pPr>
            <w:r>
              <w:rPr>
                <w:b/>
                <w:bCs/>
              </w:rPr>
              <w:t>Specify Need</w:t>
            </w:r>
          </w:p>
        </w:tc>
      </w:tr>
      <w:tr w:rsidRPr="00931F34" w:rsidR="00300855" w:rsidTr="00416306" w14:paraId="31E9D123" w14:textId="77777777">
        <w:tc>
          <w:tcPr>
            <w:tcW w:w="5070" w:type="dxa"/>
            <w:shd w:val="clear" w:color="auto" w:fill="D9D9D9" w:themeFill="background1" w:themeFillShade="D9"/>
          </w:tcPr>
          <w:p w:rsidRPr="00931F34" w:rsidR="00300855" w:rsidP="00FA3A86" w:rsidRDefault="00300855" w14:paraId="137B5B90" w14:textId="415D5C53">
            <w:pPr>
              <w:rPr>
                <w:b/>
                <w:bCs/>
              </w:rPr>
            </w:pPr>
            <w:r>
              <w:rPr>
                <w:b/>
                <w:bCs/>
              </w:rPr>
              <w:t>Is there a change in Primary need supported by an external education specialist?</w:t>
            </w:r>
          </w:p>
        </w:tc>
        <w:sdt>
          <w:sdtPr>
            <w:rPr>
              <w:b/>
              <w:bCs/>
            </w:rPr>
            <w:id w:val="-1462189582"/>
            <w:placeholder>
              <w:docPart w:val="DefaultPlaceholder_-1854013438"/>
            </w:placeholder>
            <w:showingPlcHdr/>
            <w:dropDownList>
              <w:listItem w:value="Choose an item."/>
              <w:listItem w:displayText="yes" w:value="yes"/>
              <w:listItem w:displayText="no" w:value="no"/>
            </w:dropDownList>
          </w:sdtPr>
          <w:sdtEndPr/>
          <w:sdtContent>
            <w:tc>
              <w:tcPr>
                <w:tcW w:w="2636" w:type="dxa"/>
              </w:tcPr>
              <w:p w:rsidR="00300855" w:rsidP="00FA3A86" w:rsidRDefault="00300855" w14:paraId="7E745B21" w14:textId="6C6438CB">
                <w:pPr>
                  <w:rPr>
                    <w:b/>
                    <w:bCs/>
                  </w:rPr>
                </w:pPr>
                <w:r w:rsidRPr="009045B7">
                  <w:rPr>
                    <w:rStyle w:val="PlaceholderText"/>
                  </w:rPr>
                  <w:t>Choose an item.</w:t>
                </w:r>
              </w:p>
            </w:tc>
          </w:sdtContent>
        </w:sdt>
        <w:sdt>
          <w:sdtPr>
            <w:rPr>
              <w:b/>
              <w:bCs/>
            </w:rPr>
            <w:id w:val="215706046"/>
            <w:placeholder>
              <w:docPart w:val="DefaultPlaceholder_-1854013440"/>
            </w:placeholder>
            <w:showingPlcHdr/>
            <w:text/>
          </w:sdtPr>
          <w:sdtEndPr/>
          <w:sdtContent>
            <w:tc>
              <w:tcPr>
                <w:tcW w:w="2637" w:type="dxa"/>
              </w:tcPr>
              <w:p w:rsidRPr="00931F34" w:rsidR="00300855" w:rsidP="00FA3A86" w:rsidRDefault="00300855" w14:paraId="50D90D8E" w14:textId="305C4F0E">
                <w:pPr>
                  <w:rPr>
                    <w:b/>
                    <w:bCs/>
                  </w:rPr>
                </w:pPr>
                <w:r w:rsidRPr="009045B7">
                  <w:rPr>
                    <w:rStyle w:val="PlaceholderText"/>
                  </w:rPr>
                  <w:t>Click or tap here to enter text.</w:t>
                </w:r>
              </w:p>
            </w:tc>
          </w:sdtContent>
        </w:sdt>
      </w:tr>
      <w:tr w:rsidRPr="00931F34" w:rsidR="008933AA" w:rsidTr="00416306" w14:paraId="5DAE7061" w14:textId="79D0F9CB">
        <w:tc>
          <w:tcPr>
            <w:tcW w:w="5070" w:type="dxa"/>
            <w:shd w:val="clear" w:color="auto" w:fill="D9D9D9" w:themeFill="background1" w:themeFillShade="D9"/>
          </w:tcPr>
          <w:p w:rsidRPr="00931F34" w:rsidR="008933AA" w:rsidP="00FA3A86" w:rsidRDefault="008933AA" w14:paraId="67500947" w14:textId="3A7EB35F">
            <w:pPr>
              <w:rPr>
                <w:b/>
                <w:bCs/>
              </w:rPr>
            </w:pPr>
            <w:permStart w:edGrp="everyone" w:colFirst="1" w:colLast="1" w:id="520690936"/>
            <w:permStart w:edGrp="everyone" w:colFirst="2" w:colLast="2" w:id="478879796"/>
            <w:r w:rsidRPr="00931F34">
              <w:rPr>
                <w:b/>
                <w:bCs/>
              </w:rPr>
              <w:t>Cognition and Learning</w:t>
            </w:r>
          </w:p>
        </w:tc>
        <w:sdt>
          <w:sdtPr>
            <w:rPr>
              <w:b/>
              <w:bCs/>
            </w:rPr>
            <w:id w:val="-1813321857"/>
            <w:placeholder>
              <w:docPart w:val="520422540C5F4A17979384D250E3D0B6"/>
            </w:placeholder>
            <w:showingPlcHdr/>
            <w:dropDownList>
              <w:listItem w:value="Choose an item."/>
              <w:listItem w:displayText="1" w:value="1"/>
              <w:listItem w:displayText="2" w:value="2"/>
              <w:listItem w:displayText="3" w:value="3"/>
              <w:listItem w:displayText="4" w:value="4"/>
              <w:listItem w:displayText="n/a" w:value="n/a"/>
            </w:dropDownList>
          </w:sdtPr>
          <w:sdtEndPr/>
          <w:sdtContent>
            <w:tc>
              <w:tcPr>
                <w:tcW w:w="2636" w:type="dxa"/>
              </w:tcPr>
              <w:p w:rsidRPr="00931F34" w:rsidR="008933AA" w:rsidP="00FA3A86" w:rsidRDefault="008933AA" w14:paraId="0480D66B" w14:textId="2C12C254">
                <w:pPr>
                  <w:rPr>
                    <w:b/>
                    <w:bCs/>
                  </w:rPr>
                </w:pPr>
                <w:r w:rsidRPr="00C2713D">
                  <w:rPr>
                    <w:rStyle w:val="PlaceholderText"/>
                  </w:rPr>
                  <w:t>Choose an item.</w:t>
                </w:r>
              </w:p>
            </w:tc>
          </w:sdtContent>
        </w:sdt>
        <w:tc>
          <w:tcPr>
            <w:tcW w:w="2637" w:type="dxa"/>
          </w:tcPr>
          <w:p w:rsidRPr="00931F34" w:rsidR="008933AA" w:rsidP="00FA3A86" w:rsidRDefault="008933AA" w14:paraId="610BE3F2" w14:textId="2A9D13FC">
            <w:pPr>
              <w:rPr>
                <w:b/>
                <w:bCs/>
              </w:rPr>
            </w:pPr>
          </w:p>
        </w:tc>
      </w:tr>
      <w:tr w:rsidRPr="00931F34" w:rsidR="00F41A84" w:rsidTr="00665584" w14:paraId="46E07C5F" w14:textId="2BF12786">
        <w:tc>
          <w:tcPr>
            <w:tcW w:w="5070" w:type="dxa"/>
            <w:shd w:val="clear" w:color="auto" w:fill="D9D9D9" w:themeFill="background1" w:themeFillShade="D9"/>
          </w:tcPr>
          <w:p w:rsidRPr="00931F34" w:rsidR="00F41A84" w:rsidP="00FA3A86" w:rsidRDefault="00F41A84" w14:paraId="081A2B35" w14:textId="0E72BEE0">
            <w:pPr>
              <w:rPr>
                <w:b/>
                <w:bCs/>
              </w:rPr>
            </w:pPr>
            <w:permStart w:edGrp="everyone" w:colFirst="1" w:colLast="1" w:id="689004844"/>
            <w:permStart w:edGrp="everyone" w:colFirst="2" w:colLast="2" w:id="398949010"/>
            <w:permEnd w:id="520690936"/>
            <w:permEnd w:id="478879796"/>
            <w:r w:rsidRPr="00931F34">
              <w:rPr>
                <w:b/>
                <w:bCs/>
              </w:rPr>
              <w:t>Communication and Interaction</w:t>
            </w:r>
          </w:p>
        </w:tc>
        <w:tc>
          <w:tcPr>
            <w:tcW w:w="2636" w:type="dxa"/>
          </w:tcPr>
          <w:sdt>
            <w:sdtPr>
              <w:rPr>
                <w:b/>
                <w:bCs/>
              </w:rPr>
              <w:id w:val="1452437367"/>
              <w:placeholder>
                <w:docPart w:val="74EB6C1324F34BC5AB1BA6D3A306CB88"/>
              </w:placeholder>
              <w:showingPlcHdr/>
              <w:dropDownList>
                <w:listItem w:value="Choose an item."/>
                <w:listItem w:displayText="1" w:value="1"/>
                <w:listItem w:displayText="2" w:value="2"/>
                <w:listItem w:displayText="3" w:value="3"/>
                <w:listItem w:displayText="4" w:value="4"/>
                <w:listItem w:displayText="n/a" w:value="n/a"/>
              </w:dropDownList>
            </w:sdtPr>
            <w:sdtEndPr/>
            <w:sdtContent>
              <w:p w:rsidRPr="00931F34" w:rsidR="00F41A84" w:rsidP="00FA3A86" w:rsidRDefault="00F41A84" w14:paraId="6EF84E4B" w14:textId="15B708DD">
                <w:pPr>
                  <w:rPr>
                    <w:b/>
                    <w:bCs/>
                  </w:rPr>
                </w:pPr>
                <w:r w:rsidRPr="00C2713D">
                  <w:rPr>
                    <w:rStyle w:val="PlaceholderText"/>
                  </w:rPr>
                  <w:t>Choose an item.</w:t>
                </w:r>
              </w:p>
            </w:sdtContent>
          </w:sdt>
        </w:tc>
        <w:tc>
          <w:tcPr>
            <w:tcW w:w="2637" w:type="dxa"/>
          </w:tcPr>
          <w:p w:rsidRPr="00931F34" w:rsidR="00F41A84" w:rsidP="00FA3A86" w:rsidRDefault="00F41A84" w14:paraId="5D860C54" w14:textId="77777777">
            <w:pPr>
              <w:rPr>
                <w:b/>
                <w:bCs/>
              </w:rPr>
            </w:pPr>
          </w:p>
        </w:tc>
      </w:tr>
      <w:tr w:rsidRPr="00931F34" w:rsidR="00F41A84" w:rsidTr="00665584" w14:paraId="0E00E04A" w14:textId="77777777">
        <w:tc>
          <w:tcPr>
            <w:tcW w:w="5070" w:type="dxa"/>
            <w:shd w:val="clear" w:color="auto" w:fill="D9D9D9" w:themeFill="background1" w:themeFillShade="D9"/>
          </w:tcPr>
          <w:p w:rsidRPr="00931F34" w:rsidR="00F41A84" w:rsidP="00F41A84" w:rsidRDefault="00F41A84" w14:paraId="2D101C5C" w14:textId="4250B869">
            <w:pPr>
              <w:rPr>
                <w:b/>
                <w:bCs/>
              </w:rPr>
            </w:pPr>
            <w:permStart w:edGrp="everyone" w:colFirst="1" w:colLast="1" w:id="395138377"/>
            <w:permStart w:edGrp="everyone" w:colFirst="2" w:colLast="2" w:id="291721414"/>
            <w:permEnd w:id="689004844"/>
            <w:permEnd w:id="398949010"/>
            <w:r w:rsidRPr="00931F34">
              <w:rPr>
                <w:b/>
                <w:bCs/>
              </w:rPr>
              <w:t>Social, Emotional and Mental Health</w:t>
            </w:r>
          </w:p>
        </w:tc>
        <w:tc>
          <w:tcPr>
            <w:tcW w:w="2636" w:type="dxa"/>
          </w:tcPr>
          <w:sdt>
            <w:sdtPr>
              <w:rPr>
                <w:b/>
                <w:bCs/>
              </w:rPr>
              <w:id w:val="806740035"/>
              <w:placeholder>
                <w:docPart w:val="C41244F9AA054C828C3CB691F3714121"/>
              </w:placeholder>
              <w:showingPlcHdr/>
              <w:dropDownList>
                <w:listItem w:value="Choose an item."/>
                <w:listItem w:displayText="1" w:value="1"/>
                <w:listItem w:displayText="2" w:value="2"/>
                <w:listItem w:displayText="3" w:value="3"/>
                <w:listItem w:displayText="4" w:value="4"/>
                <w:listItem w:displayText="n/a" w:value="n/a"/>
              </w:dropDownList>
            </w:sdtPr>
            <w:sdtEndPr/>
            <w:sdtContent>
              <w:p w:rsidRPr="004B1095" w:rsidR="00F41A84" w:rsidP="00F41A84" w:rsidRDefault="00F41A84" w14:paraId="4C9A2698" w14:textId="632577A7">
                <w:r w:rsidRPr="004A7FB7">
                  <w:rPr>
                    <w:rStyle w:val="PlaceholderText"/>
                  </w:rPr>
                  <w:t>Choose an item.</w:t>
                </w:r>
              </w:p>
            </w:sdtContent>
          </w:sdt>
        </w:tc>
        <w:tc>
          <w:tcPr>
            <w:tcW w:w="2637" w:type="dxa"/>
          </w:tcPr>
          <w:p w:rsidRPr="004B1095" w:rsidR="00F41A84" w:rsidP="00F41A84" w:rsidRDefault="00F41A84" w14:paraId="5E1CB2B6" w14:textId="079DD251"/>
        </w:tc>
      </w:tr>
      <w:tr w:rsidRPr="00931F34" w:rsidR="00F41A84" w:rsidTr="00665584" w14:paraId="01BCF1D0" w14:textId="77777777">
        <w:tc>
          <w:tcPr>
            <w:tcW w:w="5070" w:type="dxa"/>
            <w:shd w:val="clear" w:color="auto" w:fill="D9D9D9" w:themeFill="background1" w:themeFillShade="D9"/>
          </w:tcPr>
          <w:p w:rsidRPr="00931F34" w:rsidR="00F41A84" w:rsidP="00F41A84" w:rsidRDefault="00F41A84" w14:paraId="52A92723" w14:textId="2821C5EA">
            <w:pPr>
              <w:rPr>
                <w:b/>
                <w:bCs/>
              </w:rPr>
            </w:pPr>
            <w:permStart w:edGrp="everyone" w:colFirst="1" w:colLast="1" w:id="2144745852"/>
            <w:permStart w:edGrp="everyone" w:colFirst="2" w:colLast="2" w:id="333853529"/>
            <w:permEnd w:id="395138377"/>
            <w:permEnd w:id="291721414"/>
            <w:r w:rsidRPr="00931F34">
              <w:rPr>
                <w:b/>
                <w:bCs/>
              </w:rPr>
              <w:t>Sensory</w:t>
            </w:r>
            <w:r w:rsidR="00025C36">
              <w:rPr>
                <w:b/>
                <w:bCs/>
              </w:rPr>
              <w:t xml:space="preserve"> and/or Physical</w:t>
            </w:r>
          </w:p>
        </w:tc>
        <w:tc>
          <w:tcPr>
            <w:tcW w:w="2636" w:type="dxa"/>
          </w:tcPr>
          <w:sdt>
            <w:sdtPr>
              <w:rPr>
                <w:b/>
                <w:bCs/>
              </w:rPr>
              <w:id w:val="-1977751765"/>
              <w:placeholder>
                <w:docPart w:val="0BD869E4A72348B1BA297993E1625405"/>
              </w:placeholder>
              <w:showingPlcHdr/>
              <w:dropDownList>
                <w:listItem w:value="Choose an item."/>
                <w:listItem w:displayText="1" w:value="1"/>
                <w:listItem w:displayText="2" w:value="2"/>
                <w:listItem w:displayText="3" w:value="3"/>
                <w:listItem w:displayText="4" w:value="4"/>
                <w:listItem w:displayText="n/a" w:value="n/a"/>
              </w:dropDownList>
            </w:sdtPr>
            <w:sdtEndPr/>
            <w:sdtContent>
              <w:p w:rsidRPr="00931F34" w:rsidR="00F41A84" w:rsidP="00F41A84" w:rsidRDefault="00F41A84" w14:paraId="5453F137" w14:textId="7DDDEBD6">
                <w:pPr>
                  <w:rPr>
                    <w:b/>
                    <w:bCs/>
                  </w:rPr>
                </w:pPr>
                <w:r w:rsidRPr="004A7FB7">
                  <w:rPr>
                    <w:rStyle w:val="PlaceholderText"/>
                  </w:rPr>
                  <w:t>Choose an item.</w:t>
                </w:r>
              </w:p>
            </w:sdtContent>
          </w:sdt>
        </w:tc>
        <w:tc>
          <w:tcPr>
            <w:tcW w:w="2637" w:type="dxa"/>
          </w:tcPr>
          <w:p w:rsidRPr="00931F34" w:rsidR="00F41A84" w:rsidP="00F41A84" w:rsidRDefault="00F41A84" w14:paraId="3E4F42A8" w14:textId="4E920EF0">
            <w:pPr>
              <w:rPr>
                <w:b/>
                <w:bCs/>
              </w:rPr>
            </w:pPr>
          </w:p>
        </w:tc>
      </w:tr>
      <w:permEnd w:id="2144745852"/>
      <w:permEnd w:id="333853529"/>
    </w:tbl>
    <w:p w:rsidRPr="00931F34" w:rsidR="004B1095" w:rsidP="004B1095" w:rsidRDefault="004B1095" w14:paraId="3525F604" w14:textId="77777777"/>
    <w:tbl>
      <w:tblPr>
        <w:tblStyle w:val="TableGrid"/>
        <w:tblW w:w="0" w:type="auto"/>
        <w:tblLook w:val="04A0" w:firstRow="1" w:lastRow="0" w:firstColumn="1" w:lastColumn="0" w:noHBand="0" w:noVBand="1"/>
      </w:tblPr>
      <w:tblGrid>
        <w:gridCol w:w="4077"/>
        <w:gridCol w:w="6266"/>
      </w:tblGrid>
      <w:tr w:rsidRPr="00931F34" w:rsidR="004B1095" w:rsidTr="00E35DA1" w14:paraId="715A83FB" w14:textId="77777777">
        <w:tc>
          <w:tcPr>
            <w:tcW w:w="10343" w:type="dxa"/>
            <w:gridSpan w:val="2"/>
            <w:shd w:val="clear" w:color="auto" w:fill="D9D9D9" w:themeFill="background1" w:themeFillShade="D9"/>
          </w:tcPr>
          <w:p w:rsidRPr="00931F34" w:rsidR="004B1095" w:rsidP="00FA3A86" w:rsidRDefault="004B1095" w14:paraId="29E4A64B" w14:textId="556AE23F">
            <w:pPr>
              <w:rPr>
                <w:b/>
                <w:bCs/>
              </w:rPr>
            </w:pPr>
            <w:r>
              <w:rPr>
                <w:b/>
                <w:bCs/>
              </w:rPr>
              <w:t>Health Involvement</w:t>
            </w:r>
          </w:p>
          <w:p w:rsidRPr="00931F34" w:rsidR="004B1095" w:rsidP="00FA3A86" w:rsidRDefault="004B1095" w14:paraId="0524D70B" w14:textId="77777777">
            <w:pPr>
              <w:rPr>
                <w:b/>
                <w:bCs/>
              </w:rPr>
            </w:pPr>
          </w:p>
        </w:tc>
      </w:tr>
      <w:tr w:rsidRPr="00931F34" w:rsidR="004B1095" w:rsidTr="00E35DA1" w14:paraId="0E62C3CF" w14:textId="77777777">
        <w:tc>
          <w:tcPr>
            <w:tcW w:w="4077" w:type="dxa"/>
            <w:shd w:val="clear" w:color="auto" w:fill="D9D9D9" w:themeFill="background1" w:themeFillShade="D9"/>
          </w:tcPr>
          <w:p w:rsidRPr="00931F34" w:rsidR="004B1095" w:rsidP="00FA3A86" w:rsidRDefault="004B1095" w14:paraId="38861CDC" w14:textId="5AF8EC71">
            <w:pPr>
              <w:rPr>
                <w:b/>
                <w:bCs/>
              </w:rPr>
            </w:pPr>
            <w:permStart w:edGrp="everyone" w:colFirst="1" w:colLast="1" w:id="2048658348"/>
            <w:r>
              <w:rPr>
                <w:b/>
                <w:bCs/>
              </w:rPr>
              <w:t>Is there a Health Care Plan in place?</w:t>
            </w:r>
          </w:p>
        </w:tc>
        <w:tc>
          <w:tcPr>
            <w:tcW w:w="6266" w:type="dxa"/>
          </w:tcPr>
          <w:sdt>
            <w:sdtPr>
              <w:id w:val="-1487012609"/>
              <w:placeholder>
                <w:docPart w:val="7BECC7B60C4149B8A03ED4706333C0B4"/>
              </w:placeholder>
              <w:showingPlcHdr/>
              <w:dropDownList>
                <w:listItem w:displayText="Yes" w:value="Yes"/>
                <w:listItem w:displayText="No" w:value="No"/>
              </w:dropDownList>
            </w:sdtPr>
            <w:sdtEndPr/>
            <w:sdtContent>
              <w:p w:rsidRPr="004B1095" w:rsidR="004B1095" w:rsidP="00FA3A86" w:rsidRDefault="004B1095" w14:paraId="0C0DF453" w14:textId="6E73F4DA">
                <w:r w:rsidRPr="00C2713D">
                  <w:rPr>
                    <w:rStyle w:val="PlaceholderText"/>
                  </w:rPr>
                  <w:t>Choose an item.</w:t>
                </w:r>
              </w:p>
            </w:sdtContent>
          </w:sdt>
        </w:tc>
      </w:tr>
      <w:tr w:rsidRPr="00931F34" w:rsidR="004B1095" w:rsidTr="00E35DA1" w14:paraId="378FEF8E" w14:textId="77777777">
        <w:tc>
          <w:tcPr>
            <w:tcW w:w="4077" w:type="dxa"/>
            <w:shd w:val="clear" w:color="auto" w:fill="D9D9D9" w:themeFill="background1" w:themeFillShade="D9"/>
          </w:tcPr>
          <w:p w:rsidRPr="00931F34" w:rsidR="004B1095" w:rsidP="00FA3A86" w:rsidRDefault="004B1095" w14:paraId="7DFEA3C1" w14:textId="53C52B8E">
            <w:pPr>
              <w:rPr>
                <w:b/>
                <w:bCs/>
              </w:rPr>
            </w:pPr>
            <w:permStart w:edGrp="everyone" w:colFirst="1" w:colLast="1" w:id="1119313911"/>
            <w:permEnd w:id="2048658348"/>
            <w:r w:rsidRPr="00931F34">
              <w:rPr>
                <w:b/>
                <w:bCs/>
              </w:rPr>
              <w:t>Name of the Health Professional who wrote the Health Care Plan:</w:t>
            </w:r>
          </w:p>
        </w:tc>
        <w:tc>
          <w:tcPr>
            <w:tcW w:w="6266" w:type="dxa"/>
          </w:tcPr>
          <w:p w:rsidRPr="00931F34" w:rsidR="004B1095" w:rsidP="00FA3A86" w:rsidRDefault="004B1095" w14:paraId="2CDD0EDD" w14:textId="77777777">
            <w:pPr>
              <w:rPr>
                <w:b/>
                <w:bCs/>
              </w:rPr>
            </w:pPr>
          </w:p>
        </w:tc>
      </w:tr>
      <w:tr w:rsidRPr="00931F34" w:rsidR="004B1095" w:rsidTr="00E35DA1" w14:paraId="59C6AF7F" w14:textId="77777777">
        <w:tc>
          <w:tcPr>
            <w:tcW w:w="4077" w:type="dxa"/>
            <w:shd w:val="clear" w:color="auto" w:fill="D9D9D9" w:themeFill="background1" w:themeFillShade="D9"/>
          </w:tcPr>
          <w:p w:rsidRPr="00931F34" w:rsidR="004B1095" w:rsidP="00FA3A86" w:rsidRDefault="004B1095" w14:paraId="27E5E810" w14:textId="0BC12ECE">
            <w:pPr>
              <w:rPr>
                <w:b/>
                <w:bCs/>
              </w:rPr>
            </w:pPr>
            <w:permStart w:edGrp="everyone" w:colFirst="1" w:colLast="1" w:id="1263678895"/>
            <w:permEnd w:id="1119313911"/>
            <w:r w:rsidRPr="00931F34">
              <w:rPr>
                <w:b/>
                <w:bCs/>
              </w:rPr>
              <w:t xml:space="preserve">Contact details:  </w:t>
            </w:r>
          </w:p>
        </w:tc>
        <w:tc>
          <w:tcPr>
            <w:tcW w:w="6266" w:type="dxa"/>
          </w:tcPr>
          <w:p w:rsidRPr="00931F34" w:rsidR="004B1095" w:rsidP="00FA3A86" w:rsidRDefault="004B1095" w14:paraId="3A04809C" w14:textId="77777777">
            <w:pPr>
              <w:rPr>
                <w:b/>
                <w:bCs/>
              </w:rPr>
            </w:pPr>
          </w:p>
        </w:tc>
      </w:tr>
      <w:permEnd w:id="1263678895"/>
    </w:tbl>
    <w:p w:rsidR="004B1095" w:rsidP="00872037" w:rsidRDefault="004B1095" w14:paraId="71F2AFF6" w14:textId="77777777">
      <w:pPr>
        <w:rPr>
          <w:b/>
          <w:bCs/>
        </w:rPr>
      </w:pPr>
    </w:p>
    <w:tbl>
      <w:tblPr>
        <w:tblStyle w:val="TableGrid"/>
        <w:tblW w:w="0" w:type="auto"/>
        <w:tblLook w:val="04A0" w:firstRow="1" w:lastRow="0" w:firstColumn="1" w:lastColumn="0" w:noHBand="0" w:noVBand="1"/>
      </w:tblPr>
      <w:tblGrid>
        <w:gridCol w:w="5211"/>
        <w:gridCol w:w="5132"/>
      </w:tblGrid>
      <w:tr w:rsidRPr="00931F34" w:rsidR="007C4D13" w:rsidTr="00E35DA1" w14:paraId="7E6F3A79" w14:textId="77777777">
        <w:tc>
          <w:tcPr>
            <w:tcW w:w="10343" w:type="dxa"/>
            <w:gridSpan w:val="2"/>
            <w:shd w:val="clear" w:color="auto" w:fill="D9D9D9" w:themeFill="background1" w:themeFillShade="D9"/>
          </w:tcPr>
          <w:p w:rsidRPr="00931F34" w:rsidR="007C4D13" w:rsidP="00FA3A86" w:rsidRDefault="007C4D13" w14:paraId="27443342" w14:textId="327EC45D">
            <w:pPr>
              <w:rPr>
                <w:b/>
                <w:bCs/>
              </w:rPr>
            </w:pPr>
            <w:r w:rsidRPr="00DC589A">
              <w:rPr>
                <w:b/>
                <w:bCs/>
              </w:rPr>
              <w:t>Social Care Involvement</w:t>
            </w:r>
          </w:p>
        </w:tc>
      </w:tr>
      <w:tr w:rsidRPr="00931F34" w:rsidR="007C4D13" w:rsidTr="00E35DA1" w14:paraId="793C9FB2" w14:textId="77777777">
        <w:tc>
          <w:tcPr>
            <w:tcW w:w="10343" w:type="dxa"/>
            <w:gridSpan w:val="2"/>
            <w:shd w:val="clear" w:color="auto" w:fill="D9D9D9" w:themeFill="background1" w:themeFillShade="D9"/>
          </w:tcPr>
          <w:p w:rsidRPr="00931F34" w:rsidR="007C4D13" w:rsidP="00FA3A86" w:rsidRDefault="007C4D13" w14:paraId="3BF9CD0F" w14:textId="2FC3BDCE">
            <w:pPr>
              <w:rPr>
                <w:b/>
                <w:bCs/>
              </w:rPr>
            </w:pPr>
            <w:r w:rsidRPr="00931F34">
              <w:rPr>
                <w:b/>
                <w:bCs/>
              </w:rPr>
              <w:t>Does the child/young person have</w:t>
            </w:r>
            <w:r>
              <w:rPr>
                <w:b/>
                <w:bCs/>
              </w:rPr>
              <w:t xml:space="preserve"> (or previously had):-</w:t>
            </w:r>
          </w:p>
        </w:tc>
      </w:tr>
      <w:tr w:rsidRPr="00931F34" w:rsidR="007C4D13" w:rsidTr="00E35DA1" w14:paraId="6002DB36" w14:textId="77777777">
        <w:tc>
          <w:tcPr>
            <w:tcW w:w="5211" w:type="dxa"/>
            <w:shd w:val="clear" w:color="auto" w:fill="D9D9D9" w:themeFill="background1" w:themeFillShade="D9"/>
          </w:tcPr>
          <w:p w:rsidRPr="007C4D13" w:rsidR="007C4D13" w:rsidP="007C4D13" w:rsidRDefault="00DC589A" w14:paraId="25C77B68" w14:textId="6654AF7B">
            <w:pPr>
              <w:rPr>
                <w:b/>
                <w:bCs/>
              </w:rPr>
            </w:pPr>
            <w:permStart w:edGrp="everyone" w:colFirst="1" w:colLast="1" w:id="1285639281"/>
            <w:r>
              <w:rPr>
                <w:b/>
                <w:bCs/>
              </w:rPr>
              <w:t>Early Support Assessment e.g. TAF, Family Support Worker</w:t>
            </w:r>
          </w:p>
        </w:tc>
        <w:tc>
          <w:tcPr>
            <w:tcW w:w="5132" w:type="dxa"/>
          </w:tcPr>
          <w:sdt>
            <w:sdtPr>
              <w:id w:val="884595569"/>
              <w:placeholder>
                <w:docPart w:val="12110827C6374E3989F5ED3E75F3EB9C"/>
              </w:placeholder>
              <w:showingPlcHdr/>
              <w:dropDownList>
                <w:listItem w:displayText="Yes" w:value="Yes"/>
                <w:listItem w:displayText="No" w:value="No"/>
                <w:listItem w:displayText="Previously had" w:value="Previously had"/>
              </w:dropDownList>
            </w:sdtPr>
            <w:sdtEndPr/>
            <w:sdtContent>
              <w:p w:rsidRPr="00931F34" w:rsidR="007C4D13" w:rsidP="007C4D13" w:rsidRDefault="007C4D13" w14:paraId="70D6157A" w14:textId="67A50CCE">
                <w:pPr>
                  <w:rPr>
                    <w:b/>
                    <w:bCs/>
                  </w:rPr>
                </w:pPr>
                <w:r w:rsidRPr="0065066C">
                  <w:rPr>
                    <w:rStyle w:val="PlaceholderText"/>
                  </w:rPr>
                  <w:t>Choose an item.</w:t>
                </w:r>
              </w:p>
            </w:sdtContent>
          </w:sdt>
        </w:tc>
      </w:tr>
      <w:tr w:rsidRPr="00931F34" w:rsidR="007C4D13" w:rsidTr="00E35DA1" w14:paraId="482EA47D" w14:textId="77777777">
        <w:tc>
          <w:tcPr>
            <w:tcW w:w="5211" w:type="dxa"/>
            <w:shd w:val="clear" w:color="auto" w:fill="D9D9D9" w:themeFill="background1" w:themeFillShade="D9"/>
          </w:tcPr>
          <w:p w:rsidRPr="007C4D13" w:rsidR="007C4D13" w:rsidP="007C4D13" w:rsidRDefault="007C4D13" w14:paraId="68A0840D" w14:textId="22780E3C">
            <w:pPr>
              <w:rPr>
                <w:b/>
                <w:bCs/>
              </w:rPr>
            </w:pPr>
            <w:permStart w:edGrp="everyone" w:colFirst="1" w:colLast="1" w:id="1224411094"/>
            <w:permEnd w:id="1285639281"/>
            <w:r w:rsidRPr="007C4D13">
              <w:rPr>
                <w:b/>
                <w:bCs/>
              </w:rPr>
              <w:t>Child in Need Plan</w:t>
            </w:r>
          </w:p>
        </w:tc>
        <w:tc>
          <w:tcPr>
            <w:tcW w:w="5132" w:type="dxa"/>
          </w:tcPr>
          <w:sdt>
            <w:sdtPr>
              <w:id w:val="-842775991"/>
              <w:placeholder>
                <w:docPart w:val="4F2F71A99E194C549FF60C9499D03E1B"/>
              </w:placeholder>
              <w:showingPlcHdr/>
              <w:dropDownList>
                <w:listItem w:displayText="Yes" w:value="Yes"/>
                <w:listItem w:displayText="No" w:value="No"/>
                <w:listItem w:displayText="Previously had" w:value="Previously had"/>
              </w:dropDownList>
            </w:sdtPr>
            <w:sdtEndPr/>
            <w:sdtContent>
              <w:p w:rsidRPr="00931F34" w:rsidR="007C4D13" w:rsidP="007C4D13" w:rsidRDefault="007C4D13" w14:paraId="70F6D3F7" w14:textId="71788674">
                <w:pPr>
                  <w:rPr>
                    <w:b/>
                    <w:bCs/>
                  </w:rPr>
                </w:pPr>
                <w:r w:rsidRPr="00957F8B">
                  <w:rPr>
                    <w:rStyle w:val="PlaceholderText"/>
                  </w:rPr>
                  <w:t>Choose an item.</w:t>
                </w:r>
              </w:p>
            </w:sdtContent>
          </w:sdt>
        </w:tc>
      </w:tr>
      <w:tr w:rsidRPr="00931F34" w:rsidR="007C4D13" w:rsidTr="00E35DA1" w14:paraId="54DC9F35" w14:textId="77777777">
        <w:tc>
          <w:tcPr>
            <w:tcW w:w="5211" w:type="dxa"/>
            <w:shd w:val="clear" w:color="auto" w:fill="D9D9D9" w:themeFill="background1" w:themeFillShade="D9"/>
            <w:vAlign w:val="center"/>
          </w:tcPr>
          <w:p w:rsidRPr="007C4D13" w:rsidR="007C4D13" w:rsidP="007C4D13" w:rsidRDefault="007C4D13" w14:paraId="5BD7FB49" w14:textId="32CD0D4E">
            <w:pPr>
              <w:rPr>
                <w:b/>
                <w:bCs/>
              </w:rPr>
            </w:pPr>
            <w:permStart w:edGrp="everyone" w:colFirst="1" w:colLast="1" w:id="109781344"/>
            <w:permEnd w:id="1224411094"/>
            <w:r w:rsidRPr="00931F34">
              <w:rPr>
                <w:b/>
                <w:bCs/>
              </w:rPr>
              <w:t>Child Protection Plan</w:t>
            </w:r>
          </w:p>
        </w:tc>
        <w:tc>
          <w:tcPr>
            <w:tcW w:w="5132" w:type="dxa"/>
          </w:tcPr>
          <w:sdt>
            <w:sdtPr>
              <w:id w:val="222878222"/>
              <w:placeholder>
                <w:docPart w:val="69585687C88440BD88FC74F745498E3D"/>
              </w:placeholder>
              <w:showingPlcHdr/>
              <w:dropDownList>
                <w:listItem w:displayText="Yes" w:value="Yes"/>
                <w:listItem w:displayText="No" w:value="No"/>
                <w:listItem w:displayText="Previously had" w:value="Previously had"/>
              </w:dropDownList>
            </w:sdtPr>
            <w:sdtEndPr/>
            <w:sdtContent>
              <w:p w:rsidRPr="00931F34" w:rsidR="007C4D13" w:rsidP="007C4D13" w:rsidRDefault="007C4D13" w14:paraId="07D015AF" w14:textId="5EB0C7CE">
                <w:pPr>
                  <w:rPr>
                    <w:b/>
                    <w:bCs/>
                  </w:rPr>
                </w:pPr>
                <w:r w:rsidRPr="00957F8B">
                  <w:rPr>
                    <w:rStyle w:val="PlaceholderText"/>
                  </w:rPr>
                  <w:t>Choose an item.</w:t>
                </w:r>
              </w:p>
            </w:sdtContent>
          </w:sdt>
        </w:tc>
      </w:tr>
      <w:tr w:rsidRPr="00931F34" w:rsidR="007C4D13" w:rsidTr="00E35DA1" w14:paraId="7170E849" w14:textId="77777777">
        <w:tc>
          <w:tcPr>
            <w:tcW w:w="5211" w:type="dxa"/>
            <w:shd w:val="clear" w:color="auto" w:fill="D9D9D9" w:themeFill="background1" w:themeFillShade="D9"/>
            <w:vAlign w:val="center"/>
          </w:tcPr>
          <w:p w:rsidRPr="007C4D13" w:rsidR="007C4D13" w:rsidP="007C4D13" w:rsidRDefault="007C4D13" w14:paraId="2ED49CC8" w14:textId="7F843D07">
            <w:pPr>
              <w:rPr>
                <w:b/>
                <w:bCs/>
              </w:rPr>
            </w:pPr>
            <w:permStart w:edGrp="everyone" w:colFirst="1" w:colLast="1" w:id="786049774"/>
            <w:permEnd w:id="109781344"/>
            <w:r w:rsidRPr="00931F34">
              <w:rPr>
                <w:b/>
                <w:bCs/>
              </w:rPr>
              <w:t>Short breaks plan</w:t>
            </w:r>
          </w:p>
        </w:tc>
        <w:tc>
          <w:tcPr>
            <w:tcW w:w="5132" w:type="dxa"/>
          </w:tcPr>
          <w:sdt>
            <w:sdtPr>
              <w:id w:val="-1048223508"/>
              <w:placeholder>
                <w:docPart w:val="D7FC3EE2546342969F152F093C8F6616"/>
              </w:placeholder>
              <w:showingPlcHdr/>
              <w:dropDownList>
                <w:listItem w:displayText="Yes" w:value="Yes"/>
                <w:listItem w:displayText="No" w:value="No"/>
                <w:listItem w:displayText="Previously had" w:value="Previously had"/>
              </w:dropDownList>
            </w:sdtPr>
            <w:sdtEndPr/>
            <w:sdtContent>
              <w:p w:rsidRPr="007C4D13" w:rsidR="007C4D13" w:rsidP="007C4D13" w:rsidRDefault="007C4D13" w14:paraId="2D8F670B" w14:textId="7F352856">
                <w:r w:rsidRPr="00957F8B">
                  <w:rPr>
                    <w:rStyle w:val="PlaceholderText"/>
                  </w:rPr>
                  <w:t>Choose an item.</w:t>
                </w:r>
              </w:p>
            </w:sdtContent>
          </w:sdt>
        </w:tc>
      </w:tr>
      <w:permEnd w:id="786049774"/>
      <w:tr w:rsidRPr="00931F34" w:rsidR="007C4D13" w:rsidTr="00E35DA1" w14:paraId="6B185AE2" w14:textId="77777777">
        <w:tc>
          <w:tcPr>
            <w:tcW w:w="10343" w:type="dxa"/>
            <w:gridSpan w:val="2"/>
            <w:shd w:val="clear" w:color="auto" w:fill="D9D9D9" w:themeFill="background1" w:themeFillShade="D9"/>
          </w:tcPr>
          <w:p w:rsidRPr="00931F34" w:rsidR="007C4D13" w:rsidP="007C4D13" w:rsidRDefault="007C4D13" w14:paraId="032CDC9E" w14:textId="4A393E5E">
            <w:pPr>
              <w:rPr>
                <w:b/>
                <w:bCs/>
              </w:rPr>
            </w:pPr>
            <w:r w:rsidRPr="00931F34">
              <w:rPr>
                <w:b/>
                <w:bCs/>
              </w:rPr>
              <w:t>If there are any concerns about sharing any of the information in this report, please contact the named Social Worker/Lead Professional</w:t>
            </w:r>
          </w:p>
        </w:tc>
      </w:tr>
      <w:tr w:rsidRPr="00931F34" w:rsidR="007C4D13" w:rsidTr="00E35DA1" w14:paraId="3286CA31" w14:textId="77777777">
        <w:tc>
          <w:tcPr>
            <w:tcW w:w="5211" w:type="dxa"/>
            <w:shd w:val="clear" w:color="auto" w:fill="D9D9D9" w:themeFill="background1" w:themeFillShade="D9"/>
          </w:tcPr>
          <w:p w:rsidRPr="00931F34" w:rsidR="007C4D13" w:rsidP="007C4D13" w:rsidRDefault="007C4D13" w14:paraId="206386DE" w14:textId="0BE80B72">
            <w:pPr>
              <w:rPr>
                <w:b/>
                <w:bCs/>
              </w:rPr>
            </w:pPr>
            <w:permStart w:edGrp="everyone" w:colFirst="1" w:colLast="1" w:id="1516182578"/>
            <w:r w:rsidRPr="00931F34">
              <w:rPr>
                <w:b/>
                <w:bCs/>
              </w:rPr>
              <w:t>Name of Social Worker/Lead Professional:</w:t>
            </w:r>
          </w:p>
        </w:tc>
        <w:tc>
          <w:tcPr>
            <w:tcW w:w="5132" w:type="dxa"/>
          </w:tcPr>
          <w:p w:rsidRPr="00931F34" w:rsidR="007C4D13" w:rsidP="007C4D13" w:rsidRDefault="007C4D13" w14:paraId="2539B94F" w14:textId="77777777">
            <w:pPr>
              <w:rPr>
                <w:b/>
                <w:bCs/>
              </w:rPr>
            </w:pPr>
          </w:p>
        </w:tc>
      </w:tr>
      <w:tr w:rsidRPr="00931F34" w:rsidR="007C4D13" w:rsidTr="00E35DA1" w14:paraId="33D5C556" w14:textId="77777777">
        <w:tc>
          <w:tcPr>
            <w:tcW w:w="5211" w:type="dxa"/>
            <w:shd w:val="clear" w:color="auto" w:fill="D9D9D9" w:themeFill="background1" w:themeFillShade="D9"/>
          </w:tcPr>
          <w:p w:rsidRPr="00931F34" w:rsidR="007C4D13" w:rsidP="007C4D13" w:rsidRDefault="007C4D13" w14:paraId="5F476B6F" w14:textId="5E5889CE">
            <w:pPr>
              <w:rPr>
                <w:b/>
                <w:bCs/>
              </w:rPr>
            </w:pPr>
            <w:permStart w:edGrp="everyone" w:colFirst="1" w:colLast="1" w:id="1069032998"/>
            <w:permEnd w:id="1516182578"/>
            <w:r w:rsidRPr="00931F34">
              <w:rPr>
                <w:b/>
                <w:bCs/>
              </w:rPr>
              <w:t>Contact details:</w:t>
            </w:r>
          </w:p>
        </w:tc>
        <w:tc>
          <w:tcPr>
            <w:tcW w:w="5132" w:type="dxa"/>
          </w:tcPr>
          <w:p w:rsidRPr="00931F34" w:rsidR="007C4D13" w:rsidP="007C4D13" w:rsidRDefault="007C4D13" w14:paraId="51F15EFC" w14:textId="77777777">
            <w:pPr>
              <w:rPr>
                <w:b/>
                <w:bCs/>
              </w:rPr>
            </w:pPr>
          </w:p>
        </w:tc>
      </w:tr>
      <w:permEnd w:id="1069032998"/>
    </w:tbl>
    <w:p w:rsidRPr="00931F34" w:rsidR="0041241C" w:rsidP="0041241C" w:rsidRDefault="0041241C" w14:paraId="0DC9AE64" w14:textId="7DCFFB57">
      <w:pPr>
        <w:rPr>
          <w:b/>
          <w:bCs/>
        </w:rPr>
      </w:pPr>
    </w:p>
    <w:p w:rsidRPr="00931F34" w:rsidR="00BF7AF2" w:rsidP="00872037" w:rsidRDefault="00BF7AF2" w14:paraId="315581F5" w14:textId="77777777">
      <w:pPr>
        <w:rPr>
          <w:b/>
          <w:bCs/>
        </w:rPr>
      </w:pPr>
    </w:p>
    <w:p w:rsidR="00BF7AF2" w:rsidP="00872037" w:rsidRDefault="00BF7AF2" w14:paraId="17A34A66" w14:textId="40248DEE">
      <w:pPr>
        <w:rPr>
          <w:b/>
          <w:bCs/>
        </w:rPr>
      </w:pPr>
    </w:p>
    <w:p w:rsidR="00595195" w:rsidP="00872037" w:rsidRDefault="00595195" w14:paraId="5565AF36" w14:textId="38FF9CF5">
      <w:pPr>
        <w:rPr>
          <w:b/>
          <w:bCs/>
        </w:rPr>
      </w:pPr>
    </w:p>
    <w:p w:rsidR="00595195" w:rsidP="00872037" w:rsidRDefault="00595195" w14:paraId="413543E3" w14:textId="337A2FFC">
      <w:pPr>
        <w:rPr>
          <w:b/>
          <w:bCs/>
        </w:rPr>
      </w:pPr>
    </w:p>
    <w:p w:rsidR="00EB207C" w:rsidP="00872037" w:rsidRDefault="00EB207C" w14:paraId="0A620F4B" w14:textId="77777777">
      <w:pPr>
        <w:rPr>
          <w:b/>
          <w:bCs/>
        </w:rPr>
      </w:pPr>
    </w:p>
    <w:p w:rsidR="00EB207C" w:rsidP="00872037" w:rsidRDefault="00EB207C" w14:paraId="3B9D1820" w14:textId="77777777">
      <w:pPr>
        <w:rPr>
          <w:b/>
          <w:bCs/>
        </w:rPr>
      </w:pPr>
    </w:p>
    <w:p w:rsidRPr="00931F34" w:rsidR="00872037" w:rsidP="00872037" w:rsidRDefault="00F72DCF" w14:paraId="7FF93445" w14:textId="624C98A2">
      <w:pPr>
        <w:rPr>
          <w:b/>
          <w:bCs/>
        </w:rPr>
      </w:pPr>
      <w:r>
        <w:rPr>
          <w:b/>
          <w:bCs/>
        </w:rPr>
        <w:lastRenderedPageBreak/>
        <w:t>I</w:t>
      </w:r>
      <w:r w:rsidRPr="00931F34" w:rsidR="00872037">
        <w:rPr>
          <w:b/>
          <w:bCs/>
        </w:rPr>
        <w:t>nvited parties</w:t>
      </w:r>
    </w:p>
    <w:p w:rsidR="00872037" w:rsidP="00872037" w:rsidRDefault="00872037" w14:paraId="16572B29" w14:textId="496A77CD">
      <w:pPr>
        <w:rPr>
          <w:i/>
          <w:u w:val="single"/>
        </w:rPr>
      </w:pPr>
      <w:r w:rsidRPr="00931F34">
        <w:rPr>
          <w:i/>
        </w:rPr>
        <w:t xml:space="preserve">(Please list </w:t>
      </w:r>
      <w:r w:rsidRPr="00931F34">
        <w:rPr>
          <w:b/>
          <w:i/>
          <w:u w:val="single"/>
        </w:rPr>
        <w:t xml:space="preserve">ALL </w:t>
      </w:r>
      <w:r w:rsidRPr="00931F34">
        <w:rPr>
          <w:i/>
        </w:rPr>
        <w:t>the professionals/agencies currently involved with the child/young person and ensure they are invited to the Review. Please refer to the SEN Code of Practice to ensure you invite the appropriate people, secondary schools and post-16 settings must be aware of the transition plan requirements)</w:t>
      </w:r>
      <w:r w:rsidRPr="00931F34" w:rsidR="00D27E23">
        <w:rPr>
          <w:i/>
        </w:rPr>
        <w:t xml:space="preserve">. </w:t>
      </w:r>
      <w:r w:rsidRPr="00931F34" w:rsidR="00D27E23">
        <w:rPr>
          <w:i/>
          <w:u w:val="single"/>
        </w:rPr>
        <w:t xml:space="preserve">Please be aware that it is not always necessary for certain professionals to attend although they </w:t>
      </w:r>
      <w:r w:rsidRPr="00931F34" w:rsidR="00D27E23">
        <w:rPr>
          <w:b/>
          <w:bCs/>
          <w:i/>
          <w:u w:val="single"/>
        </w:rPr>
        <w:t>must be</w:t>
      </w:r>
      <w:r w:rsidRPr="00931F34" w:rsidR="00D27E23">
        <w:rPr>
          <w:i/>
          <w:u w:val="single"/>
        </w:rPr>
        <w:t xml:space="preserve"> invited.</w:t>
      </w:r>
      <w:r w:rsidRPr="00931F34" w:rsidR="00854485">
        <w:rPr>
          <w:i/>
          <w:u w:val="single"/>
        </w:rPr>
        <w:t xml:space="preserve"> Whilst the LA EHC Team </w:t>
      </w:r>
      <w:r w:rsidRPr="00931F34" w:rsidR="00854485">
        <w:rPr>
          <w:b/>
          <w:bCs/>
          <w:i/>
          <w:u w:val="single"/>
        </w:rPr>
        <w:t>must be</w:t>
      </w:r>
      <w:r w:rsidRPr="00931F34" w:rsidR="00854485">
        <w:rPr>
          <w:i/>
          <w:u w:val="single"/>
        </w:rPr>
        <w:t xml:space="preserve"> invited, they would only attend </w:t>
      </w:r>
      <w:r w:rsidRPr="00931F34" w:rsidR="00346896">
        <w:rPr>
          <w:i/>
          <w:u w:val="single"/>
        </w:rPr>
        <w:t>on an exceptional basis.</w:t>
      </w:r>
    </w:p>
    <w:p w:rsidR="00EB207C" w:rsidP="00872037" w:rsidRDefault="00EB207C" w14:paraId="02283EF9" w14:textId="77777777">
      <w:pPr>
        <w:rPr>
          <w:i/>
          <w:u w:val="single"/>
        </w:rPr>
      </w:pPr>
    </w:p>
    <w:p w:rsidR="00EB207C" w:rsidP="00872037" w:rsidRDefault="00EB207C" w14:paraId="1376F8A1" w14:textId="77777777">
      <w:pPr>
        <w:rPr>
          <w:i/>
          <w:u w:val="single"/>
        </w:rPr>
      </w:pPr>
    </w:p>
    <w:tbl>
      <w:tblPr>
        <w:tblStyle w:val="TableGrid"/>
        <w:tblW w:w="11199" w:type="dxa"/>
        <w:tblInd w:w="-369" w:type="dxa"/>
        <w:tblLook w:val="04A0" w:firstRow="1" w:lastRow="0" w:firstColumn="1" w:lastColumn="0" w:noHBand="0" w:noVBand="1"/>
      </w:tblPr>
      <w:tblGrid>
        <w:gridCol w:w="1985"/>
        <w:gridCol w:w="2446"/>
        <w:gridCol w:w="1937"/>
        <w:gridCol w:w="1145"/>
        <w:gridCol w:w="1253"/>
        <w:gridCol w:w="2433"/>
      </w:tblGrid>
      <w:tr w:rsidR="00EB207C" w:rsidTr="00E35DA1" w14:paraId="05FCEAEA" w14:textId="77777777">
        <w:tc>
          <w:tcPr>
            <w:tcW w:w="1985" w:type="dxa"/>
            <w:shd w:val="clear" w:color="auto" w:fill="D9D9D9" w:themeFill="background1" w:themeFillShade="D9"/>
          </w:tcPr>
          <w:p w:rsidRPr="005566CE" w:rsidR="00EB207C" w:rsidP="00EB207C" w:rsidRDefault="00EB207C" w14:paraId="1BAF958F" w14:textId="2D9F9372">
            <w:pPr>
              <w:rPr>
                <w:b/>
                <w:bCs/>
                <w:iCs/>
                <w:u w:val="single"/>
              </w:rPr>
            </w:pPr>
            <w:r w:rsidRPr="005566CE">
              <w:rPr>
                <w:b/>
                <w:bCs/>
              </w:rPr>
              <w:t>Name</w:t>
            </w:r>
          </w:p>
        </w:tc>
        <w:tc>
          <w:tcPr>
            <w:tcW w:w="2446" w:type="dxa"/>
            <w:shd w:val="clear" w:color="auto" w:fill="D9D9D9" w:themeFill="background1" w:themeFillShade="D9"/>
          </w:tcPr>
          <w:p w:rsidRPr="005566CE" w:rsidR="00EB207C" w:rsidP="00EB207C" w:rsidRDefault="00EB207C" w14:paraId="3A093D25" w14:textId="5DE8538E">
            <w:pPr>
              <w:rPr>
                <w:b/>
                <w:bCs/>
                <w:iCs/>
                <w:u w:val="single"/>
              </w:rPr>
            </w:pPr>
            <w:r w:rsidRPr="005566CE">
              <w:rPr>
                <w:b/>
                <w:bCs/>
              </w:rPr>
              <w:t>Role (pre-populated for roles who are essential to process)</w:t>
            </w:r>
          </w:p>
        </w:tc>
        <w:tc>
          <w:tcPr>
            <w:tcW w:w="1937" w:type="dxa"/>
            <w:shd w:val="clear" w:color="auto" w:fill="D9D9D9" w:themeFill="background1" w:themeFillShade="D9"/>
          </w:tcPr>
          <w:p w:rsidRPr="005566CE" w:rsidR="00EB207C" w:rsidP="00EB207C" w:rsidRDefault="00EB207C" w14:paraId="0F7B7A64" w14:textId="34DA51F1">
            <w:pPr>
              <w:rPr>
                <w:b/>
                <w:bCs/>
                <w:iCs/>
                <w:u w:val="single"/>
              </w:rPr>
            </w:pPr>
            <w:r w:rsidRPr="005566CE">
              <w:rPr>
                <w:b/>
                <w:bCs/>
              </w:rPr>
              <w:t>Contact Details</w:t>
            </w:r>
          </w:p>
        </w:tc>
        <w:tc>
          <w:tcPr>
            <w:tcW w:w="1145" w:type="dxa"/>
            <w:shd w:val="clear" w:color="auto" w:fill="D9D9D9" w:themeFill="background1" w:themeFillShade="D9"/>
          </w:tcPr>
          <w:p w:rsidRPr="005566CE" w:rsidR="00EB207C" w:rsidP="00EB207C" w:rsidRDefault="00EB207C" w14:paraId="0F130421" w14:textId="36865ED9">
            <w:pPr>
              <w:rPr>
                <w:b/>
                <w:bCs/>
                <w:iCs/>
                <w:u w:val="single"/>
              </w:rPr>
            </w:pPr>
            <w:r w:rsidRPr="005566CE">
              <w:rPr>
                <w:b/>
                <w:bCs/>
              </w:rPr>
              <w:t>Invited</w:t>
            </w:r>
          </w:p>
        </w:tc>
        <w:tc>
          <w:tcPr>
            <w:tcW w:w="1253" w:type="dxa"/>
            <w:shd w:val="clear" w:color="auto" w:fill="D9D9D9" w:themeFill="background1" w:themeFillShade="D9"/>
          </w:tcPr>
          <w:p w:rsidRPr="005566CE" w:rsidR="00EB207C" w:rsidP="00EB207C" w:rsidRDefault="00EB207C" w14:paraId="6792297F" w14:textId="412583D2">
            <w:pPr>
              <w:rPr>
                <w:b/>
                <w:bCs/>
                <w:iCs/>
                <w:u w:val="single"/>
              </w:rPr>
            </w:pPr>
            <w:r w:rsidRPr="005566CE">
              <w:rPr>
                <w:b/>
                <w:bCs/>
              </w:rPr>
              <w:t>Attended</w:t>
            </w:r>
          </w:p>
        </w:tc>
        <w:tc>
          <w:tcPr>
            <w:tcW w:w="2433" w:type="dxa"/>
            <w:shd w:val="clear" w:color="auto" w:fill="D9D9D9" w:themeFill="background1" w:themeFillShade="D9"/>
          </w:tcPr>
          <w:p w:rsidRPr="005566CE" w:rsidR="00EB207C" w:rsidP="00EB207C" w:rsidRDefault="00EB207C" w14:paraId="6D4EE039" w14:textId="2A7FBE58">
            <w:pPr>
              <w:rPr>
                <w:b/>
                <w:bCs/>
                <w:iCs/>
                <w:u w:val="single"/>
              </w:rPr>
            </w:pPr>
            <w:r w:rsidRPr="005566CE">
              <w:rPr>
                <w:b/>
                <w:bCs/>
              </w:rPr>
              <w:t xml:space="preserve">Report/Views received and attached </w:t>
            </w:r>
          </w:p>
        </w:tc>
      </w:tr>
      <w:tr w:rsidR="005566CE" w:rsidTr="00E35DA1" w14:paraId="24C4F99F" w14:textId="77777777">
        <w:tc>
          <w:tcPr>
            <w:tcW w:w="1985" w:type="dxa"/>
          </w:tcPr>
          <w:p w:rsidR="005566CE" w:rsidP="005566CE" w:rsidRDefault="005566CE" w14:paraId="52CCBE64" w14:textId="77777777">
            <w:pPr>
              <w:rPr>
                <w:iCs/>
                <w:u w:val="single"/>
              </w:rPr>
            </w:pPr>
            <w:permStart w:edGrp="everyone" w:colFirst="0" w:colLast="0" w:id="1714565705"/>
            <w:permStart w:edGrp="everyone" w:colFirst="2" w:colLast="2" w:id="1843858611"/>
            <w:permStart w:edGrp="everyone" w:colFirst="3" w:colLast="3" w:id="858331732"/>
            <w:permStart w:edGrp="everyone" w:colFirst="4" w:colLast="4" w:id="595027878"/>
            <w:permStart w:edGrp="everyone" w:colFirst="5" w:colLast="5" w:id="526663054"/>
          </w:p>
        </w:tc>
        <w:tc>
          <w:tcPr>
            <w:tcW w:w="2446" w:type="dxa"/>
          </w:tcPr>
          <w:p w:rsidR="005566CE" w:rsidP="005566CE" w:rsidRDefault="005566CE" w14:paraId="13B0E2B0" w14:textId="0B2C4359">
            <w:pPr>
              <w:rPr>
                <w:iCs/>
                <w:u w:val="single"/>
              </w:rPr>
            </w:pPr>
            <w:r w:rsidRPr="0099240C">
              <w:t>SENDCo</w:t>
            </w:r>
          </w:p>
        </w:tc>
        <w:tc>
          <w:tcPr>
            <w:tcW w:w="1937" w:type="dxa"/>
          </w:tcPr>
          <w:p w:rsidR="005566CE" w:rsidP="005566CE" w:rsidRDefault="005566CE" w14:paraId="03F5440C" w14:textId="77777777">
            <w:pPr>
              <w:rPr>
                <w:iCs/>
                <w:u w:val="single"/>
              </w:rPr>
            </w:pPr>
          </w:p>
        </w:tc>
        <w:tc>
          <w:tcPr>
            <w:tcW w:w="1145" w:type="dxa"/>
          </w:tcPr>
          <w:sdt>
            <w:sdtPr>
              <w:id w:val="141470249"/>
              <w:placeholder>
                <w:docPart w:val="F44DB0D2DA5C4D0292F8A0B825F2F530"/>
              </w:placeholder>
              <w:showingPlcHdr/>
              <w:dropDownList>
                <w:listItem w:displayText="Yes" w:value="Yes"/>
                <w:listItem w:displayText="No" w:value="No"/>
              </w:dropDownList>
            </w:sdtPr>
            <w:sdtEndPr/>
            <w:sdtContent>
              <w:p w:rsidRPr="005566CE" w:rsidR="005566CE" w:rsidP="005566CE" w:rsidRDefault="005566CE" w14:paraId="7340261F" w14:textId="6456EF1E">
                <w:r w:rsidRPr="00C2713D">
                  <w:rPr>
                    <w:rStyle w:val="PlaceholderText"/>
                  </w:rPr>
                  <w:t>Choose an item.</w:t>
                </w:r>
              </w:p>
            </w:sdtContent>
          </w:sdt>
        </w:tc>
        <w:tc>
          <w:tcPr>
            <w:tcW w:w="1253" w:type="dxa"/>
          </w:tcPr>
          <w:sdt>
            <w:sdtPr>
              <w:id w:val="2066207827"/>
              <w:placeholder>
                <w:docPart w:val="B8AC99C47C6B4C92897C0A5429226D0F"/>
              </w:placeholder>
              <w:showingPlcHdr/>
              <w:dropDownList>
                <w:listItem w:displayText="Yes" w:value="Yes"/>
                <w:listItem w:displayText="No" w:value="No"/>
              </w:dropDownList>
            </w:sdtPr>
            <w:sdtEndPr/>
            <w:sdtContent>
              <w:p w:rsidR="005566CE" w:rsidP="005566CE" w:rsidRDefault="005566CE" w14:paraId="7F036214" w14:textId="15A5C45D">
                <w:pPr>
                  <w:rPr>
                    <w:iCs/>
                    <w:u w:val="single"/>
                  </w:rPr>
                </w:pPr>
                <w:r w:rsidRPr="00BC0F10">
                  <w:rPr>
                    <w:rStyle w:val="PlaceholderText"/>
                  </w:rPr>
                  <w:t>Choose an item.</w:t>
                </w:r>
              </w:p>
            </w:sdtContent>
          </w:sdt>
        </w:tc>
        <w:tc>
          <w:tcPr>
            <w:tcW w:w="2433" w:type="dxa"/>
          </w:tcPr>
          <w:sdt>
            <w:sdtPr>
              <w:id w:val="-1521464568"/>
              <w:placeholder>
                <w:docPart w:val="4122501A03F34A58B9CCB4C88C51BC5B"/>
              </w:placeholder>
              <w:showingPlcHdr/>
              <w:dropDownList>
                <w:listItem w:displayText="Yes" w:value="Yes"/>
                <w:listItem w:displayText="No" w:value="No"/>
              </w:dropDownList>
            </w:sdtPr>
            <w:sdtEndPr/>
            <w:sdtContent>
              <w:p w:rsidR="005566CE" w:rsidP="005566CE" w:rsidRDefault="005566CE" w14:paraId="3FD68BFB" w14:textId="55C6FD0E">
                <w:pPr>
                  <w:rPr>
                    <w:iCs/>
                    <w:u w:val="single"/>
                  </w:rPr>
                </w:pPr>
                <w:r w:rsidRPr="008F2456">
                  <w:rPr>
                    <w:rStyle w:val="PlaceholderText"/>
                  </w:rPr>
                  <w:t>Choose an item.</w:t>
                </w:r>
              </w:p>
            </w:sdtContent>
          </w:sdt>
        </w:tc>
      </w:tr>
      <w:tr w:rsidR="005566CE" w:rsidTr="00E35DA1" w14:paraId="31FA61F3" w14:textId="77777777">
        <w:tc>
          <w:tcPr>
            <w:tcW w:w="1985" w:type="dxa"/>
          </w:tcPr>
          <w:p w:rsidR="005566CE" w:rsidP="005566CE" w:rsidRDefault="005566CE" w14:paraId="33A90FA5" w14:textId="77777777">
            <w:pPr>
              <w:rPr>
                <w:iCs/>
                <w:u w:val="single"/>
              </w:rPr>
            </w:pPr>
            <w:permStart w:edGrp="everyone" w:colFirst="0" w:colLast="0" w:id="151278096"/>
            <w:permStart w:edGrp="everyone" w:colFirst="2" w:colLast="2" w:id="195653976"/>
            <w:permStart w:edGrp="everyone" w:colFirst="3" w:colLast="3" w:id="527138121"/>
            <w:permStart w:edGrp="everyone" w:colFirst="4" w:colLast="4" w:id="666502301"/>
            <w:permStart w:edGrp="everyone" w:colFirst="5" w:colLast="5" w:id="1204243732"/>
            <w:permEnd w:id="1714565705"/>
            <w:permEnd w:id="1843858611"/>
            <w:permEnd w:id="858331732"/>
            <w:permEnd w:id="595027878"/>
            <w:permEnd w:id="526663054"/>
          </w:p>
        </w:tc>
        <w:tc>
          <w:tcPr>
            <w:tcW w:w="2446" w:type="dxa"/>
          </w:tcPr>
          <w:p w:rsidR="005566CE" w:rsidP="005566CE" w:rsidRDefault="005566CE" w14:paraId="77CA0055" w14:textId="3C205EC9">
            <w:pPr>
              <w:rPr>
                <w:iCs/>
                <w:u w:val="single"/>
              </w:rPr>
            </w:pPr>
            <w:r w:rsidRPr="0099240C">
              <w:t>Parent/carer</w:t>
            </w:r>
          </w:p>
        </w:tc>
        <w:tc>
          <w:tcPr>
            <w:tcW w:w="1937" w:type="dxa"/>
          </w:tcPr>
          <w:p w:rsidR="005566CE" w:rsidP="005566CE" w:rsidRDefault="005566CE" w14:paraId="1B7BC374" w14:textId="77777777">
            <w:pPr>
              <w:rPr>
                <w:iCs/>
                <w:u w:val="single"/>
              </w:rPr>
            </w:pPr>
          </w:p>
        </w:tc>
        <w:tc>
          <w:tcPr>
            <w:tcW w:w="1145" w:type="dxa"/>
          </w:tcPr>
          <w:sdt>
            <w:sdtPr>
              <w:id w:val="-778631232"/>
              <w:placeholder>
                <w:docPart w:val="48A96B2871D94E249AA5EB2F9FF18E90"/>
              </w:placeholder>
              <w:showingPlcHdr/>
              <w:dropDownList>
                <w:listItem w:displayText="Yes" w:value="Yes"/>
                <w:listItem w:displayText="No" w:value="No"/>
              </w:dropDownList>
            </w:sdtPr>
            <w:sdtEndPr/>
            <w:sdtContent>
              <w:p w:rsidR="005566CE" w:rsidP="005566CE" w:rsidRDefault="005566CE" w14:paraId="7605F54E" w14:textId="1BA92093">
                <w:pPr>
                  <w:rPr>
                    <w:iCs/>
                    <w:u w:val="single"/>
                  </w:rPr>
                </w:pPr>
                <w:r w:rsidRPr="00877CB3">
                  <w:rPr>
                    <w:rStyle w:val="PlaceholderText"/>
                  </w:rPr>
                  <w:t>Choose an item.</w:t>
                </w:r>
              </w:p>
            </w:sdtContent>
          </w:sdt>
        </w:tc>
        <w:tc>
          <w:tcPr>
            <w:tcW w:w="1253" w:type="dxa"/>
          </w:tcPr>
          <w:sdt>
            <w:sdtPr>
              <w:id w:val="-2210058"/>
              <w:placeholder>
                <w:docPart w:val="9EC0B6A11FEA4951B06673366042C9FB"/>
              </w:placeholder>
              <w:showingPlcHdr/>
              <w:dropDownList>
                <w:listItem w:displayText="Yes" w:value="Yes"/>
                <w:listItem w:displayText="No" w:value="No"/>
              </w:dropDownList>
            </w:sdtPr>
            <w:sdtEndPr/>
            <w:sdtContent>
              <w:p w:rsidR="005566CE" w:rsidP="005566CE" w:rsidRDefault="005566CE" w14:paraId="5DA0AC11" w14:textId="51BB7921">
                <w:pPr>
                  <w:rPr>
                    <w:iCs/>
                    <w:u w:val="single"/>
                  </w:rPr>
                </w:pPr>
                <w:r w:rsidRPr="00BC0F10">
                  <w:rPr>
                    <w:rStyle w:val="PlaceholderText"/>
                  </w:rPr>
                  <w:t>Choose an item.</w:t>
                </w:r>
              </w:p>
            </w:sdtContent>
          </w:sdt>
        </w:tc>
        <w:tc>
          <w:tcPr>
            <w:tcW w:w="2433" w:type="dxa"/>
          </w:tcPr>
          <w:sdt>
            <w:sdtPr>
              <w:id w:val="699512262"/>
              <w:placeholder>
                <w:docPart w:val="49C154C7639547B0933C029839BA706F"/>
              </w:placeholder>
              <w:showingPlcHdr/>
              <w:dropDownList>
                <w:listItem w:displayText="Yes" w:value="Yes"/>
                <w:listItem w:displayText="No" w:value="No"/>
              </w:dropDownList>
            </w:sdtPr>
            <w:sdtEndPr/>
            <w:sdtContent>
              <w:p w:rsidR="005566CE" w:rsidP="005566CE" w:rsidRDefault="005566CE" w14:paraId="77F5F664" w14:textId="68CB8863">
                <w:pPr>
                  <w:rPr>
                    <w:iCs/>
                    <w:u w:val="single"/>
                  </w:rPr>
                </w:pPr>
                <w:r w:rsidRPr="008F2456">
                  <w:rPr>
                    <w:rStyle w:val="PlaceholderText"/>
                  </w:rPr>
                  <w:t>Choose an item.</w:t>
                </w:r>
              </w:p>
            </w:sdtContent>
          </w:sdt>
        </w:tc>
      </w:tr>
      <w:tr w:rsidR="005566CE" w:rsidTr="00E35DA1" w14:paraId="4BE4A0FF" w14:textId="77777777">
        <w:tc>
          <w:tcPr>
            <w:tcW w:w="1985" w:type="dxa"/>
          </w:tcPr>
          <w:p w:rsidR="005566CE" w:rsidP="005566CE" w:rsidRDefault="005566CE" w14:paraId="6D8C786C" w14:textId="77777777">
            <w:pPr>
              <w:rPr>
                <w:iCs/>
                <w:u w:val="single"/>
              </w:rPr>
            </w:pPr>
            <w:permStart w:edGrp="everyone" w:colFirst="0" w:colLast="0" w:id="344920431"/>
            <w:permStart w:edGrp="everyone" w:colFirst="2" w:colLast="2" w:id="651847497"/>
            <w:permStart w:edGrp="everyone" w:colFirst="3" w:colLast="3" w:id="1404387467"/>
            <w:permStart w:edGrp="everyone" w:colFirst="4" w:colLast="4" w:id="1500317237"/>
            <w:permStart w:edGrp="everyone" w:colFirst="5" w:colLast="5" w:id="2019652154"/>
            <w:permEnd w:id="151278096"/>
            <w:permEnd w:id="195653976"/>
            <w:permEnd w:id="527138121"/>
            <w:permEnd w:id="666502301"/>
            <w:permEnd w:id="1204243732"/>
          </w:p>
        </w:tc>
        <w:tc>
          <w:tcPr>
            <w:tcW w:w="2446" w:type="dxa"/>
          </w:tcPr>
          <w:p w:rsidR="005566CE" w:rsidP="005566CE" w:rsidRDefault="005566CE" w14:paraId="40F4BC93" w14:textId="40E11A5D">
            <w:pPr>
              <w:rPr>
                <w:iCs/>
                <w:u w:val="single"/>
              </w:rPr>
            </w:pPr>
            <w:r w:rsidRPr="0099240C">
              <w:t xml:space="preserve">Health </w:t>
            </w:r>
          </w:p>
        </w:tc>
        <w:tc>
          <w:tcPr>
            <w:tcW w:w="1937" w:type="dxa"/>
          </w:tcPr>
          <w:p w:rsidR="005566CE" w:rsidP="005566CE" w:rsidRDefault="005566CE" w14:paraId="07F31844" w14:textId="77777777">
            <w:pPr>
              <w:rPr>
                <w:iCs/>
                <w:u w:val="single"/>
              </w:rPr>
            </w:pPr>
          </w:p>
        </w:tc>
        <w:tc>
          <w:tcPr>
            <w:tcW w:w="1145" w:type="dxa"/>
          </w:tcPr>
          <w:sdt>
            <w:sdtPr>
              <w:id w:val="-939130710"/>
              <w:placeholder>
                <w:docPart w:val="D583BFE0251947A58CEDF72A4B828DC5"/>
              </w:placeholder>
              <w:showingPlcHdr/>
              <w:dropDownList>
                <w:listItem w:displayText="Yes" w:value="Yes"/>
                <w:listItem w:displayText="No" w:value="No"/>
              </w:dropDownList>
            </w:sdtPr>
            <w:sdtEndPr/>
            <w:sdtContent>
              <w:p w:rsidR="005566CE" w:rsidP="005566CE" w:rsidRDefault="005566CE" w14:paraId="13F69969" w14:textId="61F97175">
                <w:pPr>
                  <w:rPr>
                    <w:iCs/>
                    <w:u w:val="single"/>
                  </w:rPr>
                </w:pPr>
                <w:r w:rsidRPr="00877CB3">
                  <w:rPr>
                    <w:rStyle w:val="PlaceholderText"/>
                  </w:rPr>
                  <w:t>Choose an item.</w:t>
                </w:r>
              </w:p>
            </w:sdtContent>
          </w:sdt>
        </w:tc>
        <w:tc>
          <w:tcPr>
            <w:tcW w:w="1253" w:type="dxa"/>
          </w:tcPr>
          <w:sdt>
            <w:sdtPr>
              <w:id w:val="1966540884"/>
              <w:placeholder>
                <w:docPart w:val="50677B0521DA4F74B00A6ED41E290CFE"/>
              </w:placeholder>
              <w:showingPlcHdr/>
              <w:dropDownList>
                <w:listItem w:displayText="Yes" w:value="Yes"/>
                <w:listItem w:displayText="No" w:value="No"/>
              </w:dropDownList>
            </w:sdtPr>
            <w:sdtEndPr/>
            <w:sdtContent>
              <w:p w:rsidR="005566CE" w:rsidP="005566CE" w:rsidRDefault="005566CE" w14:paraId="7668072A" w14:textId="6277E19F">
                <w:pPr>
                  <w:rPr>
                    <w:iCs/>
                    <w:u w:val="single"/>
                  </w:rPr>
                </w:pPr>
                <w:r w:rsidRPr="00BC0F10">
                  <w:rPr>
                    <w:rStyle w:val="PlaceholderText"/>
                  </w:rPr>
                  <w:t>Choose an item.</w:t>
                </w:r>
              </w:p>
            </w:sdtContent>
          </w:sdt>
        </w:tc>
        <w:tc>
          <w:tcPr>
            <w:tcW w:w="2433" w:type="dxa"/>
          </w:tcPr>
          <w:sdt>
            <w:sdtPr>
              <w:id w:val="129360591"/>
              <w:placeholder>
                <w:docPart w:val="B19984D5B2774A118B9AAD9A62F4C97F"/>
              </w:placeholder>
              <w:showingPlcHdr/>
              <w:dropDownList>
                <w:listItem w:displayText="Yes" w:value="Yes"/>
                <w:listItem w:displayText="No" w:value="No"/>
              </w:dropDownList>
            </w:sdtPr>
            <w:sdtEndPr/>
            <w:sdtContent>
              <w:p w:rsidR="005566CE" w:rsidP="005566CE" w:rsidRDefault="005566CE" w14:paraId="0FE7D50A" w14:textId="4841483B">
                <w:pPr>
                  <w:rPr>
                    <w:iCs/>
                    <w:u w:val="single"/>
                  </w:rPr>
                </w:pPr>
                <w:r w:rsidRPr="008F2456">
                  <w:rPr>
                    <w:rStyle w:val="PlaceholderText"/>
                  </w:rPr>
                  <w:t>Choose an item.</w:t>
                </w:r>
              </w:p>
            </w:sdtContent>
          </w:sdt>
        </w:tc>
      </w:tr>
      <w:tr w:rsidR="005566CE" w:rsidTr="00E35DA1" w14:paraId="0433905F" w14:textId="77777777">
        <w:tc>
          <w:tcPr>
            <w:tcW w:w="1985" w:type="dxa"/>
          </w:tcPr>
          <w:p w:rsidR="005566CE" w:rsidP="005566CE" w:rsidRDefault="005566CE" w14:paraId="1D01319A" w14:textId="77777777">
            <w:pPr>
              <w:rPr>
                <w:iCs/>
                <w:u w:val="single"/>
              </w:rPr>
            </w:pPr>
            <w:permStart w:edGrp="everyone" w:colFirst="0" w:colLast="0" w:id="60774212"/>
            <w:permStart w:edGrp="everyone" w:colFirst="2" w:colLast="2" w:id="108331577"/>
            <w:permStart w:edGrp="everyone" w:colFirst="3" w:colLast="3" w:id="1857773580"/>
            <w:permStart w:edGrp="everyone" w:colFirst="4" w:colLast="4" w:id="1530090743"/>
            <w:permStart w:edGrp="everyone" w:colFirst="5" w:colLast="5" w:id="73104609"/>
            <w:permEnd w:id="344920431"/>
            <w:permEnd w:id="651847497"/>
            <w:permEnd w:id="1404387467"/>
            <w:permEnd w:id="1500317237"/>
            <w:permEnd w:id="2019652154"/>
          </w:p>
        </w:tc>
        <w:tc>
          <w:tcPr>
            <w:tcW w:w="2446" w:type="dxa"/>
          </w:tcPr>
          <w:p w:rsidR="005566CE" w:rsidP="005566CE" w:rsidRDefault="005566CE" w14:paraId="51D8A80D" w14:textId="16BD375B">
            <w:pPr>
              <w:rPr>
                <w:iCs/>
                <w:u w:val="single"/>
              </w:rPr>
            </w:pPr>
            <w:r w:rsidRPr="0099240C">
              <w:t>Social worker</w:t>
            </w:r>
          </w:p>
        </w:tc>
        <w:tc>
          <w:tcPr>
            <w:tcW w:w="1937" w:type="dxa"/>
          </w:tcPr>
          <w:p w:rsidR="005566CE" w:rsidP="005566CE" w:rsidRDefault="005566CE" w14:paraId="7FB3E305" w14:textId="77777777">
            <w:pPr>
              <w:rPr>
                <w:iCs/>
                <w:u w:val="single"/>
              </w:rPr>
            </w:pPr>
          </w:p>
        </w:tc>
        <w:tc>
          <w:tcPr>
            <w:tcW w:w="1145" w:type="dxa"/>
          </w:tcPr>
          <w:sdt>
            <w:sdtPr>
              <w:id w:val="-1311405785"/>
              <w:placeholder>
                <w:docPart w:val="E59D897997EE4C07A49A51EBD3BAC8B2"/>
              </w:placeholder>
              <w:showingPlcHdr/>
              <w:dropDownList>
                <w:listItem w:displayText="Yes" w:value="Yes"/>
                <w:listItem w:displayText="No" w:value="No"/>
              </w:dropDownList>
            </w:sdtPr>
            <w:sdtEndPr/>
            <w:sdtContent>
              <w:p w:rsidR="005566CE" w:rsidP="005566CE" w:rsidRDefault="005566CE" w14:paraId="33193107" w14:textId="006B0A35">
                <w:pPr>
                  <w:rPr>
                    <w:iCs/>
                    <w:u w:val="single"/>
                  </w:rPr>
                </w:pPr>
                <w:r w:rsidRPr="00877CB3">
                  <w:rPr>
                    <w:rStyle w:val="PlaceholderText"/>
                  </w:rPr>
                  <w:t>Choose an item.</w:t>
                </w:r>
              </w:p>
            </w:sdtContent>
          </w:sdt>
        </w:tc>
        <w:tc>
          <w:tcPr>
            <w:tcW w:w="1253" w:type="dxa"/>
          </w:tcPr>
          <w:sdt>
            <w:sdtPr>
              <w:id w:val="-258210416"/>
              <w:placeholder>
                <w:docPart w:val="2837306CB9DE4D09BE952EFC18F1E146"/>
              </w:placeholder>
              <w:showingPlcHdr/>
              <w:dropDownList>
                <w:listItem w:displayText="Yes" w:value="Yes"/>
                <w:listItem w:displayText="No" w:value="No"/>
              </w:dropDownList>
            </w:sdtPr>
            <w:sdtEndPr/>
            <w:sdtContent>
              <w:p w:rsidR="005566CE" w:rsidP="005566CE" w:rsidRDefault="005566CE" w14:paraId="687A96E8" w14:textId="5D9D32CF">
                <w:pPr>
                  <w:rPr>
                    <w:iCs/>
                    <w:u w:val="single"/>
                  </w:rPr>
                </w:pPr>
                <w:r w:rsidRPr="00BC0F10">
                  <w:rPr>
                    <w:rStyle w:val="PlaceholderText"/>
                  </w:rPr>
                  <w:t>Choose an item.</w:t>
                </w:r>
              </w:p>
            </w:sdtContent>
          </w:sdt>
        </w:tc>
        <w:tc>
          <w:tcPr>
            <w:tcW w:w="2433" w:type="dxa"/>
          </w:tcPr>
          <w:sdt>
            <w:sdtPr>
              <w:id w:val="1985655975"/>
              <w:placeholder>
                <w:docPart w:val="E40DA6D2ED33486FB05AB2346E5389C9"/>
              </w:placeholder>
              <w:showingPlcHdr/>
              <w:dropDownList>
                <w:listItem w:displayText="Yes" w:value="Yes"/>
                <w:listItem w:displayText="No" w:value="No"/>
              </w:dropDownList>
            </w:sdtPr>
            <w:sdtEndPr/>
            <w:sdtContent>
              <w:p w:rsidR="005566CE" w:rsidP="005566CE" w:rsidRDefault="005566CE" w14:paraId="41FC396B" w14:textId="643AC3BB">
                <w:pPr>
                  <w:rPr>
                    <w:iCs/>
                    <w:u w:val="single"/>
                  </w:rPr>
                </w:pPr>
                <w:r w:rsidRPr="008F2456">
                  <w:rPr>
                    <w:rStyle w:val="PlaceholderText"/>
                  </w:rPr>
                  <w:t>Choose an item.</w:t>
                </w:r>
              </w:p>
            </w:sdtContent>
          </w:sdt>
        </w:tc>
      </w:tr>
      <w:tr w:rsidR="005566CE" w:rsidTr="00E35DA1" w14:paraId="62FC96DF" w14:textId="77777777">
        <w:tc>
          <w:tcPr>
            <w:tcW w:w="1985" w:type="dxa"/>
          </w:tcPr>
          <w:p w:rsidR="005566CE" w:rsidP="005566CE" w:rsidRDefault="005566CE" w14:paraId="49363F76" w14:textId="77777777">
            <w:pPr>
              <w:rPr>
                <w:iCs/>
                <w:u w:val="single"/>
              </w:rPr>
            </w:pPr>
            <w:permStart w:edGrp="everyone" w:colFirst="0" w:colLast="0" w:id="116460417"/>
            <w:permStart w:edGrp="everyone" w:colFirst="2" w:colLast="2" w:id="400899733"/>
            <w:permStart w:edGrp="everyone" w:colFirst="3" w:colLast="3" w:id="192171733"/>
            <w:permStart w:edGrp="everyone" w:colFirst="4" w:colLast="4" w:id="946150979"/>
            <w:permStart w:edGrp="everyone" w:colFirst="5" w:colLast="5" w:id="1135297545"/>
            <w:permEnd w:id="60774212"/>
            <w:permEnd w:id="108331577"/>
            <w:permEnd w:id="1857773580"/>
            <w:permEnd w:id="1530090743"/>
            <w:permEnd w:id="73104609"/>
          </w:p>
        </w:tc>
        <w:tc>
          <w:tcPr>
            <w:tcW w:w="2446" w:type="dxa"/>
          </w:tcPr>
          <w:p w:rsidR="005566CE" w:rsidP="005566CE" w:rsidRDefault="005566CE" w14:paraId="412D7F7D" w14:textId="7401622A">
            <w:pPr>
              <w:rPr>
                <w:iCs/>
                <w:u w:val="single"/>
              </w:rPr>
            </w:pPr>
            <w:r w:rsidRPr="0099240C">
              <w:t>Specialist Outreach (if involved)</w:t>
            </w:r>
          </w:p>
        </w:tc>
        <w:tc>
          <w:tcPr>
            <w:tcW w:w="1937" w:type="dxa"/>
          </w:tcPr>
          <w:p w:rsidR="005566CE" w:rsidP="005566CE" w:rsidRDefault="005566CE" w14:paraId="0980AE4A" w14:textId="77777777">
            <w:pPr>
              <w:rPr>
                <w:iCs/>
                <w:u w:val="single"/>
              </w:rPr>
            </w:pPr>
          </w:p>
        </w:tc>
        <w:tc>
          <w:tcPr>
            <w:tcW w:w="1145" w:type="dxa"/>
          </w:tcPr>
          <w:sdt>
            <w:sdtPr>
              <w:id w:val="96446854"/>
              <w:placeholder>
                <w:docPart w:val="F40EF7C1B6BC48D1B557FF52095C9078"/>
              </w:placeholder>
              <w:showingPlcHdr/>
              <w:dropDownList>
                <w:listItem w:displayText="Yes" w:value="Yes"/>
                <w:listItem w:displayText="No" w:value="No"/>
              </w:dropDownList>
            </w:sdtPr>
            <w:sdtEndPr/>
            <w:sdtContent>
              <w:p w:rsidR="005566CE" w:rsidP="005566CE" w:rsidRDefault="005566CE" w14:paraId="28AAF220" w14:textId="739E50F5">
                <w:pPr>
                  <w:rPr>
                    <w:iCs/>
                    <w:u w:val="single"/>
                  </w:rPr>
                </w:pPr>
                <w:r w:rsidRPr="00877CB3">
                  <w:rPr>
                    <w:rStyle w:val="PlaceholderText"/>
                  </w:rPr>
                  <w:t>Choose an item.</w:t>
                </w:r>
              </w:p>
            </w:sdtContent>
          </w:sdt>
        </w:tc>
        <w:tc>
          <w:tcPr>
            <w:tcW w:w="1253" w:type="dxa"/>
          </w:tcPr>
          <w:sdt>
            <w:sdtPr>
              <w:id w:val="-769786095"/>
              <w:placeholder>
                <w:docPart w:val="E8C52D64F27B441ABB2AFC033C6E286A"/>
              </w:placeholder>
              <w:showingPlcHdr/>
              <w:dropDownList>
                <w:listItem w:displayText="Yes" w:value="Yes"/>
                <w:listItem w:displayText="No" w:value="No"/>
              </w:dropDownList>
            </w:sdtPr>
            <w:sdtEndPr/>
            <w:sdtContent>
              <w:p w:rsidR="005566CE" w:rsidP="005566CE" w:rsidRDefault="005566CE" w14:paraId="411773AA" w14:textId="58903C56">
                <w:pPr>
                  <w:rPr>
                    <w:iCs/>
                    <w:u w:val="single"/>
                  </w:rPr>
                </w:pPr>
                <w:r w:rsidRPr="00BC0F10">
                  <w:rPr>
                    <w:rStyle w:val="PlaceholderText"/>
                  </w:rPr>
                  <w:t>Choose an item.</w:t>
                </w:r>
              </w:p>
            </w:sdtContent>
          </w:sdt>
        </w:tc>
        <w:tc>
          <w:tcPr>
            <w:tcW w:w="2433" w:type="dxa"/>
          </w:tcPr>
          <w:sdt>
            <w:sdtPr>
              <w:id w:val="-152148698"/>
              <w:placeholder>
                <w:docPart w:val="2E36C3212F1C47339919AAA741C17BFC"/>
              </w:placeholder>
              <w:showingPlcHdr/>
              <w:dropDownList>
                <w:listItem w:displayText="Yes" w:value="Yes"/>
                <w:listItem w:displayText="No" w:value="No"/>
              </w:dropDownList>
            </w:sdtPr>
            <w:sdtEndPr/>
            <w:sdtContent>
              <w:p w:rsidR="005566CE" w:rsidP="005566CE" w:rsidRDefault="005566CE" w14:paraId="3BBD29E2" w14:textId="5728F0CD">
                <w:pPr>
                  <w:rPr>
                    <w:iCs/>
                    <w:u w:val="single"/>
                  </w:rPr>
                </w:pPr>
                <w:r w:rsidRPr="008F2456">
                  <w:rPr>
                    <w:rStyle w:val="PlaceholderText"/>
                  </w:rPr>
                  <w:t>Choose an item.</w:t>
                </w:r>
              </w:p>
            </w:sdtContent>
          </w:sdt>
        </w:tc>
      </w:tr>
      <w:tr w:rsidR="005566CE" w:rsidTr="00E35DA1" w14:paraId="41EE05AF" w14:textId="77777777">
        <w:tc>
          <w:tcPr>
            <w:tcW w:w="1985" w:type="dxa"/>
          </w:tcPr>
          <w:p w:rsidR="005566CE" w:rsidP="005566CE" w:rsidRDefault="005566CE" w14:paraId="0F34C5B4" w14:textId="77777777">
            <w:pPr>
              <w:rPr>
                <w:iCs/>
                <w:u w:val="single"/>
              </w:rPr>
            </w:pPr>
            <w:permStart w:edGrp="everyone" w:colFirst="0" w:colLast="0" w:id="2067427441"/>
            <w:permStart w:edGrp="everyone" w:colFirst="2" w:colLast="2" w:id="176569554"/>
            <w:permStart w:edGrp="everyone" w:colFirst="3" w:colLast="3" w:id="1963484422"/>
            <w:permStart w:edGrp="everyone" w:colFirst="4" w:colLast="4" w:id="1834054172"/>
            <w:permStart w:edGrp="everyone" w:colFirst="5" w:colLast="5" w:id="22681751"/>
            <w:permEnd w:id="116460417"/>
            <w:permEnd w:id="400899733"/>
            <w:permEnd w:id="192171733"/>
            <w:permEnd w:id="946150979"/>
            <w:permEnd w:id="1135297545"/>
          </w:p>
        </w:tc>
        <w:tc>
          <w:tcPr>
            <w:tcW w:w="2446" w:type="dxa"/>
          </w:tcPr>
          <w:p w:rsidR="005566CE" w:rsidP="005566CE" w:rsidRDefault="005566CE" w14:paraId="769131F3" w14:textId="741FE9BA">
            <w:pPr>
              <w:rPr>
                <w:iCs/>
                <w:u w:val="single"/>
              </w:rPr>
            </w:pPr>
            <w:r w:rsidRPr="0099240C">
              <w:t>Key supporting adult</w:t>
            </w:r>
          </w:p>
        </w:tc>
        <w:tc>
          <w:tcPr>
            <w:tcW w:w="1937" w:type="dxa"/>
          </w:tcPr>
          <w:p w:rsidR="005566CE" w:rsidP="005566CE" w:rsidRDefault="005566CE" w14:paraId="3B3633E2" w14:textId="77777777">
            <w:pPr>
              <w:rPr>
                <w:iCs/>
                <w:u w:val="single"/>
              </w:rPr>
            </w:pPr>
          </w:p>
        </w:tc>
        <w:tc>
          <w:tcPr>
            <w:tcW w:w="1145" w:type="dxa"/>
          </w:tcPr>
          <w:sdt>
            <w:sdtPr>
              <w:id w:val="-1475902453"/>
              <w:placeholder>
                <w:docPart w:val="BA62EA88BB1E425C9B7A37373A40B720"/>
              </w:placeholder>
              <w:showingPlcHdr/>
              <w:dropDownList>
                <w:listItem w:displayText="Yes" w:value="Yes"/>
                <w:listItem w:displayText="No" w:value="No"/>
              </w:dropDownList>
            </w:sdtPr>
            <w:sdtEndPr/>
            <w:sdtContent>
              <w:p w:rsidR="005566CE" w:rsidP="005566CE" w:rsidRDefault="005566CE" w14:paraId="297141A4" w14:textId="7DE8DDE5">
                <w:pPr>
                  <w:rPr>
                    <w:iCs/>
                    <w:u w:val="single"/>
                  </w:rPr>
                </w:pPr>
                <w:r w:rsidRPr="00877CB3">
                  <w:rPr>
                    <w:rStyle w:val="PlaceholderText"/>
                  </w:rPr>
                  <w:t>Choose an item.</w:t>
                </w:r>
              </w:p>
            </w:sdtContent>
          </w:sdt>
        </w:tc>
        <w:tc>
          <w:tcPr>
            <w:tcW w:w="1253" w:type="dxa"/>
          </w:tcPr>
          <w:sdt>
            <w:sdtPr>
              <w:id w:val="-563492292"/>
              <w:placeholder>
                <w:docPart w:val="88EC74CD6CCE44B7A21807F89422202B"/>
              </w:placeholder>
              <w:showingPlcHdr/>
              <w:dropDownList>
                <w:listItem w:displayText="Yes" w:value="Yes"/>
                <w:listItem w:displayText="No" w:value="No"/>
              </w:dropDownList>
            </w:sdtPr>
            <w:sdtEndPr/>
            <w:sdtContent>
              <w:p w:rsidR="005566CE" w:rsidP="005566CE" w:rsidRDefault="005566CE" w14:paraId="78EFF090" w14:textId="5B1C5AE4">
                <w:pPr>
                  <w:rPr>
                    <w:iCs/>
                    <w:u w:val="single"/>
                  </w:rPr>
                </w:pPr>
                <w:r w:rsidRPr="00BC0F10">
                  <w:rPr>
                    <w:rStyle w:val="PlaceholderText"/>
                  </w:rPr>
                  <w:t>Choose an item.</w:t>
                </w:r>
              </w:p>
            </w:sdtContent>
          </w:sdt>
        </w:tc>
        <w:tc>
          <w:tcPr>
            <w:tcW w:w="2433" w:type="dxa"/>
          </w:tcPr>
          <w:sdt>
            <w:sdtPr>
              <w:id w:val="-1311629398"/>
              <w:placeholder>
                <w:docPart w:val="003F417F68F94A809CBB4F8308A1BA1B"/>
              </w:placeholder>
              <w:showingPlcHdr/>
              <w:dropDownList>
                <w:listItem w:displayText="Yes" w:value="Yes"/>
                <w:listItem w:displayText="No" w:value="No"/>
              </w:dropDownList>
            </w:sdtPr>
            <w:sdtEndPr/>
            <w:sdtContent>
              <w:p w:rsidR="005566CE" w:rsidP="005566CE" w:rsidRDefault="005566CE" w14:paraId="27ECC92A" w14:textId="03981BFF">
                <w:pPr>
                  <w:rPr>
                    <w:iCs/>
                    <w:u w:val="single"/>
                  </w:rPr>
                </w:pPr>
                <w:r w:rsidRPr="008F2456">
                  <w:rPr>
                    <w:rStyle w:val="PlaceholderText"/>
                  </w:rPr>
                  <w:t>Choose an item.</w:t>
                </w:r>
              </w:p>
            </w:sdtContent>
          </w:sdt>
        </w:tc>
      </w:tr>
      <w:tr w:rsidR="005566CE" w:rsidTr="00E35DA1" w14:paraId="55CDB03C" w14:textId="77777777">
        <w:tc>
          <w:tcPr>
            <w:tcW w:w="1985" w:type="dxa"/>
          </w:tcPr>
          <w:p w:rsidR="005566CE" w:rsidP="005566CE" w:rsidRDefault="005566CE" w14:paraId="635CD19B" w14:textId="77777777">
            <w:pPr>
              <w:rPr>
                <w:iCs/>
                <w:u w:val="single"/>
              </w:rPr>
            </w:pPr>
            <w:permStart w:edGrp="everyone" w:colFirst="0" w:colLast="0" w:id="517285697"/>
            <w:permStart w:edGrp="everyone" w:colFirst="2" w:colLast="2" w:id="1415674419"/>
            <w:permStart w:edGrp="everyone" w:colFirst="3" w:colLast="3" w:id="1857703520"/>
            <w:permStart w:edGrp="everyone" w:colFirst="4" w:colLast="4" w:id="2062098113"/>
            <w:permStart w:edGrp="everyone" w:colFirst="5" w:colLast="5" w:id="1010269610"/>
            <w:permEnd w:id="2067427441"/>
            <w:permEnd w:id="176569554"/>
            <w:permEnd w:id="1963484422"/>
            <w:permEnd w:id="1834054172"/>
            <w:permEnd w:id="22681751"/>
          </w:p>
        </w:tc>
        <w:tc>
          <w:tcPr>
            <w:tcW w:w="2446" w:type="dxa"/>
          </w:tcPr>
          <w:p w:rsidR="005566CE" w:rsidP="005566CE" w:rsidRDefault="005566CE" w14:paraId="7AE208A3" w14:textId="07568A2C">
            <w:pPr>
              <w:rPr>
                <w:iCs/>
                <w:u w:val="single"/>
              </w:rPr>
            </w:pPr>
            <w:r w:rsidRPr="0099240C">
              <w:t>Child/young person</w:t>
            </w:r>
          </w:p>
        </w:tc>
        <w:tc>
          <w:tcPr>
            <w:tcW w:w="1937" w:type="dxa"/>
          </w:tcPr>
          <w:p w:rsidR="005566CE" w:rsidP="005566CE" w:rsidRDefault="005566CE" w14:paraId="4C72538B" w14:textId="77777777">
            <w:pPr>
              <w:rPr>
                <w:iCs/>
                <w:u w:val="single"/>
              </w:rPr>
            </w:pPr>
          </w:p>
        </w:tc>
        <w:tc>
          <w:tcPr>
            <w:tcW w:w="1145" w:type="dxa"/>
          </w:tcPr>
          <w:sdt>
            <w:sdtPr>
              <w:id w:val="-95019809"/>
              <w:placeholder>
                <w:docPart w:val="F3F6D60DA3D246D28DBAD89EA42846FC"/>
              </w:placeholder>
              <w:showingPlcHdr/>
              <w:dropDownList>
                <w:listItem w:displayText="Yes" w:value="Yes"/>
                <w:listItem w:displayText="No" w:value="No"/>
              </w:dropDownList>
            </w:sdtPr>
            <w:sdtEndPr/>
            <w:sdtContent>
              <w:p w:rsidR="005566CE" w:rsidP="005566CE" w:rsidRDefault="005566CE" w14:paraId="58FBDEED" w14:textId="735AB724">
                <w:pPr>
                  <w:rPr>
                    <w:iCs/>
                    <w:u w:val="single"/>
                  </w:rPr>
                </w:pPr>
                <w:r w:rsidRPr="00877CB3">
                  <w:rPr>
                    <w:rStyle w:val="PlaceholderText"/>
                  </w:rPr>
                  <w:t>Choose an item.</w:t>
                </w:r>
              </w:p>
            </w:sdtContent>
          </w:sdt>
        </w:tc>
        <w:tc>
          <w:tcPr>
            <w:tcW w:w="1253" w:type="dxa"/>
          </w:tcPr>
          <w:sdt>
            <w:sdtPr>
              <w:id w:val="1062374484"/>
              <w:placeholder>
                <w:docPart w:val="EEF7D02D156E461E902BD6D6ECF6E856"/>
              </w:placeholder>
              <w:showingPlcHdr/>
              <w:dropDownList>
                <w:listItem w:displayText="Yes" w:value="Yes"/>
                <w:listItem w:displayText="No" w:value="No"/>
              </w:dropDownList>
            </w:sdtPr>
            <w:sdtEndPr/>
            <w:sdtContent>
              <w:p w:rsidR="005566CE" w:rsidP="005566CE" w:rsidRDefault="005566CE" w14:paraId="51A4055C" w14:textId="7128C2BF">
                <w:pPr>
                  <w:rPr>
                    <w:iCs/>
                    <w:u w:val="single"/>
                  </w:rPr>
                </w:pPr>
                <w:r w:rsidRPr="00BC0F10">
                  <w:rPr>
                    <w:rStyle w:val="PlaceholderText"/>
                  </w:rPr>
                  <w:t>Choose an item.</w:t>
                </w:r>
              </w:p>
            </w:sdtContent>
          </w:sdt>
        </w:tc>
        <w:tc>
          <w:tcPr>
            <w:tcW w:w="2433" w:type="dxa"/>
          </w:tcPr>
          <w:sdt>
            <w:sdtPr>
              <w:id w:val="-166024092"/>
              <w:placeholder>
                <w:docPart w:val="02BABCE90F39480CBFB84F8CC570A055"/>
              </w:placeholder>
              <w:showingPlcHdr/>
              <w:dropDownList>
                <w:listItem w:displayText="Yes" w:value="Yes"/>
                <w:listItem w:displayText="No" w:value="No"/>
              </w:dropDownList>
            </w:sdtPr>
            <w:sdtEndPr/>
            <w:sdtContent>
              <w:p w:rsidR="005566CE" w:rsidP="005566CE" w:rsidRDefault="005566CE" w14:paraId="1C6E7D68" w14:textId="67B19823">
                <w:pPr>
                  <w:rPr>
                    <w:iCs/>
                    <w:u w:val="single"/>
                  </w:rPr>
                </w:pPr>
                <w:r w:rsidRPr="008F2456">
                  <w:rPr>
                    <w:rStyle w:val="PlaceholderText"/>
                  </w:rPr>
                  <w:t>Choose an item.</w:t>
                </w:r>
              </w:p>
            </w:sdtContent>
          </w:sdt>
        </w:tc>
      </w:tr>
      <w:tr w:rsidR="00C57EC8" w:rsidTr="00E35DA1" w14:paraId="0D6DAB1B" w14:textId="77777777">
        <w:tc>
          <w:tcPr>
            <w:tcW w:w="1985" w:type="dxa"/>
          </w:tcPr>
          <w:p w:rsidR="00C57EC8" w:rsidP="00C57EC8" w:rsidRDefault="00C57EC8" w14:paraId="78A9F45F" w14:textId="77777777">
            <w:pPr>
              <w:rPr>
                <w:iCs/>
                <w:u w:val="single"/>
              </w:rPr>
            </w:pPr>
            <w:permStart w:edGrp="everyone" w:colFirst="0" w:colLast="0" w:id="1157895797"/>
            <w:permStart w:edGrp="everyone" w:colFirst="1" w:colLast="1" w:id="252520076"/>
            <w:permStart w:edGrp="everyone" w:colFirst="2" w:colLast="2" w:id="1581143351"/>
            <w:permStart w:edGrp="everyone" w:colFirst="3" w:colLast="3" w:id="1824865956"/>
            <w:permStart w:edGrp="everyone" w:colFirst="4" w:colLast="4" w:id="1042223699"/>
            <w:permStart w:edGrp="everyone" w:colFirst="5" w:colLast="5" w:id="854486801"/>
            <w:permEnd w:id="517285697"/>
            <w:permEnd w:id="1415674419"/>
            <w:permEnd w:id="1857703520"/>
            <w:permEnd w:id="2062098113"/>
            <w:permEnd w:id="1010269610"/>
          </w:p>
        </w:tc>
        <w:tc>
          <w:tcPr>
            <w:tcW w:w="2446" w:type="dxa"/>
          </w:tcPr>
          <w:p w:rsidRPr="0099240C" w:rsidR="00C57EC8" w:rsidP="00C57EC8" w:rsidRDefault="00C57EC8" w14:paraId="2B10E12A" w14:textId="7BEC24F5">
            <w:r>
              <w:t>Other</w:t>
            </w:r>
          </w:p>
        </w:tc>
        <w:tc>
          <w:tcPr>
            <w:tcW w:w="1937" w:type="dxa"/>
          </w:tcPr>
          <w:p w:rsidR="00C57EC8" w:rsidP="00C57EC8" w:rsidRDefault="00C57EC8" w14:paraId="419ADD74" w14:textId="77777777">
            <w:pPr>
              <w:rPr>
                <w:iCs/>
                <w:u w:val="single"/>
              </w:rPr>
            </w:pPr>
          </w:p>
        </w:tc>
        <w:tc>
          <w:tcPr>
            <w:tcW w:w="1145" w:type="dxa"/>
          </w:tcPr>
          <w:sdt>
            <w:sdtPr>
              <w:id w:val="1345973816"/>
              <w:placeholder>
                <w:docPart w:val="BDFEAC647AB24778A6968C15A0499E15"/>
              </w:placeholder>
              <w:showingPlcHdr/>
              <w:dropDownList>
                <w:listItem w:displayText="Yes" w:value="Yes"/>
                <w:listItem w:displayText="No" w:value="No"/>
              </w:dropDownList>
            </w:sdtPr>
            <w:sdtEndPr/>
            <w:sdtContent>
              <w:p w:rsidRPr="00877CB3" w:rsidR="00C57EC8" w:rsidP="00C57EC8" w:rsidRDefault="00C57EC8" w14:paraId="6D2E72C5" w14:textId="024E779F">
                <w:r w:rsidRPr="00877CB3">
                  <w:rPr>
                    <w:rStyle w:val="PlaceholderText"/>
                  </w:rPr>
                  <w:t>Choose an item.</w:t>
                </w:r>
              </w:p>
            </w:sdtContent>
          </w:sdt>
        </w:tc>
        <w:tc>
          <w:tcPr>
            <w:tcW w:w="1253" w:type="dxa"/>
          </w:tcPr>
          <w:sdt>
            <w:sdtPr>
              <w:id w:val="1221409259"/>
              <w:placeholder>
                <w:docPart w:val="6670760F403D4009804F136598EE67C9"/>
              </w:placeholder>
              <w:showingPlcHdr/>
              <w:dropDownList>
                <w:listItem w:displayText="Yes" w:value="Yes"/>
                <w:listItem w:displayText="No" w:value="No"/>
              </w:dropDownList>
            </w:sdtPr>
            <w:sdtEndPr/>
            <w:sdtContent>
              <w:p w:rsidRPr="00BC0F10" w:rsidR="00C57EC8" w:rsidP="00C57EC8" w:rsidRDefault="00C57EC8" w14:paraId="29F5E249" w14:textId="209FC630">
                <w:r w:rsidRPr="00BC0F10">
                  <w:rPr>
                    <w:rStyle w:val="PlaceholderText"/>
                  </w:rPr>
                  <w:t>Choose an item.</w:t>
                </w:r>
              </w:p>
            </w:sdtContent>
          </w:sdt>
        </w:tc>
        <w:tc>
          <w:tcPr>
            <w:tcW w:w="2433" w:type="dxa"/>
          </w:tcPr>
          <w:sdt>
            <w:sdtPr>
              <w:id w:val="1351688509"/>
              <w:placeholder>
                <w:docPart w:val="CE70BA2CE6944044B0A4B92D94364612"/>
              </w:placeholder>
              <w:showingPlcHdr/>
              <w:dropDownList>
                <w:listItem w:displayText="Yes" w:value="Yes"/>
                <w:listItem w:displayText="No" w:value="No"/>
              </w:dropDownList>
            </w:sdtPr>
            <w:sdtEndPr/>
            <w:sdtContent>
              <w:p w:rsidRPr="008F2456" w:rsidR="00C57EC8" w:rsidP="00C57EC8" w:rsidRDefault="00C57EC8" w14:paraId="58F6C197" w14:textId="0EA9E349">
                <w:r w:rsidRPr="008F2456">
                  <w:rPr>
                    <w:rStyle w:val="PlaceholderText"/>
                  </w:rPr>
                  <w:t>Choose an item.</w:t>
                </w:r>
              </w:p>
            </w:sdtContent>
          </w:sdt>
        </w:tc>
      </w:tr>
      <w:tr w:rsidR="00DE53F3" w:rsidTr="00E35DA1" w14:paraId="35E02635" w14:textId="77777777">
        <w:tc>
          <w:tcPr>
            <w:tcW w:w="1985" w:type="dxa"/>
          </w:tcPr>
          <w:p w:rsidR="00DE53F3" w:rsidP="00DE53F3" w:rsidRDefault="00DE53F3" w14:paraId="75EF3B0D" w14:textId="77777777">
            <w:pPr>
              <w:rPr>
                <w:iCs/>
                <w:u w:val="single"/>
              </w:rPr>
            </w:pPr>
            <w:permStart w:edGrp="everyone" w:colFirst="0" w:colLast="0" w:id="697332083"/>
            <w:permStart w:edGrp="everyone" w:colFirst="1" w:colLast="1" w:id="603466048"/>
            <w:permStart w:edGrp="everyone" w:colFirst="2" w:colLast="2" w:id="50735129"/>
            <w:permStart w:edGrp="everyone" w:colFirst="3" w:colLast="3" w:id="1467825654"/>
            <w:permStart w:edGrp="everyone" w:colFirst="4" w:colLast="4" w:id="972301055"/>
            <w:permStart w:edGrp="everyone" w:colFirst="5" w:colLast="5" w:id="1993831384"/>
            <w:permStart w:edGrp="everyone" w:colFirst="6" w:colLast="6" w:id="2086953132"/>
            <w:permEnd w:id="1157895797"/>
            <w:permEnd w:id="252520076"/>
            <w:permEnd w:id="1581143351"/>
            <w:permEnd w:id="1824865956"/>
            <w:permEnd w:id="1042223699"/>
            <w:permEnd w:id="854486801"/>
          </w:p>
        </w:tc>
        <w:tc>
          <w:tcPr>
            <w:tcW w:w="2446" w:type="dxa"/>
          </w:tcPr>
          <w:p w:rsidR="00DE53F3" w:rsidP="00DE53F3" w:rsidRDefault="00DE53F3" w14:paraId="75B94706" w14:textId="13641522">
            <w:r>
              <w:t>Other</w:t>
            </w:r>
          </w:p>
        </w:tc>
        <w:tc>
          <w:tcPr>
            <w:tcW w:w="1937" w:type="dxa"/>
          </w:tcPr>
          <w:p w:rsidR="00DE53F3" w:rsidP="00DE53F3" w:rsidRDefault="00DE53F3" w14:paraId="5FE6A132" w14:textId="77777777">
            <w:pPr>
              <w:rPr>
                <w:iCs/>
                <w:u w:val="single"/>
              </w:rPr>
            </w:pPr>
          </w:p>
        </w:tc>
        <w:tc>
          <w:tcPr>
            <w:tcW w:w="1145" w:type="dxa"/>
          </w:tcPr>
          <w:sdt>
            <w:sdtPr>
              <w:id w:val="999539394"/>
              <w:placeholder>
                <w:docPart w:val="5B382CE627124E6C8A3E52E115027E86"/>
              </w:placeholder>
              <w:showingPlcHdr/>
              <w:dropDownList>
                <w:listItem w:displayText="Yes" w:value="Yes"/>
                <w:listItem w:displayText="No" w:value="No"/>
              </w:dropDownList>
            </w:sdtPr>
            <w:sdtEndPr/>
            <w:sdtContent>
              <w:p w:rsidR="00DE53F3" w:rsidP="00DE53F3" w:rsidRDefault="00DE53F3" w14:paraId="2DC2EA49" w14:textId="501B2EDC">
                <w:r w:rsidRPr="00877CB3">
                  <w:rPr>
                    <w:rStyle w:val="PlaceholderText"/>
                  </w:rPr>
                  <w:t>Choose an item.</w:t>
                </w:r>
              </w:p>
            </w:sdtContent>
          </w:sdt>
        </w:tc>
        <w:tc>
          <w:tcPr>
            <w:tcW w:w="1253" w:type="dxa"/>
          </w:tcPr>
          <w:sdt>
            <w:sdtPr>
              <w:id w:val="-97485866"/>
              <w:placeholder>
                <w:docPart w:val="6D83B9799F394DE8ADBA3B49140BDE70"/>
              </w:placeholder>
              <w:showingPlcHdr/>
              <w:dropDownList>
                <w:listItem w:displayText="Yes" w:value="Yes"/>
                <w:listItem w:displayText="No" w:value="No"/>
              </w:dropDownList>
            </w:sdtPr>
            <w:sdtEndPr/>
            <w:sdtContent>
              <w:p w:rsidR="00DE53F3" w:rsidP="00DE53F3" w:rsidRDefault="00DE53F3" w14:paraId="29A2B44F" w14:textId="5E726781">
                <w:r w:rsidRPr="00BC0F10">
                  <w:rPr>
                    <w:rStyle w:val="PlaceholderText"/>
                  </w:rPr>
                  <w:t>Choose an item.</w:t>
                </w:r>
              </w:p>
            </w:sdtContent>
          </w:sdt>
        </w:tc>
        <w:tc>
          <w:tcPr>
            <w:tcW w:w="2433" w:type="dxa"/>
          </w:tcPr>
          <w:sdt>
            <w:sdtPr>
              <w:id w:val="-1187434593"/>
              <w:placeholder>
                <w:docPart w:val="5BAC2F43F57B436EA87D38492666FDAE"/>
              </w:placeholder>
              <w:showingPlcHdr/>
              <w:dropDownList>
                <w:listItem w:displayText="Yes" w:value="Yes"/>
                <w:listItem w:displayText="No" w:value="No"/>
              </w:dropDownList>
            </w:sdtPr>
            <w:sdtEndPr/>
            <w:sdtContent>
              <w:p w:rsidR="00DE53F3" w:rsidP="00DE53F3" w:rsidRDefault="00DE53F3" w14:paraId="61EC009B" w14:textId="3DED4ED6">
                <w:r w:rsidRPr="00BF52C1">
                  <w:rPr>
                    <w:rStyle w:val="PlaceholderText"/>
                  </w:rPr>
                  <w:t>Choose an item.</w:t>
                </w:r>
              </w:p>
            </w:sdtContent>
          </w:sdt>
        </w:tc>
      </w:tr>
      <w:tr w:rsidR="00DE53F3" w:rsidTr="00E35DA1" w14:paraId="575835D9" w14:textId="77777777">
        <w:tc>
          <w:tcPr>
            <w:tcW w:w="1985" w:type="dxa"/>
          </w:tcPr>
          <w:p w:rsidR="00DE53F3" w:rsidP="00DE53F3" w:rsidRDefault="00DE53F3" w14:paraId="5BE2C570" w14:textId="77777777">
            <w:pPr>
              <w:rPr>
                <w:iCs/>
                <w:u w:val="single"/>
              </w:rPr>
            </w:pPr>
            <w:permStart w:edGrp="everyone" w:colFirst="0" w:colLast="0" w:id="343874962"/>
            <w:permStart w:edGrp="everyone" w:colFirst="1" w:colLast="1" w:id="1519391203"/>
            <w:permStart w:edGrp="everyone" w:colFirst="2" w:colLast="2" w:id="132611627"/>
            <w:permStart w:edGrp="everyone" w:colFirst="3" w:colLast="3" w:id="2076723184"/>
            <w:permStart w:edGrp="everyone" w:colFirst="4" w:colLast="4" w:id="192741665"/>
            <w:permStart w:edGrp="everyone" w:colFirst="5" w:colLast="5" w:id="1876518614"/>
            <w:permStart w:edGrp="everyone" w:colFirst="6" w:colLast="6" w:id="962860574"/>
            <w:permEnd w:id="697332083"/>
            <w:permEnd w:id="603466048"/>
            <w:permEnd w:id="50735129"/>
            <w:permEnd w:id="1467825654"/>
            <w:permEnd w:id="972301055"/>
            <w:permEnd w:id="1993831384"/>
            <w:permEnd w:id="2086953132"/>
          </w:p>
        </w:tc>
        <w:tc>
          <w:tcPr>
            <w:tcW w:w="2446" w:type="dxa"/>
          </w:tcPr>
          <w:p w:rsidR="00DE53F3" w:rsidP="00DE53F3" w:rsidRDefault="00DE53F3" w14:paraId="25BD2FA2" w14:textId="589CB08A">
            <w:r>
              <w:t>Other</w:t>
            </w:r>
          </w:p>
        </w:tc>
        <w:tc>
          <w:tcPr>
            <w:tcW w:w="1937" w:type="dxa"/>
          </w:tcPr>
          <w:p w:rsidR="00DE53F3" w:rsidP="00DE53F3" w:rsidRDefault="00DE53F3" w14:paraId="65D91A70" w14:textId="77777777">
            <w:pPr>
              <w:rPr>
                <w:iCs/>
                <w:u w:val="single"/>
              </w:rPr>
            </w:pPr>
          </w:p>
        </w:tc>
        <w:tc>
          <w:tcPr>
            <w:tcW w:w="1145" w:type="dxa"/>
          </w:tcPr>
          <w:sdt>
            <w:sdtPr>
              <w:id w:val="421005978"/>
              <w:placeholder>
                <w:docPart w:val="6695BD0346E947BD8EF4A8DD7A9F2387"/>
              </w:placeholder>
              <w:showingPlcHdr/>
              <w:dropDownList>
                <w:listItem w:displayText="Yes" w:value="Yes"/>
                <w:listItem w:displayText="No" w:value="No"/>
              </w:dropDownList>
            </w:sdtPr>
            <w:sdtEndPr/>
            <w:sdtContent>
              <w:p w:rsidR="00DE53F3" w:rsidP="00DE53F3" w:rsidRDefault="00DE53F3" w14:paraId="54D82A8E" w14:textId="794EDFD7">
                <w:r w:rsidRPr="00877CB3">
                  <w:rPr>
                    <w:rStyle w:val="PlaceholderText"/>
                  </w:rPr>
                  <w:t>Choose an item.</w:t>
                </w:r>
              </w:p>
            </w:sdtContent>
          </w:sdt>
        </w:tc>
        <w:tc>
          <w:tcPr>
            <w:tcW w:w="1253" w:type="dxa"/>
          </w:tcPr>
          <w:sdt>
            <w:sdtPr>
              <w:id w:val="-860275526"/>
              <w:placeholder>
                <w:docPart w:val="D376848E53FF4C22848260A67B613126"/>
              </w:placeholder>
              <w:showingPlcHdr/>
              <w:dropDownList>
                <w:listItem w:displayText="Yes" w:value="Yes"/>
                <w:listItem w:displayText="No" w:value="No"/>
              </w:dropDownList>
            </w:sdtPr>
            <w:sdtEndPr/>
            <w:sdtContent>
              <w:p w:rsidR="00DE53F3" w:rsidP="00DE53F3" w:rsidRDefault="00DE53F3" w14:paraId="03E56AB2" w14:textId="7F528D82">
                <w:r w:rsidRPr="00BC0F10">
                  <w:rPr>
                    <w:rStyle w:val="PlaceholderText"/>
                  </w:rPr>
                  <w:t>Choose an item.</w:t>
                </w:r>
              </w:p>
            </w:sdtContent>
          </w:sdt>
        </w:tc>
        <w:tc>
          <w:tcPr>
            <w:tcW w:w="2433" w:type="dxa"/>
          </w:tcPr>
          <w:sdt>
            <w:sdtPr>
              <w:id w:val="1174688329"/>
              <w:placeholder>
                <w:docPart w:val="3BEA0F84CDE94F0BAC9E16B86375A06D"/>
              </w:placeholder>
              <w:showingPlcHdr/>
              <w:dropDownList>
                <w:listItem w:displayText="Yes" w:value="Yes"/>
                <w:listItem w:displayText="No" w:value="No"/>
              </w:dropDownList>
            </w:sdtPr>
            <w:sdtEndPr/>
            <w:sdtContent>
              <w:p w:rsidR="00DE53F3" w:rsidP="00DE53F3" w:rsidRDefault="00DE53F3" w14:paraId="133AF1BA" w14:textId="0C22CADA">
                <w:r w:rsidRPr="00BF52C1">
                  <w:rPr>
                    <w:rStyle w:val="PlaceholderText"/>
                  </w:rPr>
                  <w:t>Choose an item.</w:t>
                </w:r>
              </w:p>
            </w:sdtContent>
          </w:sdt>
        </w:tc>
      </w:tr>
      <w:tr w:rsidR="00DE53F3" w:rsidTr="00E35DA1" w14:paraId="0479BCED" w14:textId="77777777">
        <w:tc>
          <w:tcPr>
            <w:tcW w:w="1985" w:type="dxa"/>
          </w:tcPr>
          <w:p w:rsidR="00DE53F3" w:rsidP="00DE53F3" w:rsidRDefault="00DE53F3" w14:paraId="18CFCDB0" w14:textId="77777777">
            <w:pPr>
              <w:rPr>
                <w:iCs/>
                <w:u w:val="single"/>
              </w:rPr>
            </w:pPr>
            <w:permStart w:edGrp="everyone" w:colFirst="0" w:colLast="0" w:id="980774350"/>
            <w:permStart w:edGrp="everyone" w:colFirst="1" w:colLast="1" w:id="1296193099"/>
            <w:permStart w:edGrp="everyone" w:colFirst="2" w:colLast="2" w:id="1100882226"/>
            <w:permStart w:edGrp="everyone" w:colFirst="3" w:colLast="3" w:id="1921351220"/>
            <w:permStart w:edGrp="everyone" w:colFirst="4" w:colLast="4" w:id="1301493915"/>
            <w:permStart w:edGrp="everyone" w:colFirst="5" w:colLast="5" w:id="936988935"/>
            <w:permStart w:edGrp="everyone" w:colFirst="6" w:colLast="6" w:id="485634788"/>
            <w:permEnd w:id="343874962"/>
            <w:permEnd w:id="1519391203"/>
            <w:permEnd w:id="132611627"/>
            <w:permEnd w:id="2076723184"/>
            <w:permEnd w:id="192741665"/>
            <w:permEnd w:id="1876518614"/>
            <w:permEnd w:id="962860574"/>
          </w:p>
        </w:tc>
        <w:tc>
          <w:tcPr>
            <w:tcW w:w="2446" w:type="dxa"/>
          </w:tcPr>
          <w:p w:rsidR="00DE53F3" w:rsidP="00DE53F3" w:rsidRDefault="00DE53F3" w14:paraId="77128E82" w14:textId="3F32346D">
            <w:r>
              <w:t>Other</w:t>
            </w:r>
          </w:p>
        </w:tc>
        <w:tc>
          <w:tcPr>
            <w:tcW w:w="1937" w:type="dxa"/>
          </w:tcPr>
          <w:p w:rsidR="00DE53F3" w:rsidP="00DE53F3" w:rsidRDefault="00DE53F3" w14:paraId="1DF20C90" w14:textId="77777777">
            <w:pPr>
              <w:rPr>
                <w:iCs/>
                <w:u w:val="single"/>
              </w:rPr>
            </w:pPr>
          </w:p>
        </w:tc>
        <w:tc>
          <w:tcPr>
            <w:tcW w:w="1145" w:type="dxa"/>
          </w:tcPr>
          <w:sdt>
            <w:sdtPr>
              <w:id w:val="-4142249"/>
              <w:placeholder>
                <w:docPart w:val="1BA0370FF0944745AF8E7BE6113AD814"/>
              </w:placeholder>
              <w:showingPlcHdr/>
              <w:dropDownList>
                <w:listItem w:displayText="Yes" w:value="Yes"/>
                <w:listItem w:displayText="No" w:value="No"/>
              </w:dropDownList>
            </w:sdtPr>
            <w:sdtEndPr/>
            <w:sdtContent>
              <w:p w:rsidR="00DE53F3" w:rsidP="00DE53F3" w:rsidRDefault="00DE53F3" w14:paraId="69D8A330" w14:textId="041221D4">
                <w:r w:rsidRPr="00877CB3">
                  <w:rPr>
                    <w:rStyle w:val="PlaceholderText"/>
                  </w:rPr>
                  <w:t>Choose an item.</w:t>
                </w:r>
              </w:p>
            </w:sdtContent>
          </w:sdt>
        </w:tc>
        <w:tc>
          <w:tcPr>
            <w:tcW w:w="1253" w:type="dxa"/>
          </w:tcPr>
          <w:sdt>
            <w:sdtPr>
              <w:id w:val="1041551130"/>
              <w:placeholder>
                <w:docPart w:val="DAE6ABF0D7A24E63B95B4B18D74A7D7D"/>
              </w:placeholder>
              <w:showingPlcHdr/>
              <w:dropDownList>
                <w:listItem w:displayText="Yes" w:value="Yes"/>
                <w:listItem w:displayText="No" w:value="No"/>
              </w:dropDownList>
            </w:sdtPr>
            <w:sdtEndPr/>
            <w:sdtContent>
              <w:p w:rsidR="00DE53F3" w:rsidP="00DE53F3" w:rsidRDefault="00DE53F3" w14:paraId="36F94F17" w14:textId="556BD70B">
                <w:r w:rsidRPr="00BC0F10">
                  <w:rPr>
                    <w:rStyle w:val="PlaceholderText"/>
                  </w:rPr>
                  <w:t>Choose an item.</w:t>
                </w:r>
              </w:p>
            </w:sdtContent>
          </w:sdt>
        </w:tc>
        <w:tc>
          <w:tcPr>
            <w:tcW w:w="2433" w:type="dxa"/>
          </w:tcPr>
          <w:sdt>
            <w:sdtPr>
              <w:id w:val="1971547047"/>
              <w:placeholder>
                <w:docPart w:val="8F2C28D75D704608BE5E5E95F38A70A4"/>
              </w:placeholder>
              <w:showingPlcHdr/>
              <w:dropDownList>
                <w:listItem w:displayText="Yes" w:value="Yes"/>
                <w:listItem w:displayText="No" w:value="No"/>
              </w:dropDownList>
            </w:sdtPr>
            <w:sdtEndPr/>
            <w:sdtContent>
              <w:p w:rsidRPr="00BF52C1" w:rsidR="00DE53F3" w:rsidP="00DE53F3" w:rsidRDefault="00DE53F3" w14:paraId="155BF95A" w14:textId="6E990EA3">
                <w:r w:rsidRPr="00BF52C1">
                  <w:rPr>
                    <w:rStyle w:val="PlaceholderText"/>
                  </w:rPr>
                  <w:t>Choose an item.</w:t>
                </w:r>
              </w:p>
            </w:sdtContent>
          </w:sdt>
        </w:tc>
      </w:tr>
      <w:permEnd w:id="980774350"/>
      <w:permEnd w:id="1296193099"/>
      <w:permEnd w:id="1100882226"/>
      <w:permEnd w:id="1921351220"/>
      <w:permEnd w:id="1301493915"/>
      <w:permEnd w:id="936988935"/>
      <w:permEnd w:id="485634788"/>
    </w:tbl>
    <w:p w:rsidR="00DE53F3" w:rsidP="00872037" w:rsidRDefault="00DE53F3" w14:paraId="74EA9D3F" w14:textId="77777777">
      <w:pPr>
        <w:rPr>
          <w:b/>
          <w:bCs/>
        </w:rPr>
      </w:pPr>
    </w:p>
    <w:p w:rsidR="00DE53F3" w:rsidP="00872037" w:rsidRDefault="00DE53F3" w14:paraId="5B879346" w14:textId="77777777">
      <w:pPr>
        <w:rPr>
          <w:b/>
          <w:bCs/>
        </w:rPr>
      </w:pPr>
    </w:p>
    <w:p w:rsidR="00DE53F3" w:rsidP="00872037" w:rsidRDefault="00DE53F3" w14:paraId="0D43F9EC" w14:textId="77777777">
      <w:pPr>
        <w:rPr>
          <w:b/>
          <w:bCs/>
        </w:rPr>
      </w:pPr>
    </w:p>
    <w:p w:rsidR="00DE53F3" w:rsidP="00872037" w:rsidRDefault="00DE53F3" w14:paraId="7C842B76" w14:textId="77777777">
      <w:pPr>
        <w:rPr>
          <w:b/>
          <w:bCs/>
        </w:rPr>
      </w:pPr>
    </w:p>
    <w:p w:rsidR="00DE53F3" w:rsidP="00872037" w:rsidRDefault="00DE53F3" w14:paraId="6E3E2B19" w14:textId="77777777">
      <w:pPr>
        <w:rPr>
          <w:b/>
          <w:bCs/>
        </w:rPr>
      </w:pPr>
    </w:p>
    <w:p w:rsidR="00DE53F3" w:rsidP="00872037" w:rsidRDefault="00DE53F3" w14:paraId="711F616D" w14:textId="77777777">
      <w:pPr>
        <w:rPr>
          <w:b/>
          <w:bCs/>
        </w:rPr>
      </w:pPr>
    </w:p>
    <w:p w:rsidR="00DE53F3" w:rsidP="00872037" w:rsidRDefault="00DE53F3" w14:paraId="28AF0B4C" w14:textId="77777777">
      <w:pPr>
        <w:rPr>
          <w:b/>
          <w:bCs/>
        </w:rPr>
      </w:pPr>
    </w:p>
    <w:p w:rsidR="00DE53F3" w:rsidP="00872037" w:rsidRDefault="00DE53F3" w14:paraId="69082D4F" w14:textId="77777777">
      <w:pPr>
        <w:rPr>
          <w:b/>
          <w:bCs/>
        </w:rPr>
      </w:pPr>
    </w:p>
    <w:p w:rsidR="00DE53F3" w:rsidP="00872037" w:rsidRDefault="00DE53F3" w14:paraId="313CA08A" w14:textId="77777777">
      <w:pPr>
        <w:rPr>
          <w:b/>
          <w:bCs/>
        </w:rPr>
      </w:pPr>
    </w:p>
    <w:p w:rsidR="00DE53F3" w:rsidP="00872037" w:rsidRDefault="00DE53F3" w14:paraId="37F371DC" w14:textId="77777777">
      <w:pPr>
        <w:rPr>
          <w:b/>
          <w:bCs/>
        </w:rPr>
      </w:pPr>
    </w:p>
    <w:p w:rsidR="00DE53F3" w:rsidP="00872037" w:rsidRDefault="00DE53F3" w14:paraId="3C85D19F" w14:textId="77777777">
      <w:pPr>
        <w:rPr>
          <w:b/>
          <w:bCs/>
        </w:rPr>
      </w:pPr>
    </w:p>
    <w:p w:rsidR="00DE53F3" w:rsidP="00872037" w:rsidRDefault="00DE53F3" w14:paraId="2591B981" w14:textId="77777777">
      <w:pPr>
        <w:rPr>
          <w:b/>
          <w:bCs/>
        </w:rPr>
      </w:pPr>
    </w:p>
    <w:p w:rsidR="00DE53F3" w:rsidP="00872037" w:rsidRDefault="00DE53F3" w14:paraId="53AF7B7B" w14:textId="77777777">
      <w:pPr>
        <w:rPr>
          <w:b/>
          <w:bCs/>
        </w:rPr>
      </w:pPr>
    </w:p>
    <w:p w:rsidR="00DE53F3" w:rsidP="00872037" w:rsidRDefault="00DE53F3" w14:paraId="25B2B417" w14:textId="77777777">
      <w:pPr>
        <w:rPr>
          <w:b/>
          <w:bCs/>
        </w:rPr>
      </w:pPr>
    </w:p>
    <w:p w:rsidR="00DE53F3" w:rsidP="00872037" w:rsidRDefault="00DE53F3" w14:paraId="2BFA6830" w14:textId="77777777">
      <w:pPr>
        <w:rPr>
          <w:b/>
          <w:bCs/>
        </w:rPr>
      </w:pPr>
    </w:p>
    <w:p w:rsidR="00DE53F3" w:rsidP="00872037" w:rsidRDefault="00DE53F3" w14:paraId="69D6792A" w14:textId="77777777">
      <w:pPr>
        <w:rPr>
          <w:b/>
          <w:bCs/>
        </w:rPr>
      </w:pPr>
    </w:p>
    <w:p w:rsidR="00DE53F3" w:rsidP="00872037" w:rsidRDefault="00DE53F3" w14:paraId="050B4B68" w14:textId="77777777">
      <w:pPr>
        <w:rPr>
          <w:b/>
          <w:bCs/>
        </w:rPr>
      </w:pPr>
    </w:p>
    <w:p w:rsidRPr="00931F34" w:rsidR="00DE53F3" w:rsidP="00872037" w:rsidRDefault="00DE53F3" w14:paraId="686700C7" w14:textId="77777777">
      <w:pPr>
        <w:rPr>
          <w:b/>
          <w:bCs/>
        </w:rPr>
      </w:pPr>
    </w:p>
    <w:tbl>
      <w:tblPr>
        <w:tblStyle w:val="TableGrid"/>
        <w:tblW w:w="5353" w:type="pct"/>
        <w:tblInd w:w="-426" w:type="dxa"/>
        <w:tblLook w:val="04A0" w:firstRow="1" w:lastRow="0" w:firstColumn="1" w:lastColumn="0" w:noHBand="0" w:noVBand="1"/>
      </w:tblPr>
      <w:tblGrid>
        <w:gridCol w:w="1739"/>
        <w:gridCol w:w="1449"/>
        <w:gridCol w:w="293"/>
        <w:gridCol w:w="1728"/>
        <w:gridCol w:w="16"/>
        <w:gridCol w:w="1742"/>
        <w:gridCol w:w="864"/>
        <w:gridCol w:w="880"/>
        <w:gridCol w:w="2483"/>
      </w:tblGrid>
      <w:tr w:rsidRPr="00931F34" w:rsidR="00931F34" w:rsidTr="00E35DA1" w14:paraId="71B02EE7" w14:textId="77777777">
        <w:trPr>
          <w:trHeight w:val="374"/>
        </w:trPr>
        <w:tc>
          <w:tcPr>
            <w:tcW w:w="5000" w:type="pct"/>
            <w:gridSpan w:val="9"/>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931F34" w:rsidR="00872037" w:rsidP="00872037" w:rsidRDefault="00872037" w14:paraId="6323DBB2" w14:textId="3EC4A49B">
            <w:pPr>
              <w:rPr>
                <w:b/>
              </w:rPr>
            </w:pPr>
            <w:r w:rsidRPr="00931F34">
              <w:rPr>
                <w:b/>
              </w:rPr>
              <w:t>Attendance</w:t>
            </w:r>
            <w:r w:rsidR="00E06737">
              <w:rPr>
                <w:b/>
              </w:rPr>
              <w:t xml:space="preserve"> at Educational Setting</w:t>
            </w:r>
          </w:p>
        </w:tc>
      </w:tr>
      <w:tr w:rsidRPr="00931F34" w:rsidR="00931F34" w:rsidTr="00E35DA1" w14:paraId="42CE83BA" w14:textId="77777777">
        <w:trPr>
          <w:trHeight w:val="350"/>
        </w:trPr>
        <w:tc>
          <w:tcPr>
            <w:tcW w:w="2334" w:type="pct"/>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931F34" w:rsidR="00872037" w:rsidP="00872037" w:rsidRDefault="00872037" w14:paraId="0F043BB2" w14:textId="77777777">
            <w:pPr>
              <w:rPr>
                <w:b/>
              </w:rPr>
            </w:pPr>
            <w:r w:rsidRPr="00931F34">
              <w:rPr>
                <w:b/>
              </w:rPr>
              <w:t>Current attendance</w:t>
            </w:r>
          </w:p>
        </w:tc>
        <w:tc>
          <w:tcPr>
            <w:tcW w:w="2666" w:type="pct"/>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931F34" w:rsidR="00872037" w:rsidP="00872037" w:rsidRDefault="00872037" w14:paraId="3072E52C" w14:textId="77777777">
            <w:pPr>
              <w:rPr>
                <w:b/>
              </w:rPr>
            </w:pPr>
            <w:r w:rsidRPr="00931F34">
              <w:rPr>
                <w:b/>
              </w:rPr>
              <w:t>Last year’s attendance</w:t>
            </w:r>
          </w:p>
        </w:tc>
      </w:tr>
      <w:tr w:rsidRPr="00931F34" w:rsidR="00D83AD6" w:rsidTr="00E35DA1" w14:paraId="7AB62831" w14:textId="77777777">
        <w:trPr>
          <w:trHeight w:val="278"/>
        </w:trPr>
        <w:tc>
          <w:tcPr>
            <w:tcW w:w="777" w:type="pct"/>
            <w:tcBorders>
              <w:top w:val="single" w:color="auto" w:sz="4" w:space="0"/>
              <w:left w:val="single" w:color="auto" w:sz="4" w:space="0"/>
              <w:bottom w:val="single" w:color="auto" w:sz="4" w:space="0"/>
              <w:right w:val="single" w:color="auto" w:sz="4" w:space="0"/>
            </w:tcBorders>
          </w:tcPr>
          <w:p w:rsidRPr="00931F34" w:rsidR="00D83AD6" w:rsidP="00D83AD6" w:rsidRDefault="00D83AD6" w14:paraId="5D8696C9" w14:textId="600B564C">
            <w:r w:rsidRPr="00931F34">
              <w:t>Term 1</w:t>
            </w:r>
          </w:p>
        </w:tc>
        <w:tc>
          <w:tcPr>
            <w:tcW w:w="778" w:type="pct"/>
            <w:gridSpan w:val="2"/>
            <w:tcBorders>
              <w:top w:val="single" w:color="auto" w:sz="4" w:space="0"/>
              <w:left w:val="single" w:color="auto" w:sz="4" w:space="0"/>
              <w:bottom w:val="single" w:color="auto" w:sz="4" w:space="0"/>
              <w:right w:val="single" w:color="auto" w:sz="4" w:space="0"/>
            </w:tcBorders>
          </w:tcPr>
          <w:p w:rsidRPr="00931F34" w:rsidR="00D83AD6" w:rsidP="00D83AD6" w:rsidRDefault="00D83AD6" w14:paraId="0F5389AB" w14:textId="2DFA96A6">
            <w:r w:rsidRPr="00931F34">
              <w:t>Term 2</w:t>
            </w:r>
          </w:p>
        </w:tc>
        <w:tc>
          <w:tcPr>
            <w:tcW w:w="779" w:type="pct"/>
            <w:gridSpan w:val="2"/>
            <w:tcBorders>
              <w:top w:val="single" w:color="auto" w:sz="4" w:space="0"/>
              <w:left w:val="single" w:color="auto" w:sz="4" w:space="0"/>
              <w:bottom w:val="single" w:color="auto" w:sz="4" w:space="0"/>
              <w:right w:val="single" w:color="auto" w:sz="4" w:space="0"/>
            </w:tcBorders>
          </w:tcPr>
          <w:p w:rsidRPr="00931F34" w:rsidR="00D83AD6" w:rsidP="00D83AD6" w:rsidRDefault="00D83AD6" w14:paraId="12D52723" w14:textId="01722D82">
            <w:r w:rsidRPr="00931F34">
              <w:t>Term 3</w:t>
            </w:r>
          </w:p>
        </w:tc>
        <w:tc>
          <w:tcPr>
            <w:tcW w:w="778" w:type="pct"/>
            <w:tcBorders>
              <w:top w:val="single" w:color="auto" w:sz="4" w:space="0"/>
              <w:left w:val="single" w:color="auto" w:sz="4" w:space="0"/>
              <w:bottom w:val="single" w:color="auto" w:sz="4" w:space="0"/>
              <w:right w:val="single" w:color="auto" w:sz="4" w:space="0"/>
            </w:tcBorders>
          </w:tcPr>
          <w:p w:rsidRPr="00931F34" w:rsidR="00D83AD6" w:rsidP="00D83AD6" w:rsidRDefault="00D83AD6" w14:paraId="164B1E2B" w14:textId="1448877B">
            <w:r w:rsidRPr="00931F34">
              <w:t>Term 1</w:t>
            </w:r>
          </w:p>
        </w:tc>
        <w:tc>
          <w:tcPr>
            <w:tcW w:w="779" w:type="pct"/>
            <w:gridSpan w:val="2"/>
            <w:tcBorders>
              <w:top w:val="single" w:color="auto" w:sz="4" w:space="0"/>
              <w:left w:val="single" w:color="auto" w:sz="4" w:space="0"/>
              <w:bottom w:val="single" w:color="auto" w:sz="4" w:space="0"/>
              <w:right w:val="single" w:color="auto" w:sz="4" w:space="0"/>
            </w:tcBorders>
          </w:tcPr>
          <w:p w:rsidRPr="00931F34" w:rsidR="00D83AD6" w:rsidP="00D83AD6" w:rsidRDefault="00D83AD6" w14:paraId="5AD110CA" w14:textId="3D823674">
            <w:r w:rsidRPr="00931F34">
              <w:t>Term 2</w:t>
            </w:r>
          </w:p>
        </w:tc>
        <w:tc>
          <w:tcPr>
            <w:tcW w:w="1109" w:type="pct"/>
            <w:tcBorders>
              <w:top w:val="single" w:color="auto" w:sz="4" w:space="0"/>
              <w:left w:val="single" w:color="auto" w:sz="4" w:space="0"/>
              <w:bottom w:val="single" w:color="auto" w:sz="4" w:space="0"/>
              <w:right w:val="single" w:color="auto" w:sz="4" w:space="0"/>
            </w:tcBorders>
          </w:tcPr>
          <w:p w:rsidRPr="00931F34" w:rsidR="00D83AD6" w:rsidP="00D83AD6" w:rsidRDefault="00D83AD6" w14:paraId="217E05ED" w14:textId="476FCB08">
            <w:r w:rsidRPr="00931F34">
              <w:t>Term 3</w:t>
            </w:r>
          </w:p>
        </w:tc>
      </w:tr>
      <w:tr w:rsidRPr="00931F34" w:rsidR="00931F34" w:rsidTr="00E35DA1" w14:paraId="529E3D93" w14:textId="77777777">
        <w:trPr>
          <w:trHeight w:val="609"/>
        </w:trPr>
        <w:tc>
          <w:tcPr>
            <w:tcW w:w="777" w:type="pct"/>
            <w:tcBorders>
              <w:top w:val="single" w:color="auto" w:sz="4" w:space="0"/>
              <w:left w:val="single" w:color="auto" w:sz="4" w:space="0"/>
              <w:bottom w:val="single" w:color="auto" w:sz="4" w:space="0"/>
              <w:right w:val="single" w:color="auto" w:sz="4" w:space="0"/>
            </w:tcBorders>
          </w:tcPr>
          <w:p w:rsidRPr="00931F34" w:rsidR="00961B2A" w:rsidP="00872037" w:rsidRDefault="00961B2A" w14:paraId="481072BB" w14:textId="41942399">
            <w:permStart w:edGrp="everyone" w:colFirst="0" w:colLast="0" w:id="1159033361"/>
            <w:permStart w:edGrp="everyone" w:colFirst="1" w:colLast="1" w:id="1139043516"/>
            <w:permStart w:edGrp="everyone" w:colFirst="2" w:colLast="2" w:id="1909413142"/>
            <w:permStart w:edGrp="everyone" w:colFirst="3" w:colLast="3" w:id="245069218"/>
            <w:permStart w:edGrp="everyone" w:colFirst="4" w:colLast="4" w:id="270627627"/>
            <w:permStart w:edGrp="everyone" w:colFirst="5" w:colLast="5" w:id="918585016"/>
          </w:p>
        </w:tc>
        <w:tc>
          <w:tcPr>
            <w:tcW w:w="778" w:type="pct"/>
            <w:gridSpan w:val="2"/>
            <w:tcBorders>
              <w:top w:val="single" w:color="auto" w:sz="4" w:space="0"/>
              <w:left w:val="single" w:color="auto" w:sz="4" w:space="0"/>
              <w:bottom w:val="single" w:color="auto" w:sz="4" w:space="0"/>
              <w:right w:val="single" w:color="auto" w:sz="4" w:space="0"/>
            </w:tcBorders>
          </w:tcPr>
          <w:p w:rsidRPr="00931F34" w:rsidR="00961B2A" w:rsidP="00872037" w:rsidRDefault="00961B2A" w14:paraId="3A0E3DB6" w14:textId="6235B601"/>
        </w:tc>
        <w:tc>
          <w:tcPr>
            <w:tcW w:w="779" w:type="pct"/>
            <w:gridSpan w:val="2"/>
            <w:tcBorders>
              <w:top w:val="single" w:color="auto" w:sz="4" w:space="0"/>
              <w:left w:val="single" w:color="auto" w:sz="4" w:space="0"/>
              <w:bottom w:val="single" w:color="auto" w:sz="4" w:space="0"/>
              <w:right w:val="single" w:color="auto" w:sz="4" w:space="0"/>
            </w:tcBorders>
          </w:tcPr>
          <w:p w:rsidRPr="00931F34" w:rsidR="00961B2A" w:rsidP="00872037" w:rsidRDefault="00961B2A" w14:paraId="07A06000" w14:textId="5BBC4F29"/>
        </w:tc>
        <w:tc>
          <w:tcPr>
            <w:tcW w:w="778" w:type="pct"/>
            <w:tcBorders>
              <w:top w:val="single" w:color="auto" w:sz="4" w:space="0"/>
              <w:left w:val="single" w:color="auto" w:sz="4" w:space="0"/>
              <w:bottom w:val="single" w:color="auto" w:sz="4" w:space="0"/>
              <w:right w:val="single" w:color="auto" w:sz="4" w:space="0"/>
            </w:tcBorders>
          </w:tcPr>
          <w:p w:rsidRPr="00931F34" w:rsidR="00961B2A" w:rsidP="00872037" w:rsidRDefault="00961B2A" w14:paraId="7C566CC4" w14:textId="60774C70"/>
        </w:tc>
        <w:tc>
          <w:tcPr>
            <w:tcW w:w="779" w:type="pct"/>
            <w:gridSpan w:val="2"/>
            <w:tcBorders>
              <w:top w:val="single" w:color="auto" w:sz="4" w:space="0"/>
              <w:left w:val="single" w:color="auto" w:sz="4" w:space="0"/>
              <w:bottom w:val="single" w:color="auto" w:sz="4" w:space="0"/>
              <w:right w:val="single" w:color="auto" w:sz="4" w:space="0"/>
            </w:tcBorders>
          </w:tcPr>
          <w:p w:rsidRPr="00931F34" w:rsidR="00961B2A" w:rsidP="00872037" w:rsidRDefault="00961B2A" w14:paraId="1A97909E" w14:textId="7B57557B"/>
        </w:tc>
        <w:tc>
          <w:tcPr>
            <w:tcW w:w="1109" w:type="pct"/>
            <w:tcBorders>
              <w:top w:val="single" w:color="auto" w:sz="4" w:space="0"/>
              <w:left w:val="single" w:color="auto" w:sz="4" w:space="0"/>
              <w:bottom w:val="single" w:color="auto" w:sz="4" w:space="0"/>
              <w:right w:val="single" w:color="auto" w:sz="4" w:space="0"/>
            </w:tcBorders>
          </w:tcPr>
          <w:p w:rsidRPr="00931F34" w:rsidR="00961B2A" w:rsidP="00872037" w:rsidRDefault="00961B2A" w14:paraId="2E8F82EB" w14:textId="465D10B9"/>
        </w:tc>
      </w:tr>
      <w:permEnd w:id="1159033361"/>
      <w:permEnd w:id="1139043516"/>
      <w:permEnd w:id="1909413142"/>
      <w:permEnd w:id="245069218"/>
      <w:permEnd w:id="270627627"/>
      <w:permEnd w:id="918585016"/>
      <w:tr w:rsidRPr="00931F34" w:rsidR="00931F34" w:rsidTr="00E35DA1" w14:paraId="4B47DEC0" w14:textId="77777777">
        <w:trPr>
          <w:trHeight w:val="609"/>
        </w:trPr>
        <w:tc>
          <w:tcPr>
            <w:tcW w:w="5000" w:type="pct"/>
            <w:gridSpan w:val="9"/>
            <w:tcBorders>
              <w:top w:val="single" w:color="auto" w:sz="4" w:space="0"/>
              <w:left w:val="single" w:color="auto" w:sz="4" w:space="0"/>
              <w:bottom w:val="single" w:color="auto" w:sz="4" w:space="0"/>
              <w:right w:val="single" w:color="auto" w:sz="4" w:space="0"/>
            </w:tcBorders>
          </w:tcPr>
          <w:p w:rsidRPr="00931F34" w:rsidR="00872037" w:rsidP="00872037" w:rsidRDefault="00872037" w14:paraId="1BACFFD4" w14:textId="77777777">
            <w:r w:rsidRPr="00931F34">
              <w:t xml:space="preserve">Please provide reasons for attendance below 95% and the action taken:  </w:t>
            </w:r>
            <w:permStart w:edGrp="everyone" w:id="362293240"/>
            <w:permEnd w:id="362293240"/>
          </w:p>
          <w:p w:rsidRPr="00931F34" w:rsidR="00872037" w:rsidP="00872037" w:rsidRDefault="00872037" w14:paraId="56DF302C" w14:textId="77777777"/>
        </w:tc>
      </w:tr>
      <w:tr w:rsidRPr="00931F34" w:rsidR="00931F34" w:rsidTr="00E35DA1" w14:paraId="7523AD06" w14:textId="77777777">
        <w:trPr>
          <w:trHeight w:val="609"/>
        </w:trPr>
        <w:tc>
          <w:tcPr>
            <w:tcW w:w="5000" w:type="pct"/>
            <w:gridSpan w:val="9"/>
            <w:tcBorders>
              <w:top w:val="single" w:color="auto" w:sz="4" w:space="0"/>
              <w:left w:val="single" w:color="auto" w:sz="4" w:space="0"/>
              <w:bottom w:val="single" w:color="auto" w:sz="4" w:space="0"/>
              <w:right w:val="single" w:color="auto" w:sz="4" w:space="0"/>
            </w:tcBorders>
            <w:hideMark/>
          </w:tcPr>
          <w:p w:rsidRPr="00931F34" w:rsidR="00872037" w:rsidP="00872037" w:rsidRDefault="00872037" w14:paraId="1F3952A1" w14:textId="2FE49CF9">
            <w:r w:rsidRPr="00931F34">
              <w:t>Potential leaving dates (applicable to pupils over the age of 14 years)</w:t>
            </w:r>
            <w:r w:rsidR="00C57EC8">
              <w:t>:</w:t>
            </w:r>
            <w:r w:rsidR="00D83AD6">
              <w:t xml:space="preserve"> </w:t>
            </w:r>
            <w:permStart w:edGrp="everyone" w:id="826503269"/>
            <w:permEnd w:id="826503269"/>
          </w:p>
        </w:tc>
      </w:tr>
      <w:tr w:rsidRPr="00931F34" w:rsidR="00931F34" w:rsidTr="00E35DA1" w14:paraId="63461EA1" w14:textId="77777777">
        <w:trPr>
          <w:trHeight w:val="609"/>
        </w:trPr>
        <w:tc>
          <w:tcPr>
            <w:tcW w:w="5000" w:type="pct"/>
            <w:gridSpan w:val="9"/>
            <w:tcBorders>
              <w:top w:val="single" w:color="auto" w:sz="4" w:space="0"/>
              <w:left w:val="single" w:color="auto" w:sz="4" w:space="0"/>
              <w:bottom w:val="single" w:color="auto" w:sz="4" w:space="0"/>
              <w:right w:val="single" w:color="auto" w:sz="4" w:space="0"/>
            </w:tcBorders>
          </w:tcPr>
          <w:p w:rsidRPr="00931F34" w:rsidR="00152229" w:rsidP="00872037" w:rsidRDefault="00653E51" w14:paraId="48EA5A1D" w14:textId="5B045D79">
            <w:r w:rsidRPr="00931F34">
              <w:t>Part time</w:t>
            </w:r>
            <w:r w:rsidRPr="00931F34" w:rsidR="00152229">
              <w:t xml:space="preserve">: does the </w:t>
            </w:r>
            <w:r w:rsidR="00B17A93">
              <w:t>CYP</w:t>
            </w:r>
            <w:r w:rsidRPr="00931F34" w:rsidR="00152229">
              <w:t xml:space="preserve"> have a part-timetable in place? </w:t>
            </w:r>
          </w:p>
          <w:p w:rsidRPr="00931F34" w:rsidR="007612D3" w:rsidP="00872037" w:rsidRDefault="007612D3" w14:paraId="588B3E1C" w14:textId="294E3B9E">
            <w:r w:rsidRPr="00931F34">
              <w:t xml:space="preserve">Consent from parent/carer given: </w:t>
            </w:r>
            <w:sdt>
              <w:sdtPr>
                <w:id w:val="1167291651"/>
                <w:placeholder>
                  <w:docPart w:val="D602FC33D952480A933CC631CFB4BA62"/>
                </w:placeholder>
                <w:showingPlcHdr/>
                <w:dropDownList>
                  <w:listItem w:displayText="Yes" w:value="Yes"/>
                  <w:listItem w:displayText="No" w:value="No"/>
                </w:dropDownList>
              </w:sdtPr>
              <w:sdtEndPr/>
              <w:sdtContent>
                <w:permStart w:edGrp="everyone" w:id="752490277"/>
                <w:r w:rsidRPr="00C2713D" w:rsidR="00B17A93">
                  <w:rPr>
                    <w:rStyle w:val="PlaceholderText"/>
                  </w:rPr>
                  <w:t>Choose an item.</w:t>
                </w:r>
                <w:permEnd w:id="752490277"/>
              </w:sdtContent>
            </w:sdt>
          </w:p>
          <w:p w:rsidRPr="00931F34" w:rsidR="00152229" w:rsidP="00872037" w:rsidRDefault="00152229" w14:paraId="6A3B9165" w14:textId="3D13B418">
            <w:r w:rsidRPr="00931F34">
              <w:t>Start date</w:t>
            </w:r>
            <w:r w:rsidRPr="00931F34" w:rsidR="005250C0">
              <w:t>:</w:t>
            </w:r>
            <w:r w:rsidRPr="00931F34">
              <w:t xml:space="preserve"> </w:t>
            </w:r>
            <w:permStart w:edGrp="everyone" w:id="131429130"/>
            <w:sdt>
              <w:sdtPr>
                <w:id w:val="1956283440"/>
                <w:placeholder>
                  <w:docPart w:val="DefaultPlaceholder_-1854013440"/>
                </w:placeholder>
                <w:showingPlcHdr/>
                <w:text/>
              </w:sdtPr>
              <w:sdtEndPr/>
              <w:sdtContent>
                <w:r w:rsidRPr="009045B7" w:rsidR="00300855">
                  <w:rPr>
                    <w:rStyle w:val="PlaceholderText"/>
                  </w:rPr>
                  <w:t>Click or tap here to enter text.</w:t>
                </w:r>
              </w:sdtContent>
            </w:sdt>
            <w:permEnd w:id="131429130"/>
          </w:p>
          <w:p w:rsidRPr="00931F34" w:rsidR="00152229" w:rsidP="00872037" w:rsidRDefault="00152229" w14:paraId="31E3C5C6" w14:textId="27DF75D9">
            <w:r w:rsidRPr="00931F34">
              <w:t>Reviewed</w:t>
            </w:r>
            <w:r w:rsidRPr="00931F34" w:rsidR="005250C0">
              <w:t>:</w:t>
            </w:r>
            <w:r w:rsidRPr="00931F34">
              <w:t xml:space="preserve"> </w:t>
            </w:r>
            <w:permStart w:edGrp="everyone" w:id="1271672262"/>
            <w:sdt>
              <w:sdtPr>
                <w:id w:val="-1424331211"/>
                <w:placeholder>
                  <w:docPart w:val="DefaultPlaceholder_-1854013440"/>
                </w:placeholder>
                <w:showingPlcHdr/>
                <w:text/>
              </w:sdtPr>
              <w:sdtEndPr/>
              <w:sdtContent>
                <w:r w:rsidRPr="009045B7" w:rsidR="00300855">
                  <w:rPr>
                    <w:rStyle w:val="PlaceholderText"/>
                  </w:rPr>
                  <w:t>Click or tap here to enter text.</w:t>
                </w:r>
              </w:sdtContent>
            </w:sdt>
            <w:permEnd w:id="1271672262"/>
          </w:p>
          <w:p w:rsidRPr="00931F34" w:rsidR="005250C0" w:rsidP="00872037" w:rsidRDefault="005250C0" w14:paraId="55B6ABBD" w14:textId="2AB996D7">
            <w:r w:rsidRPr="00931F34">
              <w:t>End date:</w:t>
            </w:r>
            <w:r w:rsidR="00D83AD6">
              <w:t xml:space="preserve"> </w:t>
            </w:r>
            <w:permStart w:edGrp="everyone" w:id="2012638741"/>
            <w:sdt>
              <w:sdtPr>
                <w:id w:val="385066580"/>
                <w:placeholder>
                  <w:docPart w:val="DefaultPlaceholder_-1854013440"/>
                </w:placeholder>
                <w:showingPlcHdr/>
                <w:text/>
              </w:sdtPr>
              <w:sdtEndPr/>
              <w:sdtContent>
                <w:r w:rsidRPr="009045B7" w:rsidR="00300855">
                  <w:rPr>
                    <w:rStyle w:val="PlaceholderText"/>
                  </w:rPr>
                  <w:t>Click or tap here to enter text.</w:t>
                </w:r>
              </w:sdtContent>
            </w:sdt>
            <w:permEnd w:id="2012638741"/>
          </w:p>
          <w:p w:rsidRPr="00931F34" w:rsidR="00152229" w:rsidP="00872037" w:rsidRDefault="00152229" w14:paraId="706CDD28" w14:textId="7EB6F5A5">
            <w:r w:rsidRPr="00931F34">
              <w:t xml:space="preserve">Logged with </w:t>
            </w:r>
            <w:r w:rsidRPr="00931F34" w:rsidR="005250C0">
              <w:t>Kirklees</w:t>
            </w:r>
            <w:r w:rsidRPr="00931F34">
              <w:t xml:space="preserve"> LA</w:t>
            </w:r>
            <w:r w:rsidRPr="00931F34" w:rsidR="005250C0">
              <w:t xml:space="preserve"> Education Safeguarding</w:t>
            </w:r>
            <w:r w:rsidRPr="00931F34">
              <w:t>?</w:t>
            </w:r>
            <w:r w:rsidR="00D83AD6">
              <w:t xml:space="preserve"> </w:t>
            </w:r>
            <w:sdt>
              <w:sdtPr>
                <w:id w:val="-531118517"/>
                <w:placeholder>
                  <w:docPart w:val="D9A016BF49F5417F960E2A3042F5D14C"/>
                </w:placeholder>
                <w:showingPlcHdr/>
                <w:dropDownList>
                  <w:listItem w:displayText="Yes" w:value="Yes"/>
                  <w:listItem w:displayText="No" w:value="No"/>
                </w:dropDownList>
              </w:sdtPr>
              <w:sdtEndPr/>
              <w:sdtContent>
                <w:permStart w:edGrp="everyone" w:id="742740064"/>
                <w:r w:rsidRPr="00C2713D" w:rsidR="00D83AD6">
                  <w:rPr>
                    <w:rStyle w:val="PlaceholderText"/>
                  </w:rPr>
                  <w:t>Choose an item.</w:t>
                </w:r>
                <w:permEnd w:id="742740064"/>
              </w:sdtContent>
            </w:sdt>
          </w:p>
          <w:p w:rsidRPr="00931F34" w:rsidR="00152229" w:rsidP="00872037" w:rsidRDefault="00152229" w14:paraId="18DFF852" w14:textId="700E5201"/>
        </w:tc>
      </w:tr>
      <w:tr w:rsidRPr="00931F34" w:rsidR="00931F34" w:rsidTr="00E35DA1" w14:paraId="5615D8F6" w14:textId="77777777">
        <w:trPr>
          <w:trHeight w:val="369"/>
        </w:trPr>
        <w:tc>
          <w:tcPr>
            <w:tcW w:w="1424"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931F34" w:rsidR="00872037" w:rsidP="00872037" w:rsidRDefault="00872037" w14:paraId="74B1A468" w14:textId="77777777">
            <w:r w:rsidRPr="00931F34">
              <w:t>Earliest possible leaving date:</w:t>
            </w:r>
          </w:p>
        </w:tc>
        <w:permStart w:edGrp="everyone" w:id="2091592476" w:displacedByCustomXml="next"/>
        <w:sdt>
          <w:sdtPr>
            <w:id w:val="961531494"/>
            <w:placeholder>
              <w:docPart w:val="DefaultPlaceholder_-1854013440"/>
            </w:placeholder>
            <w:showingPlcHdr/>
          </w:sdtPr>
          <w:sdtEndPr/>
          <w:sdtContent>
            <w:tc>
              <w:tcPr>
                <w:tcW w:w="903" w:type="pct"/>
                <w:gridSpan w:val="2"/>
                <w:tcBorders>
                  <w:top w:val="single" w:color="auto" w:sz="4" w:space="0"/>
                  <w:left w:val="single" w:color="auto" w:sz="4" w:space="0"/>
                  <w:bottom w:val="single" w:color="auto" w:sz="4" w:space="0"/>
                  <w:right w:val="single" w:color="auto" w:sz="4" w:space="0"/>
                </w:tcBorders>
                <w:vAlign w:val="center"/>
              </w:tcPr>
              <w:p w:rsidRPr="00931F34" w:rsidR="00872037" w:rsidP="00872037" w:rsidRDefault="00300855" w14:paraId="5DFD12E7" w14:textId="411D5E78">
                <w:r w:rsidRPr="009045B7">
                  <w:rPr>
                    <w:rStyle w:val="PlaceholderText"/>
                  </w:rPr>
                  <w:t>Click or tap here to enter text.</w:t>
                </w:r>
              </w:p>
            </w:tc>
          </w:sdtContent>
        </w:sdt>
        <w:permEnd w:id="2091592476" w:displacedByCustomXml="prev"/>
        <w:tc>
          <w:tcPr>
            <w:tcW w:w="1171" w:type="pct"/>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931F34" w:rsidR="00872037" w:rsidP="00872037" w:rsidRDefault="00872037" w14:paraId="50CB2220" w14:textId="77777777">
            <w:r w:rsidRPr="00931F34">
              <w:t>Projected leaving date:</w:t>
            </w:r>
          </w:p>
        </w:tc>
        <w:permStart w:edGrp="everyone" w:id="1465189901" w:displacedByCustomXml="next"/>
        <w:sdt>
          <w:sdtPr>
            <w:id w:val="-2038497742"/>
            <w:placeholder>
              <w:docPart w:val="DefaultPlaceholder_-1854013440"/>
            </w:placeholder>
            <w:showingPlcHdr/>
          </w:sdtPr>
          <w:sdtEndPr/>
          <w:sdtContent>
            <w:tc>
              <w:tcPr>
                <w:tcW w:w="1502" w:type="pct"/>
                <w:gridSpan w:val="2"/>
                <w:tcBorders>
                  <w:top w:val="single" w:color="auto" w:sz="4" w:space="0"/>
                  <w:left w:val="single" w:color="auto" w:sz="4" w:space="0"/>
                  <w:bottom w:val="single" w:color="auto" w:sz="4" w:space="0"/>
                  <w:right w:val="single" w:color="auto" w:sz="4" w:space="0"/>
                </w:tcBorders>
                <w:vAlign w:val="center"/>
              </w:tcPr>
              <w:p w:rsidRPr="00931F34" w:rsidR="00872037" w:rsidP="00872037" w:rsidRDefault="00300855" w14:paraId="1BE90948" w14:textId="1D35B832">
                <w:r w:rsidRPr="009045B7">
                  <w:rPr>
                    <w:rStyle w:val="PlaceholderText"/>
                  </w:rPr>
                  <w:t>Click or tap here to enter text.</w:t>
                </w:r>
              </w:p>
            </w:tc>
          </w:sdtContent>
        </w:sdt>
        <w:permEnd w:id="1465189901" w:displacedByCustomXml="prev"/>
      </w:tr>
    </w:tbl>
    <w:p w:rsidR="00E35DA1" w:rsidP="00872037" w:rsidRDefault="00E35DA1" w14:paraId="1DB7084B" w14:textId="77777777">
      <w:pPr>
        <w:rPr>
          <w:b/>
        </w:rPr>
      </w:pPr>
    </w:p>
    <w:p w:rsidR="00E35DA1" w:rsidP="00872037" w:rsidRDefault="00E35DA1" w14:paraId="6E9C3CED" w14:textId="77777777">
      <w:pPr>
        <w:rPr>
          <w:b/>
        </w:rPr>
      </w:pPr>
    </w:p>
    <w:p w:rsidR="00DE53F3" w:rsidP="00872037" w:rsidRDefault="00DE53F3" w14:paraId="68815CDF" w14:textId="77777777">
      <w:pPr>
        <w:rPr>
          <w:b/>
        </w:rPr>
      </w:pPr>
    </w:p>
    <w:p w:rsidR="00DE53F3" w:rsidP="00872037" w:rsidRDefault="00DE53F3" w14:paraId="0D8B561C" w14:textId="77777777">
      <w:pPr>
        <w:rPr>
          <w:b/>
        </w:rPr>
      </w:pPr>
    </w:p>
    <w:p w:rsidR="00DE53F3" w:rsidP="00872037" w:rsidRDefault="00DE53F3" w14:paraId="1DA4238C" w14:textId="77777777">
      <w:pPr>
        <w:rPr>
          <w:b/>
        </w:rPr>
      </w:pPr>
    </w:p>
    <w:p w:rsidR="00DE53F3" w:rsidP="00872037" w:rsidRDefault="00DE53F3" w14:paraId="099DC65D" w14:textId="77777777">
      <w:pPr>
        <w:rPr>
          <w:b/>
        </w:rPr>
      </w:pPr>
    </w:p>
    <w:p w:rsidR="00DE53F3" w:rsidP="00872037" w:rsidRDefault="00DE53F3" w14:paraId="28BCD7C2" w14:textId="77777777">
      <w:pPr>
        <w:rPr>
          <w:b/>
        </w:rPr>
      </w:pPr>
    </w:p>
    <w:p w:rsidR="00DE53F3" w:rsidP="00872037" w:rsidRDefault="00DE53F3" w14:paraId="7DF4B2CA" w14:textId="77777777">
      <w:pPr>
        <w:rPr>
          <w:b/>
        </w:rPr>
      </w:pPr>
    </w:p>
    <w:p w:rsidR="00DE53F3" w:rsidP="00872037" w:rsidRDefault="00DE53F3" w14:paraId="41389884" w14:textId="77777777">
      <w:pPr>
        <w:rPr>
          <w:b/>
        </w:rPr>
      </w:pPr>
    </w:p>
    <w:p w:rsidR="00DE53F3" w:rsidP="00872037" w:rsidRDefault="00DE53F3" w14:paraId="312ECDF7" w14:textId="77777777">
      <w:pPr>
        <w:rPr>
          <w:b/>
        </w:rPr>
      </w:pPr>
    </w:p>
    <w:p w:rsidR="00DE53F3" w:rsidP="00872037" w:rsidRDefault="00DE53F3" w14:paraId="00655961" w14:textId="77777777">
      <w:pPr>
        <w:rPr>
          <w:b/>
        </w:rPr>
      </w:pPr>
    </w:p>
    <w:p w:rsidR="00DE53F3" w:rsidP="00872037" w:rsidRDefault="00DE53F3" w14:paraId="0950DEBE" w14:textId="77777777">
      <w:pPr>
        <w:rPr>
          <w:b/>
        </w:rPr>
      </w:pPr>
    </w:p>
    <w:p w:rsidR="00DE53F3" w:rsidP="00872037" w:rsidRDefault="00DE53F3" w14:paraId="3C4C06CF" w14:textId="77777777">
      <w:pPr>
        <w:rPr>
          <w:b/>
        </w:rPr>
      </w:pPr>
    </w:p>
    <w:p w:rsidR="00DE53F3" w:rsidP="00872037" w:rsidRDefault="00DE53F3" w14:paraId="70567D5F" w14:textId="77777777">
      <w:pPr>
        <w:rPr>
          <w:b/>
        </w:rPr>
      </w:pPr>
    </w:p>
    <w:p w:rsidR="00DE53F3" w:rsidP="00872037" w:rsidRDefault="00DE53F3" w14:paraId="4BD0A126" w14:textId="77777777">
      <w:pPr>
        <w:rPr>
          <w:b/>
        </w:rPr>
      </w:pPr>
    </w:p>
    <w:p w:rsidR="00DE53F3" w:rsidP="00872037" w:rsidRDefault="00DE53F3" w14:paraId="5C15EBCC" w14:textId="77777777">
      <w:pPr>
        <w:rPr>
          <w:b/>
        </w:rPr>
      </w:pPr>
    </w:p>
    <w:p w:rsidR="00DE53F3" w:rsidP="00872037" w:rsidRDefault="00DE53F3" w14:paraId="3CFDB8E8" w14:textId="77777777">
      <w:pPr>
        <w:rPr>
          <w:b/>
        </w:rPr>
      </w:pPr>
    </w:p>
    <w:p w:rsidR="00DE53F3" w:rsidP="00872037" w:rsidRDefault="00DE53F3" w14:paraId="07B74242" w14:textId="77777777">
      <w:pPr>
        <w:rPr>
          <w:b/>
        </w:rPr>
      </w:pPr>
    </w:p>
    <w:p w:rsidR="00DE53F3" w:rsidP="00872037" w:rsidRDefault="00DE53F3" w14:paraId="65AA5D30" w14:textId="77777777">
      <w:pPr>
        <w:rPr>
          <w:b/>
        </w:rPr>
      </w:pPr>
    </w:p>
    <w:p w:rsidR="00DE53F3" w:rsidP="00872037" w:rsidRDefault="00DE53F3" w14:paraId="6D10788A" w14:textId="77777777">
      <w:pPr>
        <w:rPr>
          <w:b/>
        </w:rPr>
      </w:pPr>
    </w:p>
    <w:p w:rsidR="00DE53F3" w:rsidP="00872037" w:rsidRDefault="00DE53F3" w14:paraId="490C1EDA" w14:textId="77777777">
      <w:pPr>
        <w:rPr>
          <w:b/>
        </w:rPr>
      </w:pPr>
    </w:p>
    <w:p w:rsidR="00DE53F3" w:rsidP="00872037" w:rsidRDefault="00DE53F3" w14:paraId="69753BA8" w14:textId="77777777">
      <w:pPr>
        <w:rPr>
          <w:b/>
        </w:rPr>
      </w:pPr>
    </w:p>
    <w:p w:rsidR="00DE53F3" w:rsidP="00872037" w:rsidRDefault="00DE53F3" w14:paraId="7F8D4EDD" w14:textId="77777777">
      <w:pPr>
        <w:rPr>
          <w:b/>
        </w:rPr>
      </w:pPr>
    </w:p>
    <w:p w:rsidR="00DE53F3" w:rsidP="00872037" w:rsidRDefault="00DE53F3" w14:paraId="7E722A6E" w14:textId="77777777">
      <w:pPr>
        <w:rPr>
          <w:b/>
        </w:rPr>
      </w:pPr>
    </w:p>
    <w:p w:rsidR="00DE53F3" w:rsidP="00872037" w:rsidRDefault="00DE53F3" w14:paraId="3974BE6C" w14:textId="77777777">
      <w:pPr>
        <w:rPr>
          <w:b/>
        </w:rPr>
      </w:pPr>
    </w:p>
    <w:p w:rsidR="00DE53F3" w:rsidP="00872037" w:rsidRDefault="00DE53F3" w14:paraId="5290A132" w14:textId="77777777">
      <w:pPr>
        <w:rPr>
          <w:b/>
        </w:rPr>
      </w:pPr>
    </w:p>
    <w:p w:rsidR="00DE53F3" w:rsidP="00872037" w:rsidRDefault="00DE53F3" w14:paraId="2FE6994C" w14:textId="77777777">
      <w:pPr>
        <w:rPr>
          <w:b/>
        </w:rPr>
      </w:pPr>
    </w:p>
    <w:p w:rsidR="00DE53F3" w:rsidP="00872037" w:rsidRDefault="00DE53F3" w14:paraId="09688C38" w14:textId="77777777">
      <w:pPr>
        <w:rPr>
          <w:b/>
        </w:rPr>
      </w:pPr>
    </w:p>
    <w:p w:rsidR="00DE53F3" w:rsidP="00872037" w:rsidRDefault="00DE53F3" w14:paraId="18A35D1F" w14:textId="77777777">
      <w:pPr>
        <w:rPr>
          <w:b/>
        </w:rPr>
      </w:pPr>
    </w:p>
    <w:p w:rsidR="00E35DA1" w:rsidP="00872037" w:rsidRDefault="00E35DA1" w14:paraId="248C689E" w14:textId="77777777">
      <w:pPr>
        <w:rPr>
          <w:b/>
        </w:rPr>
      </w:pPr>
    </w:p>
    <w:p w:rsidR="00DE53F3" w:rsidP="00872037" w:rsidRDefault="00DE53F3" w14:paraId="5AF19BA4" w14:textId="77777777">
      <w:pPr>
        <w:rPr>
          <w:b/>
        </w:rPr>
      </w:pPr>
    </w:p>
    <w:p w:rsidRPr="00931F34" w:rsidR="00872037" w:rsidP="00872037" w:rsidRDefault="00872037" w14:paraId="5F03F530" w14:textId="4E382509">
      <w:pPr>
        <w:rPr>
          <w:b/>
        </w:rPr>
      </w:pPr>
      <w:r w:rsidRPr="00931F34">
        <w:rPr>
          <w:b/>
        </w:rPr>
        <w:t>Child / young person’s views</w:t>
      </w:r>
    </w:p>
    <w:p w:rsidRPr="00931F34" w:rsidR="00872037" w:rsidP="00872037" w:rsidRDefault="00872037" w14:paraId="35E216EB" w14:textId="00CC1FA9">
      <w:pPr>
        <w:rPr>
          <w:i/>
        </w:rPr>
      </w:pPr>
      <w:r w:rsidRPr="00931F34">
        <w:rPr>
          <w:i/>
        </w:rPr>
        <w:t>Note: please avoid using the ‘first person’ unless you are quoting actual words spoken or written by the child/young person themselves. This could also be a MAP which can then link to the EHCA submission.</w:t>
      </w:r>
    </w:p>
    <w:p w:rsidRPr="00931F34" w:rsidR="00872037" w:rsidP="00872037" w:rsidRDefault="00872037" w14:paraId="3D95FF1A" w14:textId="77777777">
      <w:pPr>
        <w:rPr>
          <w:i/>
        </w:rPr>
      </w:pPr>
    </w:p>
    <w:tbl>
      <w:tblPr>
        <w:tblW w:w="5287"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bottom w:w="28" w:type="dxa"/>
        </w:tblCellMar>
        <w:tblLook w:val="04A0" w:firstRow="1" w:lastRow="0" w:firstColumn="1" w:lastColumn="0" w:noHBand="0" w:noVBand="1"/>
      </w:tblPr>
      <w:tblGrid>
        <w:gridCol w:w="11056"/>
      </w:tblGrid>
      <w:tr w:rsidRPr="00931F34" w:rsidR="00931F34" w:rsidTr="00DE53F3" w14:paraId="44086DC8" w14:textId="77777777">
        <w:trPr>
          <w:trHeight w:val="182"/>
        </w:trPr>
        <w:tc>
          <w:tcPr>
            <w:tcW w:w="5000" w:type="pct"/>
            <w:tcBorders>
              <w:top w:val="single" w:color="auto" w:sz="4" w:space="0"/>
              <w:left w:val="single" w:color="auto" w:sz="4" w:space="0"/>
              <w:bottom w:val="nil"/>
              <w:right w:val="single" w:color="auto" w:sz="4" w:space="0"/>
            </w:tcBorders>
            <w:shd w:val="clear" w:color="auto" w:fill="D9D9D9" w:themeFill="background1" w:themeFillShade="D9"/>
            <w:hideMark/>
          </w:tcPr>
          <w:p w:rsidRPr="00931F34" w:rsidR="00872037" w:rsidP="00872037" w:rsidRDefault="00872037" w14:paraId="3E685818" w14:textId="77777777">
            <w:pPr>
              <w:rPr>
                <w:b/>
              </w:rPr>
            </w:pPr>
            <w:r w:rsidRPr="00931F34">
              <w:rPr>
                <w:b/>
              </w:rPr>
              <w:t>How were these views captured?</w:t>
            </w:r>
          </w:p>
        </w:tc>
      </w:tr>
      <w:tr w:rsidRPr="00931F34" w:rsidR="00931F34" w:rsidTr="00DE53F3" w14:paraId="5345811C" w14:textId="77777777">
        <w:trPr>
          <w:trHeight w:val="182"/>
        </w:trPr>
        <w:tc>
          <w:tcPr>
            <w:tcW w:w="5000" w:type="pct"/>
            <w:tcBorders>
              <w:top w:val="nil"/>
              <w:left w:val="single" w:color="auto" w:sz="4" w:space="0"/>
              <w:bottom w:val="single" w:color="auto" w:sz="4" w:space="0"/>
              <w:right w:val="single" w:color="auto" w:sz="4" w:space="0"/>
            </w:tcBorders>
            <w:shd w:val="clear" w:color="auto" w:fill="FFFFFF" w:themeFill="background1"/>
          </w:tcPr>
          <w:p w:rsidRPr="00931F34" w:rsidR="00872037" w:rsidP="00872037" w:rsidRDefault="00872037" w14:paraId="12685C10" w14:textId="4DA9878F">
            <w:permStart w:edGrp="everyone" w:id="848571772"/>
            <w:permEnd w:id="848571772"/>
          </w:p>
          <w:p w:rsidRPr="00931F34" w:rsidR="00872037" w:rsidP="00872037" w:rsidRDefault="00872037" w14:paraId="48A09373" w14:textId="77777777"/>
        </w:tc>
      </w:tr>
      <w:tr w:rsidRPr="00931F34" w:rsidR="00931F34" w:rsidTr="00DE53F3" w14:paraId="6CC6DC5E" w14:textId="77777777">
        <w:trPr>
          <w:trHeight w:val="182"/>
        </w:trPr>
        <w:tc>
          <w:tcPr>
            <w:tcW w:w="5000" w:type="pct"/>
            <w:tcBorders>
              <w:top w:val="single" w:color="auto" w:sz="4" w:space="0"/>
              <w:left w:val="single" w:color="auto" w:sz="4" w:space="0"/>
              <w:bottom w:val="nil"/>
              <w:right w:val="single" w:color="auto" w:sz="4" w:space="0"/>
            </w:tcBorders>
            <w:shd w:val="clear" w:color="auto" w:fill="D9D9D9" w:themeFill="background1" w:themeFillShade="D9"/>
            <w:hideMark/>
          </w:tcPr>
          <w:p w:rsidRPr="00931F34" w:rsidR="00872037" w:rsidP="00872037" w:rsidRDefault="00872037" w14:paraId="2C770350" w14:textId="77777777">
            <w:pPr>
              <w:rPr>
                <w:b/>
              </w:rPr>
            </w:pPr>
            <w:r w:rsidRPr="00931F34">
              <w:rPr>
                <w:b/>
              </w:rPr>
              <w:t>What do people like and admire most about them?</w:t>
            </w:r>
          </w:p>
        </w:tc>
      </w:tr>
      <w:tr w:rsidRPr="00931F34" w:rsidR="00931F34" w:rsidTr="00DE53F3" w14:paraId="459009AA" w14:textId="77777777">
        <w:trPr>
          <w:trHeight w:val="182"/>
        </w:trPr>
        <w:tc>
          <w:tcPr>
            <w:tcW w:w="5000" w:type="pct"/>
            <w:tcBorders>
              <w:top w:val="nil"/>
              <w:left w:val="single" w:color="auto" w:sz="4" w:space="0"/>
              <w:bottom w:val="nil"/>
              <w:right w:val="single" w:color="auto" w:sz="4" w:space="0"/>
            </w:tcBorders>
            <w:shd w:val="clear" w:color="auto" w:fill="FFFFFF" w:themeFill="background1"/>
          </w:tcPr>
          <w:p w:rsidRPr="00931F34" w:rsidR="00872037" w:rsidP="00872037" w:rsidRDefault="00872037" w14:paraId="2400E6DB" w14:textId="77777777">
            <w:permStart w:edGrp="everyone" w:id="525471164"/>
            <w:permEnd w:id="525471164"/>
          </w:p>
          <w:p w:rsidRPr="00931F34" w:rsidR="00872037" w:rsidP="00872037" w:rsidRDefault="00872037" w14:paraId="51A517D4" w14:textId="77777777"/>
        </w:tc>
      </w:tr>
      <w:tr w:rsidRPr="00931F34" w:rsidR="00931F34" w:rsidTr="00DE53F3" w14:paraId="54C4AFC1" w14:textId="77777777">
        <w:trPr>
          <w:trHeight w:val="182"/>
        </w:trPr>
        <w:tc>
          <w:tcPr>
            <w:tcW w:w="5000" w:type="pct"/>
            <w:tcBorders>
              <w:top w:val="nil"/>
              <w:left w:val="single" w:color="auto" w:sz="4" w:space="0"/>
              <w:bottom w:val="nil"/>
              <w:right w:val="single" w:color="auto" w:sz="4" w:space="0"/>
            </w:tcBorders>
            <w:shd w:val="clear" w:color="auto" w:fill="D9D9D9" w:themeFill="background1" w:themeFillShade="D9"/>
            <w:hideMark/>
          </w:tcPr>
          <w:p w:rsidRPr="00931F34" w:rsidR="00872037" w:rsidP="00872037" w:rsidRDefault="00872037" w14:paraId="41CF9CF1" w14:textId="77777777">
            <w:pPr>
              <w:rPr>
                <w:b/>
              </w:rPr>
            </w:pPr>
            <w:r w:rsidRPr="00931F34">
              <w:rPr>
                <w:b/>
              </w:rPr>
              <w:t>What do they like doing? What makes them happy?</w:t>
            </w:r>
          </w:p>
        </w:tc>
      </w:tr>
      <w:tr w:rsidRPr="00931F34" w:rsidR="00931F34" w:rsidTr="00DE53F3" w14:paraId="19463E03" w14:textId="77777777">
        <w:trPr>
          <w:trHeight w:val="182"/>
        </w:trPr>
        <w:tc>
          <w:tcPr>
            <w:tcW w:w="5000" w:type="pct"/>
            <w:tcBorders>
              <w:top w:val="nil"/>
              <w:left w:val="single" w:color="auto" w:sz="4" w:space="0"/>
              <w:bottom w:val="nil"/>
              <w:right w:val="single" w:color="auto" w:sz="4" w:space="0"/>
            </w:tcBorders>
            <w:shd w:val="clear" w:color="auto" w:fill="FFFFFF" w:themeFill="background1"/>
          </w:tcPr>
          <w:p w:rsidRPr="00931F34" w:rsidR="00872037" w:rsidP="00872037" w:rsidRDefault="00872037" w14:paraId="18974FAA" w14:textId="77777777">
            <w:permStart w:edGrp="everyone" w:id="1412711683"/>
            <w:permEnd w:id="1412711683"/>
          </w:p>
          <w:p w:rsidRPr="00931F34" w:rsidR="00872037" w:rsidP="00872037" w:rsidRDefault="00872037" w14:paraId="7FD7EA58" w14:textId="77777777"/>
        </w:tc>
      </w:tr>
      <w:tr w:rsidRPr="00931F34" w:rsidR="00931F34" w:rsidTr="00DE53F3" w14:paraId="5B48A804" w14:textId="77777777">
        <w:trPr>
          <w:trHeight w:val="182"/>
        </w:trPr>
        <w:tc>
          <w:tcPr>
            <w:tcW w:w="5000" w:type="pct"/>
            <w:tcBorders>
              <w:top w:val="nil"/>
              <w:left w:val="single" w:color="auto" w:sz="4" w:space="0"/>
              <w:bottom w:val="nil"/>
              <w:right w:val="single" w:color="auto" w:sz="4" w:space="0"/>
            </w:tcBorders>
            <w:shd w:val="clear" w:color="auto" w:fill="D9D9D9" w:themeFill="background1" w:themeFillShade="D9"/>
            <w:hideMark/>
          </w:tcPr>
          <w:p w:rsidRPr="00931F34" w:rsidR="00872037" w:rsidP="00872037" w:rsidRDefault="00872037" w14:paraId="36C5BF4C" w14:textId="77777777">
            <w:pPr>
              <w:rPr>
                <w:b/>
              </w:rPr>
            </w:pPr>
            <w:r w:rsidRPr="00931F34">
              <w:rPr>
                <w:b/>
              </w:rPr>
              <w:t>What are they good at?</w:t>
            </w:r>
          </w:p>
        </w:tc>
      </w:tr>
      <w:tr w:rsidRPr="00931F34" w:rsidR="00931F34" w:rsidTr="00DE53F3" w14:paraId="4BD6DA53" w14:textId="77777777">
        <w:trPr>
          <w:trHeight w:val="182"/>
        </w:trPr>
        <w:tc>
          <w:tcPr>
            <w:tcW w:w="5000" w:type="pct"/>
            <w:tcBorders>
              <w:top w:val="nil"/>
              <w:left w:val="single" w:color="auto" w:sz="4" w:space="0"/>
              <w:bottom w:val="nil"/>
              <w:right w:val="single" w:color="auto" w:sz="4" w:space="0"/>
            </w:tcBorders>
            <w:shd w:val="clear" w:color="auto" w:fill="FFFFFF" w:themeFill="background1"/>
          </w:tcPr>
          <w:p w:rsidRPr="00931F34" w:rsidR="00872037" w:rsidP="00872037" w:rsidRDefault="00872037" w14:paraId="0D628064" w14:textId="77777777">
            <w:permStart w:edGrp="everyone" w:id="258287611"/>
            <w:permEnd w:id="258287611"/>
          </w:p>
          <w:p w:rsidRPr="00931F34" w:rsidR="00872037" w:rsidP="00872037" w:rsidRDefault="00872037" w14:paraId="16E43520" w14:textId="77777777"/>
        </w:tc>
      </w:tr>
      <w:tr w:rsidRPr="00931F34" w:rsidR="00931F34" w:rsidTr="00DE53F3" w14:paraId="06EF5906" w14:textId="77777777">
        <w:trPr>
          <w:trHeight w:val="182"/>
        </w:trPr>
        <w:tc>
          <w:tcPr>
            <w:tcW w:w="5000" w:type="pct"/>
            <w:tcBorders>
              <w:top w:val="nil"/>
              <w:left w:val="single" w:color="auto" w:sz="4" w:space="0"/>
              <w:bottom w:val="nil"/>
              <w:right w:val="single" w:color="auto" w:sz="4" w:space="0"/>
            </w:tcBorders>
            <w:shd w:val="clear" w:color="auto" w:fill="D9D9D9" w:themeFill="background1" w:themeFillShade="D9"/>
            <w:hideMark/>
          </w:tcPr>
          <w:p w:rsidRPr="00931F34" w:rsidR="00872037" w:rsidP="00872037" w:rsidRDefault="00872037" w14:paraId="0C8289DB" w14:textId="77777777">
            <w:pPr>
              <w:rPr>
                <w:b/>
              </w:rPr>
            </w:pPr>
            <w:r w:rsidRPr="00931F34">
              <w:rPr>
                <w:b/>
              </w:rPr>
              <w:t>What do they find difficult?</w:t>
            </w:r>
          </w:p>
        </w:tc>
      </w:tr>
      <w:tr w:rsidRPr="00931F34" w:rsidR="00931F34" w:rsidTr="00DE53F3" w14:paraId="6FBA5E54" w14:textId="77777777">
        <w:trPr>
          <w:trHeight w:val="182"/>
        </w:trPr>
        <w:tc>
          <w:tcPr>
            <w:tcW w:w="5000" w:type="pct"/>
            <w:tcBorders>
              <w:top w:val="nil"/>
              <w:left w:val="single" w:color="auto" w:sz="4" w:space="0"/>
              <w:bottom w:val="nil"/>
              <w:right w:val="single" w:color="auto" w:sz="4" w:space="0"/>
            </w:tcBorders>
            <w:shd w:val="clear" w:color="auto" w:fill="FFFFFF" w:themeFill="background1"/>
          </w:tcPr>
          <w:p w:rsidRPr="00931F34" w:rsidR="00872037" w:rsidP="00872037" w:rsidRDefault="00872037" w14:paraId="2736F314" w14:textId="77777777">
            <w:permStart w:edGrp="everyone" w:id="1268464148"/>
            <w:permEnd w:id="1268464148"/>
          </w:p>
          <w:p w:rsidRPr="00931F34" w:rsidR="00872037" w:rsidP="00872037" w:rsidRDefault="00872037" w14:paraId="02180D14" w14:textId="77777777"/>
        </w:tc>
      </w:tr>
      <w:tr w:rsidRPr="00931F34" w:rsidR="00931F34" w:rsidTr="00DE53F3" w14:paraId="2E4477A1" w14:textId="77777777">
        <w:trPr>
          <w:trHeight w:val="182"/>
        </w:trPr>
        <w:tc>
          <w:tcPr>
            <w:tcW w:w="5000" w:type="pct"/>
            <w:tcBorders>
              <w:top w:val="nil"/>
              <w:left w:val="single" w:color="auto" w:sz="4" w:space="0"/>
              <w:bottom w:val="nil"/>
              <w:right w:val="single" w:color="auto" w:sz="4" w:space="0"/>
            </w:tcBorders>
            <w:shd w:val="clear" w:color="auto" w:fill="D9D9D9" w:themeFill="background1" w:themeFillShade="D9"/>
            <w:hideMark/>
          </w:tcPr>
          <w:p w:rsidRPr="00931F34" w:rsidR="00872037" w:rsidP="00872037" w:rsidRDefault="00872037" w14:paraId="5BC1A0D8" w14:textId="77777777">
            <w:pPr>
              <w:rPr>
                <w:b/>
              </w:rPr>
            </w:pPr>
            <w:r w:rsidRPr="00931F34">
              <w:rPr>
                <w:b/>
              </w:rPr>
              <w:t>What helps them learn?</w:t>
            </w:r>
          </w:p>
        </w:tc>
      </w:tr>
      <w:tr w:rsidRPr="00931F34" w:rsidR="00931F34" w:rsidTr="00DE53F3" w14:paraId="0238A1E7" w14:textId="77777777">
        <w:trPr>
          <w:trHeight w:val="182"/>
        </w:trPr>
        <w:tc>
          <w:tcPr>
            <w:tcW w:w="5000" w:type="pct"/>
            <w:tcBorders>
              <w:top w:val="nil"/>
              <w:left w:val="single" w:color="auto" w:sz="4" w:space="0"/>
              <w:bottom w:val="nil"/>
              <w:right w:val="single" w:color="auto" w:sz="4" w:space="0"/>
            </w:tcBorders>
            <w:shd w:val="clear" w:color="auto" w:fill="FFFFFF" w:themeFill="background1"/>
          </w:tcPr>
          <w:p w:rsidRPr="00931F34" w:rsidR="00872037" w:rsidP="00872037" w:rsidRDefault="00872037" w14:paraId="13AE2A51" w14:textId="77777777">
            <w:permStart w:edGrp="everyone" w:id="901001026"/>
            <w:permEnd w:id="901001026"/>
          </w:p>
          <w:p w:rsidRPr="00931F34" w:rsidR="00872037" w:rsidP="00872037" w:rsidRDefault="00872037" w14:paraId="1B9A1C33" w14:textId="77777777"/>
        </w:tc>
      </w:tr>
      <w:tr w:rsidRPr="00931F34" w:rsidR="00931F34" w:rsidTr="00DE53F3" w14:paraId="2F26F90A" w14:textId="77777777">
        <w:trPr>
          <w:trHeight w:val="182"/>
        </w:trPr>
        <w:tc>
          <w:tcPr>
            <w:tcW w:w="5000" w:type="pct"/>
            <w:tcBorders>
              <w:top w:val="nil"/>
              <w:left w:val="single" w:color="auto" w:sz="4" w:space="0"/>
              <w:bottom w:val="nil"/>
              <w:right w:val="single" w:color="auto" w:sz="4" w:space="0"/>
            </w:tcBorders>
            <w:shd w:val="clear" w:color="auto" w:fill="D9D9D9" w:themeFill="background1" w:themeFillShade="D9"/>
            <w:hideMark/>
          </w:tcPr>
          <w:p w:rsidRPr="00931F34" w:rsidR="00872037" w:rsidP="00872037" w:rsidRDefault="00872037" w14:paraId="51A7D86F" w14:textId="77777777">
            <w:pPr>
              <w:rPr>
                <w:b/>
              </w:rPr>
            </w:pPr>
            <w:r w:rsidRPr="00931F34">
              <w:rPr>
                <w:b/>
              </w:rPr>
              <w:t>What keeps them healthy?</w:t>
            </w:r>
          </w:p>
        </w:tc>
      </w:tr>
      <w:tr w:rsidRPr="00931F34" w:rsidR="00931F34" w:rsidTr="00DE53F3" w14:paraId="7C202A08" w14:textId="77777777">
        <w:trPr>
          <w:trHeight w:val="182"/>
        </w:trPr>
        <w:tc>
          <w:tcPr>
            <w:tcW w:w="5000" w:type="pct"/>
            <w:tcBorders>
              <w:top w:val="nil"/>
              <w:left w:val="single" w:color="auto" w:sz="4" w:space="0"/>
              <w:bottom w:val="nil"/>
              <w:right w:val="single" w:color="auto" w:sz="4" w:space="0"/>
            </w:tcBorders>
            <w:shd w:val="clear" w:color="auto" w:fill="FFFFFF" w:themeFill="background1"/>
          </w:tcPr>
          <w:p w:rsidRPr="00931F34" w:rsidR="00872037" w:rsidP="00872037" w:rsidRDefault="00872037" w14:paraId="052CAF88" w14:textId="77777777">
            <w:permStart w:edGrp="everyone" w:id="1684472490"/>
            <w:permEnd w:id="1684472490"/>
          </w:p>
          <w:p w:rsidRPr="00931F34" w:rsidR="00872037" w:rsidP="00872037" w:rsidRDefault="00872037" w14:paraId="1E569F0B" w14:textId="77777777"/>
        </w:tc>
      </w:tr>
      <w:tr w:rsidRPr="00931F34" w:rsidR="00931F34" w:rsidTr="00DE53F3" w14:paraId="13201B2A" w14:textId="77777777">
        <w:trPr>
          <w:trHeight w:val="182"/>
        </w:trPr>
        <w:tc>
          <w:tcPr>
            <w:tcW w:w="5000" w:type="pct"/>
            <w:tcBorders>
              <w:top w:val="nil"/>
              <w:left w:val="single" w:color="auto" w:sz="4" w:space="0"/>
              <w:bottom w:val="nil"/>
              <w:right w:val="single" w:color="auto" w:sz="4" w:space="0"/>
            </w:tcBorders>
            <w:shd w:val="clear" w:color="auto" w:fill="D9D9D9" w:themeFill="background1" w:themeFillShade="D9"/>
            <w:hideMark/>
          </w:tcPr>
          <w:p w:rsidRPr="00931F34" w:rsidR="00872037" w:rsidP="00872037" w:rsidRDefault="00872037" w14:paraId="78F96838" w14:textId="7CDECE8D">
            <w:pPr>
              <w:rPr>
                <w:b/>
              </w:rPr>
            </w:pPr>
            <w:r w:rsidRPr="00931F34">
              <w:rPr>
                <w:b/>
              </w:rPr>
              <w:t xml:space="preserve">How </w:t>
            </w:r>
            <w:r w:rsidRPr="00931F34" w:rsidR="00961B2A">
              <w:rPr>
                <w:b/>
              </w:rPr>
              <w:t>they</w:t>
            </w:r>
            <w:r w:rsidRPr="00931F34">
              <w:rPr>
                <w:b/>
              </w:rPr>
              <w:t xml:space="preserve"> would like people to communicate with them</w:t>
            </w:r>
          </w:p>
        </w:tc>
      </w:tr>
      <w:tr w:rsidRPr="00931F34" w:rsidR="00931F34" w:rsidTr="00DE53F3" w14:paraId="111D3530" w14:textId="77777777">
        <w:trPr>
          <w:trHeight w:val="182"/>
        </w:trPr>
        <w:tc>
          <w:tcPr>
            <w:tcW w:w="5000" w:type="pct"/>
            <w:tcBorders>
              <w:top w:val="nil"/>
              <w:left w:val="single" w:color="auto" w:sz="4" w:space="0"/>
              <w:bottom w:val="nil"/>
              <w:right w:val="single" w:color="auto" w:sz="4" w:space="0"/>
            </w:tcBorders>
            <w:shd w:val="clear" w:color="auto" w:fill="FFFFFF" w:themeFill="background1"/>
          </w:tcPr>
          <w:p w:rsidRPr="00931F34" w:rsidR="00872037" w:rsidP="00872037" w:rsidRDefault="00872037" w14:paraId="51BEE69C" w14:textId="77777777">
            <w:permStart w:edGrp="everyone" w:id="1887437235"/>
            <w:permEnd w:id="1887437235"/>
          </w:p>
          <w:p w:rsidRPr="00931F34" w:rsidR="00872037" w:rsidP="00872037" w:rsidRDefault="00872037" w14:paraId="23A1CC09" w14:textId="77777777"/>
        </w:tc>
      </w:tr>
      <w:tr w:rsidRPr="00931F34" w:rsidR="00931F34" w:rsidTr="00DE53F3" w14:paraId="6FF837B0" w14:textId="77777777">
        <w:trPr>
          <w:trHeight w:val="182"/>
        </w:trPr>
        <w:tc>
          <w:tcPr>
            <w:tcW w:w="5000" w:type="pct"/>
            <w:tcBorders>
              <w:top w:val="nil"/>
              <w:left w:val="single" w:color="auto" w:sz="4" w:space="0"/>
              <w:bottom w:val="nil"/>
              <w:right w:val="single" w:color="auto" w:sz="4" w:space="0"/>
            </w:tcBorders>
            <w:shd w:val="clear" w:color="auto" w:fill="D9D9D9" w:themeFill="background1" w:themeFillShade="D9"/>
            <w:hideMark/>
          </w:tcPr>
          <w:p w:rsidRPr="00931F34" w:rsidR="00872037" w:rsidP="00872037" w:rsidRDefault="00872037" w14:paraId="288E2398" w14:textId="157BFACA">
            <w:pPr>
              <w:rPr>
                <w:b/>
              </w:rPr>
            </w:pPr>
            <w:r w:rsidRPr="00931F34">
              <w:rPr>
                <w:b/>
              </w:rPr>
              <w:t>What would they like to do when they are older?</w:t>
            </w:r>
            <w:r w:rsidR="00CC7006">
              <w:rPr>
                <w:b/>
              </w:rPr>
              <w:t xml:space="preserve"> Their dreams, aspirations, hopes?</w:t>
            </w:r>
          </w:p>
        </w:tc>
      </w:tr>
      <w:tr w:rsidRPr="00931F34" w:rsidR="00931F34" w:rsidTr="00DE53F3" w14:paraId="426E140A" w14:textId="77777777">
        <w:trPr>
          <w:trHeight w:val="182"/>
        </w:trPr>
        <w:tc>
          <w:tcPr>
            <w:tcW w:w="5000" w:type="pct"/>
            <w:tcBorders>
              <w:top w:val="nil"/>
              <w:left w:val="single" w:color="auto" w:sz="4" w:space="0"/>
              <w:bottom w:val="single" w:color="auto" w:sz="4" w:space="0"/>
              <w:right w:val="single" w:color="auto" w:sz="4" w:space="0"/>
            </w:tcBorders>
            <w:shd w:val="clear" w:color="auto" w:fill="FFFFFF" w:themeFill="background1"/>
          </w:tcPr>
          <w:p w:rsidRPr="00931F34" w:rsidR="00872037" w:rsidP="00872037" w:rsidRDefault="00872037" w14:paraId="207D40FE" w14:textId="77777777">
            <w:permStart w:edGrp="everyone" w:id="722675037"/>
            <w:permEnd w:id="722675037"/>
          </w:p>
          <w:p w:rsidRPr="00931F34" w:rsidR="00872037" w:rsidP="00872037" w:rsidRDefault="00872037" w14:paraId="0033130A" w14:textId="77777777"/>
        </w:tc>
      </w:tr>
    </w:tbl>
    <w:p w:rsidRPr="00931F34" w:rsidR="00872037" w:rsidP="00872037" w:rsidRDefault="00872037" w14:paraId="1403A053" w14:textId="77777777">
      <w:pPr>
        <w:rPr>
          <w:b/>
        </w:rPr>
      </w:pPr>
    </w:p>
    <w:p w:rsidRPr="00931F34" w:rsidR="00872037" w:rsidP="00872037" w:rsidRDefault="00872037" w14:paraId="6A2A4619" w14:textId="77777777">
      <w:pPr>
        <w:rPr>
          <w:b/>
          <w:bCs/>
        </w:rPr>
      </w:pPr>
      <w:r w:rsidRPr="00931F34">
        <w:br w:type="page"/>
      </w:r>
    </w:p>
    <w:p w:rsidRPr="00931F34" w:rsidR="00872037" w:rsidP="00872037" w:rsidRDefault="00872037" w14:paraId="72D024E4" w14:textId="77777777">
      <w:pPr>
        <w:rPr>
          <w:b/>
          <w:bCs/>
        </w:rPr>
      </w:pPr>
      <w:r w:rsidRPr="00931F34">
        <w:rPr>
          <w:b/>
          <w:bCs/>
        </w:rPr>
        <w:lastRenderedPageBreak/>
        <w:t xml:space="preserve">Parent / carer views  </w:t>
      </w:r>
    </w:p>
    <w:tbl>
      <w:tblPr>
        <w:tblStyle w:val="TableGrid"/>
        <w:tblW w:w="5360" w:type="pct"/>
        <w:tblInd w:w="-436"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57" w:type="dxa"/>
          <w:bottom w:w="57" w:type="dxa"/>
        </w:tblCellMar>
        <w:tblLook w:val="04A0" w:firstRow="1" w:lastRow="0" w:firstColumn="1" w:lastColumn="0" w:noHBand="0" w:noVBand="1"/>
      </w:tblPr>
      <w:tblGrid>
        <w:gridCol w:w="4811"/>
        <w:gridCol w:w="6387"/>
      </w:tblGrid>
      <w:tr w:rsidRPr="00931F34" w:rsidR="00931F34" w:rsidTr="00E35DA1" w14:paraId="245FAC96" w14:textId="77777777">
        <w:trPr>
          <w:trHeight w:val="135"/>
        </w:trPr>
        <w:tc>
          <w:tcPr>
            <w:tcW w:w="5000"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931F34" w:rsidR="00872037" w:rsidP="00872037" w:rsidRDefault="00872037" w14:paraId="362429AD" w14:textId="77777777">
            <w:pPr>
              <w:rPr>
                <w:b/>
              </w:rPr>
            </w:pPr>
            <w:r w:rsidRPr="00931F34">
              <w:rPr>
                <w:b/>
              </w:rPr>
              <w:t>Parent / Carer Views:</w:t>
            </w:r>
          </w:p>
        </w:tc>
      </w:tr>
      <w:tr w:rsidRPr="00931F34" w:rsidR="00931F34" w:rsidTr="00E35DA1" w14:paraId="126E49D3" w14:textId="77777777">
        <w:trPr>
          <w:trHeight w:val="286"/>
        </w:trPr>
        <w:tc>
          <w:tcPr>
            <w:tcW w:w="214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D83AD6" w:rsidR="00872037" w:rsidP="00872037" w:rsidRDefault="00300855" w14:paraId="056CCF10" w14:textId="38EE2DE6">
            <w:pPr>
              <w:rPr>
                <w:b/>
                <w:bCs/>
              </w:rPr>
            </w:pPr>
            <w:permStart w:edGrp="everyone" w:colFirst="1" w:colLast="1" w:id="610347157"/>
            <w:r>
              <w:rPr>
                <w:b/>
                <w:bCs/>
              </w:rPr>
              <w:t>Any significant changes for my child in the last year?</w:t>
            </w:r>
            <w:r w:rsidRPr="00D83AD6" w:rsidR="00872037">
              <w:rPr>
                <w:b/>
                <w:bCs/>
              </w:rPr>
              <w:tab/>
            </w:r>
          </w:p>
        </w:tc>
        <w:tc>
          <w:tcPr>
            <w:tcW w:w="285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31F34" w:rsidR="00872037" w:rsidP="00872037" w:rsidRDefault="00872037" w14:paraId="3A5040C0" w14:textId="77777777"/>
          <w:p w:rsidRPr="00931F34" w:rsidR="00872037" w:rsidP="00872037" w:rsidRDefault="00872037" w14:paraId="33D0D879" w14:textId="77777777"/>
          <w:p w:rsidRPr="00931F34" w:rsidR="00872037" w:rsidP="00872037" w:rsidRDefault="00872037" w14:paraId="6E0D61D0" w14:textId="77777777"/>
        </w:tc>
      </w:tr>
      <w:tr w:rsidRPr="00931F34" w:rsidR="00931F34" w:rsidTr="00E35DA1" w14:paraId="3C02A0D6" w14:textId="77777777">
        <w:trPr>
          <w:trHeight w:val="286"/>
        </w:trPr>
        <w:tc>
          <w:tcPr>
            <w:tcW w:w="214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D83AD6" w:rsidR="00872037" w:rsidP="00872037" w:rsidRDefault="00872037" w14:paraId="2C12CE70" w14:textId="77777777">
            <w:pPr>
              <w:rPr>
                <w:b/>
                <w:bCs/>
              </w:rPr>
            </w:pPr>
            <w:permStart w:edGrp="everyone" w:colFirst="1" w:colLast="1" w:id="1956071017"/>
            <w:permEnd w:id="610347157"/>
            <w:r w:rsidRPr="00D83AD6">
              <w:rPr>
                <w:b/>
                <w:bCs/>
              </w:rPr>
              <w:t>What are my child’s strengths? What do people like and admire about them?</w:t>
            </w:r>
          </w:p>
        </w:tc>
        <w:tc>
          <w:tcPr>
            <w:tcW w:w="285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31F34" w:rsidR="00872037" w:rsidP="00872037" w:rsidRDefault="00872037" w14:paraId="68866DA9" w14:textId="77777777"/>
          <w:p w:rsidRPr="00931F34" w:rsidR="00872037" w:rsidP="00872037" w:rsidRDefault="00872037" w14:paraId="0829D779" w14:textId="77777777"/>
          <w:p w:rsidRPr="00931F34" w:rsidR="00872037" w:rsidP="00872037" w:rsidRDefault="00872037" w14:paraId="483BDFB9" w14:textId="77777777"/>
        </w:tc>
      </w:tr>
      <w:tr w:rsidRPr="00931F34" w:rsidR="00931F34" w:rsidTr="00E35DA1" w14:paraId="139F50A5" w14:textId="77777777">
        <w:trPr>
          <w:trHeight w:val="286"/>
        </w:trPr>
        <w:tc>
          <w:tcPr>
            <w:tcW w:w="214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D83AD6" w:rsidR="00872037" w:rsidP="00872037" w:rsidRDefault="00872037" w14:paraId="4BE10968" w14:textId="77777777">
            <w:pPr>
              <w:rPr>
                <w:b/>
                <w:bCs/>
              </w:rPr>
            </w:pPr>
            <w:permStart w:edGrp="everyone" w:colFirst="1" w:colLast="1" w:id="948573423"/>
            <w:permEnd w:id="1956071017"/>
            <w:r w:rsidRPr="00D83AD6">
              <w:rPr>
                <w:b/>
                <w:bCs/>
              </w:rPr>
              <w:t>What is important to, and for, my child?</w:t>
            </w:r>
          </w:p>
        </w:tc>
        <w:tc>
          <w:tcPr>
            <w:tcW w:w="285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31F34" w:rsidR="00872037" w:rsidP="00872037" w:rsidRDefault="00872037" w14:paraId="1332C88E" w14:textId="77777777"/>
          <w:p w:rsidRPr="00931F34" w:rsidR="00872037" w:rsidP="00872037" w:rsidRDefault="00872037" w14:paraId="1E44A709" w14:textId="77777777"/>
          <w:p w:rsidRPr="00931F34" w:rsidR="00872037" w:rsidP="00872037" w:rsidRDefault="00872037" w14:paraId="4AC8C7A1" w14:textId="77777777"/>
        </w:tc>
      </w:tr>
      <w:tr w:rsidRPr="00931F34" w:rsidR="00931F34" w:rsidTr="00E35DA1" w14:paraId="26224AA5" w14:textId="77777777">
        <w:trPr>
          <w:trHeight w:val="286"/>
        </w:trPr>
        <w:tc>
          <w:tcPr>
            <w:tcW w:w="214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D83AD6" w:rsidR="00872037" w:rsidP="00872037" w:rsidRDefault="00872037" w14:paraId="61E585A8" w14:textId="77777777">
            <w:pPr>
              <w:rPr>
                <w:b/>
                <w:bCs/>
              </w:rPr>
            </w:pPr>
            <w:permStart w:edGrp="everyone" w:colFirst="1" w:colLast="1" w:id="370034199"/>
            <w:permEnd w:id="948573423"/>
            <w:r w:rsidRPr="00D83AD6">
              <w:rPr>
                <w:b/>
                <w:bCs/>
              </w:rPr>
              <w:t>What’s working well for my child?</w:t>
            </w:r>
          </w:p>
        </w:tc>
        <w:tc>
          <w:tcPr>
            <w:tcW w:w="285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31F34" w:rsidR="00872037" w:rsidP="00872037" w:rsidRDefault="00872037" w14:paraId="3D457551" w14:textId="77777777"/>
          <w:p w:rsidRPr="00931F34" w:rsidR="00872037" w:rsidP="00872037" w:rsidRDefault="00872037" w14:paraId="2CB284DC" w14:textId="77777777"/>
          <w:p w:rsidRPr="00931F34" w:rsidR="00872037" w:rsidP="00872037" w:rsidRDefault="00872037" w14:paraId="579FBCFE" w14:textId="77777777"/>
        </w:tc>
      </w:tr>
      <w:tr w:rsidRPr="00931F34" w:rsidR="00931F34" w:rsidTr="00E35DA1" w14:paraId="6CEF01AE" w14:textId="77777777">
        <w:trPr>
          <w:trHeight w:val="118"/>
        </w:trPr>
        <w:tc>
          <w:tcPr>
            <w:tcW w:w="214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D83AD6" w:rsidR="00872037" w:rsidP="00872037" w:rsidRDefault="00872037" w14:paraId="0C9664C6" w14:textId="77777777">
            <w:pPr>
              <w:rPr>
                <w:b/>
                <w:bCs/>
              </w:rPr>
            </w:pPr>
            <w:permStart w:edGrp="everyone" w:colFirst="1" w:colLast="1" w:id="67064363"/>
            <w:permEnd w:id="370034199"/>
            <w:r w:rsidRPr="00D83AD6">
              <w:rPr>
                <w:b/>
                <w:bCs/>
              </w:rPr>
              <w:t>What is not working so well for my child at the moment?</w:t>
            </w:r>
          </w:p>
        </w:tc>
        <w:tc>
          <w:tcPr>
            <w:tcW w:w="285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31F34" w:rsidR="00872037" w:rsidP="00872037" w:rsidRDefault="00872037" w14:paraId="00A4C8B0" w14:textId="77777777"/>
          <w:p w:rsidRPr="00931F34" w:rsidR="00872037" w:rsidP="00872037" w:rsidRDefault="00872037" w14:paraId="4CB3C9B9" w14:textId="77777777"/>
          <w:p w:rsidRPr="00931F34" w:rsidR="00872037" w:rsidP="00872037" w:rsidRDefault="00872037" w14:paraId="284EAA7B" w14:textId="77777777"/>
        </w:tc>
      </w:tr>
      <w:permEnd w:id="67064363"/>
      <w:tr w:rsidRPr="00931F34" w:rsidR="00931F34" w:rsidTr="00E35DA1" w14:paraId="7BCDEEFC" w14:textId="77777777">
        <w:trPr>
          <w:trHeight w:val="311"/>
        </w:trPr>
        <w:tc>
          <w:tcPr>
            <w:tcW w:w="5000" w:type="pct"/>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931F34" w:rsidR="00872037" w:rsidP="00872037" w:rsidRDefault="00872037" w14:paraId="2820579D" w14:textId="77777777">
            <w:pPr>
              <w:rPr>
                <w:b/>
              </w:rPr>
            </w:pPr>
            <w:r w:rsidRPr="00931F34">
              <w:rPr>
                <w:b/>
              </w:rPr>
              <w:t>What are my aspirations and hopes for my child’s future?</w:t>
            </w:r>
          </w:p>
        </w:tc>
      </w:tr>
      <w:tr w:rsidRPr="00931F34" w:rsidR="00931F34" w:rsidTr="00E35DA1" w14:paraId="342A4FE1" w14:textId="77777777">
        <w:trPr>
          <w:trHeight w:val="325"/>
        </w:trPr>
        <w:tc>
          <w:tcPr>
            <w:tcW w:w="214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D83AD6" w:rsidR="00872037" w:rsidP="00872037" w:rsidRDefault="00872037" w14:paraId="2656284B" w14:textId="77777777">
            <w:pPr>
              <w:rPr>
                <w:b/>
                <w:bCs/>
              </w:rPr>
            </w:pPr>
            <w:permStart w:edGrp="everyone" w:colFirst="1" w:colLast="1" w:id="33097440"/>
            <w:r w:rsidRPr="00D83AD6">
              <w:rPr>
                <w:b/>
                <w:bCs/>
              </w:rPr>
              <w:t>In the medium term (e.g. 2 to 4 years)</w:t>
            </w:r>
          </w:p>
        </w:tc>
        <w:tc>
          <w:tcPr>
            <w:tcW w:w="285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31F34" w:rsidR="00872037" w:rsidP="00872037" w:rsidRDefault="00872037" w14:paraId="52548AB4" w14:textId="77777777"/>
          <w:p w:rsidRPr="00931F34" w:rsidR="00872037" w:rsidP="00872037" w:rsidRDefault="00872037" w14:paraId="105A03D8" w14:textId="77777777"/>
          <w:p w:rsidRPr="00931F34" w:rsidR="00872037" w:rsidP="00872037" w:rsidRDefault="00872037" w14:paraId="685230E2" w14:textId="77777777"/>
        </w:tc>
      </w:tr>
      <w:tr w:rsidRPr="00931F34" w:rsidR="00931F34" w:rsidTr="00E35DA1" w14:paraId="316F3841" w14:textId="77777777">
        <w:trPr>
          <w:trHeight w:val="290"/>
        </w:trPr>
        <w:tc>
          <w:tcPr>
            <w:tcW w:w="214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9D9D9" w:themeFill="background1" w:themeFillShade="D9"/>
            <w:hideMark/>
          </w:tcPr>
          <w:p w:rsidRPr="00D83AD6" w:rsidR="00872037" w:rsidP="00872037" w:rsidRDefault="00872037" w14:paraId="5647354A" w14:textId="77777777">
            <w:pPr>
              <w:rPr>
                <w:b/>
                <w:bCs/>
              </w:rPr>
            </w:pPr>
            <w:permStart w:edGrp="everyone" w:colFirst="1" w:colLast="1" w:id="849762921"/>
            <w:permEnd w:id="33097440"/>
            <w:r w:rsidRPr="00D83AD6">
              <w:rPr>
                <w:b/>
                <w:bCs/>
              </w:rPr>
              <w:t>In the long term (e.g. 4 to 6 years, or further in the future)</w:t>
            </w:r>
          </w:p>
        </w:tc>
        <w:tc>
          <w:tcPr>
            <w:tcW w:w="2852" w:type="pct"/>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Pr="00931F34" w:rsidR="00872037" w:rsidP="00872037" w:rsidRDefault="00872037" w14:paraId="04D44DD3" w14:textId="77777777"/>
          <w:p w:rsidRPr="00931F34" w:rsidR="00872037" w:rsidP="00872037" w:rsidRDefault="00872037" w14:paraId="5FBA4761" w14:textId="77777777"/>
          <w:p w:rsidRPr="00931F34" w:rsidR="00872037" w:rsidP="00872037" w:rsidRDefault="00872037" w14:paraId="08514921" w14:textId="77777777"/>
        </w:tc>
      </w:tr>
      <w:permEnd w:id="849762921"/>
    </w:tbl>
    <w:p w:rsidRPr="00931F34" w:rsidR="00872037" w:rsidP="00872037" w:rsidRDefault="00872037" w14:paraId="12CDD11C" w14:textId="77777777">
      <w:pPr>
        <w:rPr>
          <w:b/>
          <w:bCs/>
        </w:rPr>
      </w:pPr>
      <w:r w:rsidRPr="00931F34">
        <w:br w:type="page"/>
      </w:r>
    </w:p>
    <w:p w:rsidRPr="00931F34" w:rsidR="00872037" w:rsidP="00872037" w:rsidRDefault="00872037" w14:paraId="7CDBDB30" w14:textId="77777777">
      <w:pPr>
        <w:rPr>
          <w:b/>
          <w:bCs/>
        </w:rPr>
      </w:pPr>
      <w:r w:rsidRPr="00931F34">
        <w:rPr>
          <w:b/>
          <w:bCs/>
        </w:rPr>
        <w:lastRenderedPageBreak/>
        <w:t>Attainment</w:t>
      </w:r>
    </w:p>
    <w:p w:rsidRPr="00931F34" w:rsidR="00872037" w:rsidP="00872037" w:rsidRDefault="00872037" w14:paraId="1974AD3C" w14:textId="77777777"/>
    <w:tbl>
      <w:tblPr>
        <w:tblStyle w:val="TableGrid"/>
        <w:tblW w:w="5000" w:type="pct"/>
        <w:tbl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insideH w:val="single" w:color="76923C" w:themeColor="accent3" w:themeShade="BF" w:sz="8" w:space="0"/>
          <w:insideV w:val="single" w:color="76923C" w:themeColor="accent3" w:themeShade="BF" w:sz="8" w:space="0"/>
        </w:tblBorders>
        <w:tblLook w:val="04A0" w:firstRow="1" w:lastRow="0" w:firstColumn="1" w:lastColumn="0" w:noHBand="0" w:noVBand="1"/>
      </w:tblPr>
      <w:tblGrid>
        <w:gridCol w:w="1754"/>
        <w:gridCol w:w="1076"/>
        <w:gridCol w:w="1076"/>
        <w:gridCol w:w="1075"/>
        <w:gridCol w:w="1077"/>
        <w:gridCol w:w="1078"/>
        <w:gridCol w:w="1076"/>
        <w:gridCol w:w="1078"/>
        <w:gridCol w:w="1156"/>
      </w:tblGrid>
      <w:tr w:rsidRPr="00931F34" w:rsidR="00931F34" w:rsidTr="00872037" w14:paraId="1EBC1516" w14:textId="77777777">
        <w:trPr>
          <w:trHeight w:val="284"/>
        </w:trPr>
        <w:tc>
          <w:tcPr>
            <w:tcW w:w="844"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872037" w:rsidP="00872037" w:rsidRDefault="00872037" w14:paraId="2C26A6BF" w14:textId="77777777">
            <w:pPr>
              <w:rPr>
                <w:b/>
                <w:lang w:val="en-US"/>
              </w:rPr>
            </w:pPr>
            <w:r w:rsidRPr="00931F34">
              <w:rPr>
                <w:b/>
                <w:lang w:val="en-US"/>
              </w:rPr>
              <w:t>EYFS / EYDJ</w:t>
            </w: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872037" w:rsidP="00872037" w:rsidRDefault="00872037" w14:paraId="61D7BFF5" w14:textId="77777777">
            <w:pPr>
              <w:rPr>
                <w:b/>
                <w:lang w:val="en-US"/>
              </w:rPr>
            </w:pPr>
            <w:r w:rsidRPr="00931F34">
              <w:rPr>
                <w:b/>
                <w:lang w:val="en-US"/>
              </w:rPr>
              <w:t>Previous year</w:t>
            </w: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872037" w:rsidP="00872037" w:rsidRDefault="00872037" w14:paraId="2CEBFA4A" w14:textId="77777777">
            <w:pPr>
              <w:rPr>
                <w:b/>
                <w:lang w:val="en-US"/>
              </w:rPr>
            </w:pPr>
            <w:r w:rsidRPr="00931F34">
              <w:rPr>
                <w:b/>
                <w:lang w:val="en-US"/>
              </w:rPr>
              <w:t>Aut 1</w:t>
            </w: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872037" w:rsidP="00872037" w:rsidRDefault="00872037" w14:paraId="73EDAC04" w14:textId="77777777">
            <w:pPr>
              <w:rPr>
                <w:b/>
                <w:lang w:val="en-US"/>
              </w:rPr>
            </w:pPr>
            <w:r w:rsidRPr="00931F34">
              <w:rPr>
                <w:b/>
                <w:lang w:val="en-US"/>
              </w:rPr>
              <w:t>Aut 2</w:t>
            </w: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872037" w:rsidP="00872037" w:rsidRDefault="00872037" w14:paraId="7FED0C10" w14:textId="77777777">
            <w:pPr>
              <w:rPr>
                <w:b/>
                <w:lang w:val="en-US"/>
              </w:rPr>
            </w:pPr>
            <w:r w:rsidRPr="00931F34">
              <w:rPr>
                <w:b/>
                <w:lang w:val="en-US"/>
              </w:rPr>
              <w:t>Spr 1</w:t>
            </w: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872037" w:rsidP="00872037" w:rsidRDefault="00872037" w14:paraId="43F4B055" w14:textId="77777777">
            <w:pPr>
              <w:rPr>
                <w:b/>
                <w:lang w:val="en-US"/>
              </w:rPr>
            </w:pPr>
            <w:r w:rsidRPr="00931F34">
              <w:rPr>
                <w:b/>
                <w:lang w:val="en-US"/>
              </w:rPr>
              <w:t>Spr 2</w:t>
            </w: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872037" w:rsidP="00872037" w:rsidRDefault="00872037" w14:paraId="1D1D83B9" w14:textId="77777777">
            <w:pPr>
              <w:rPr>
                <w:b/>
                <w:lang w:val="en-US"/>
              </w:rPr>
            </w:pPr>
            <w:r w:rsidRPr="00931F34">
              <w:rPr>
                <w:b/>
                <w:lang w:val="en-US"/>
              </w:rPr>
              <w:t>Sum 1</w:t>
            </w: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872037" w:rsidP="00872037" w:rsidRDefault="00872037" w14:paraId="105317B1" w14:textId="77777777">
            <w:pPr>
              <w:rPr>
                <w:b/>
                <w:lang w:val="en-US"/>
              </w:rPr>
            </w:pPr>
            <w:r w:rsidRPr="00931F34">
              <w:rPr>
                <w:b/>
                <w:lang w:val="en-US"/>
              </w:rPr>
              <w:t>End of Year</w:t>
            </w: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872037" w:rsidP="00872037" w:rsidRDefault="00872037" w14:paraId="5EC09FB7" w14:textId="77777777">
            <w:pPr>
              <w:rPr>
                <w:b/>
                <w:lang w:val="en-US"/>
              </w:rPr>
            </w:pPr>
            <w:r w:rsidRPr="00931F34">
              <w:rPr>
                <w:b/>
                <w:lang w:val="en-US"/>
              </w:rPr>
              <w:t>End of Phase/KS</w:t>
            </w:r>
          </w:p>
        </w:tc>
      </w:tr>
      <w:tr w:rsidRPr="00931F34" w:rsidR="00931F34" w:rsidTr="00872037" w14:paraId="242A99CB" w14:textId="77777777">
        <w:trPr>
          <w:trHeight w:val="284"/>
        </w:trPr>
        <w:tc>
          <w:tcPr>
            <w:tcW w:w="844"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872037" w:rsidP="00872037" w:rsidRDefault="00872037" w14:paraId="3081AC28" w14:textId="77777777">
            <w:pPr>
              <w:rPr>
                <w:b/>
                <w:lang w:val="en-US"/>
              </w:rPr>
            </w:pPr>
            <w:permStart w:edGrp="everyone" w:colFirst="1" w:colLast="1" w:id="522999230"/>
            <w:permStart w:edGrp="everyone" w:colFirst="2" w:colLast="2" w:id="765728479"/>
            <w:permStart w:edGrp="everyone" w:colFirst="3" w:colLast="3" w:id="734732437"/>
            <w:permStart w:edGrp="everyone" w:colFirst="4" w:colLast="4" w:id="469454279"/>
            <w:permStart w:edGrp="everyone" w:colFirst="5" w:colLast="5" w:id="1724916860"/>
            <w:permStart w:edGrp="everyone" w:colFirst="6" w:colLast="6" w:id="485823689"/>
            <w:permStart w:edGrp="everyone" w:colFirst="7" w:colLast="7" w:id="724577273"/>
            <w:permStart w:edGrp="everyone" w:colFirst="8" w:colLast="8" w:id="370244726"/>
            <w:r w:rsidRPr="00931F34">
              <w:rPr>
                <w:b/>
                <w:lang w:val="en-US"/>
              </w:rPr>
              <w:t>PSED</w:t>
            </w: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79B65916"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6384AA09" w14:textId="77777777">
            <w:pPr>
              <w:rPr>
                <w:lang w:val="en-US"/>
              </w:rPr>
            </w:pP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737BFDA6"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76BEB619"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0D5CD366" w14:textId="77777777">
            <w:pPr>
              <w:rPr>
                <w:lang w:val="en-US"/>
              </w:rPr>
            </w:pP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3D269C56"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0D48767F" w14:textId="77777777">
            <w:pPr>
              <w:rPr>
                <w:lang w:val="en-US"/>
              </w:rPr>
            </w:pP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2FF6A527" w14:textId="77777777">
            <w:pPr>
              <w:rPr>
                <w:lang w:val="en-US"/>
              </w:rPr>
            </w:pPr>
          </w:p>
        </w:tc>
      </w:tr>
      <w:tr w:rsidRPr="00931F34" w:rsidR="00931F34" w:rsidTr="00872037" w14:paraId="7AA5B2CA" w14:textId="77777777">
        <w:trPr>
          <w:trHeight w:val="284"/>
        </w:trPr>
        <w:tc>
          <w:tcPr>
            <w:tcW w:w="844"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872037" w:rsidP="00872037" w:rsidRDefault="00872037" w14:paraId="115AC54F" w14:textId="77777777">
            <w:pPr>
              <w:rPr>
                <w:b/>
                <w:lang w:val="en-US"/>
              </w:rPr>
            </w:pPr>
            <w:permStart w:edGrp="everyone" w:colFirst="1" w:colLast="1" w:id="14890150"/>
            <w:permStart w:edGrp="everyone" w:colFirst="2" w:colLast="2" w:id="57489274"/>
            <w:permStart w:edGrp="everyone" w:colFirst="3" w:colLast="3" w:id="1528368884"/>
            <w:permStart w:edGrp="everyone" w:colFirst="4" w:colLast="4" w:id="875237084"/>
            <w:permStart w:edGrp="everyone" w:colFirst="5" w:colLast="5" w:id="222700379"/>
            <w:permStart w:edGrp="everyone" w:colFirst="6" w:colLast="6" w:id="1780047703"/>
            <w:permStart w:edGrp="everyone" w:colFirst="7" w:colLast="7" w:id="967706855"/>
            <w:permStart w:edGrp="everyone" w:colFirst="8" w:colLast="8" w:id="2089159009"/>
            <w:permEnd w:id="522999230"/>
            <w:permEnd w:id="765728479"/>
            <w:permEnd w:id="734732437"/>
            <w:permEnd w:id="469454279"/>
            <w:permEnd w:id="1724916860"/>
            <w:permEnd w:id="485823689"/>
            <w:permEnd w:id="724577273"/>
            <w:permEnd w:id="370244726"/>
            <w:r w:rsidRPr="00931F34">
              <w:rPr>
                <w:b/>
                <w:lang w:val="en-US"/>
              </w:rPr>
              <w:t>C&amp;I</w:t>
            </w: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625022E4"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375771B3" w14:textId="77777777">
            <w:pPr>
              <w:rPr>
                <w:lang w:val="en-US"/>
              </w:rPr>
            </w:pP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30B1B6F2"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2CC4305E"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7D804070" w14:textId="77777777">
            <w:pPr>
              <w:rPr>
                <w:lang w:val="en-US"/>
              </w:rPr>
            </w:pP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3C351507"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5B748F9F" w14:textId="77777777">
            <w:pPr>
              <w:rPr>
                <w:lang w:val="en-US"/>
              </w:rPr>
            </w:pP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21B6BE0D" w14:textId="77777777">
            <w:pPr>
              <w:rPr>
                <w:lang w:val="en-US"/>
              </w:rPr>
            </w:pPr>
          </w:p>
        </w:tc>
      </w:tr>
      <w:tr w:rsidRPr="00931F34" w:rsidR="00931F34" w:rsidTr="00872037" w14:paraId="4E000918" w14:textId="77777777">
        <w:trPr>
          <w:trHeight w:val="284"/>
        </w:trPr>
        <w:tc>
          <w:tcPr>
            <w:tcW w:w="844"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872037" w:rsidP="00872037" w:rsidRDefault="00872037" w14:paraId="41C8E6D2" w14:textId="77777777">
            <w:pPr>
              <w:rPr>
                <w:b/>
                <w:lang w:val="en-US"/>
              </w:rPr>
            </w:pPr>
            <w:permStart w:edGrp="everyone" w:colFirst="1" w:colLast="1" w:id="499806182"/>
            <w:permStart w:edGrp="everyone" w:colFirst="2" w:colLast="2" w:id="271520115"/>
            <w:permStart w:edGrp="everyone" w:colFirst="3" w:colLast="3" w:id="1517099772"/>
            <w:permStart w:edGrp="everyone" w:colFirst="4" w:colLast="4" w:id="1969576308"/>
            <w:permStart w:edGrp="everyone" w:colFirst="5" w:colLast="5" w:id="156042329"/>
            <w:permStart w:edGrp="everyone" w:colFirst="6" w:colLast="6" w:id="42010183"/>
            <w:permStart w:edGrp="everyone" w:colFirst="7" w:colLast="7" w:id="448089093"/>
            <w:permStart w:edGrp="everyone" w:colFirst="8" w:colLast="8" w:id="1438137973"/>
            <w:permEnd w:id="14890150"/>
            <w:permEnd w:id="57489274"/>
            <w:permEnd w:id="1528368884"/>
            <w:permEnd w:id="875237084"/>
            <w:permEnd w:id="222700379"/>
            <w:permEnd w:id="1780047703"/>
            <w:permEnd w:id="967706855"/>
            <w:permEnd w:id="2089159009"/>
            <w:r w:rsidRPr="00931F34">
              <w:rPr>
                <w:b/>
                <w:lang w:val="en-US"/>
              </w:rPr>
              <w:t>Thinking</w:t>
            </w: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534BCE72"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1E3BC22F" w14:textId="77777777">
            <w:pPr>
              <w:rPr>
                <w:lang w:val="en-US"/>
              </w:rPr>
            </w:pP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75954596"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7A9B7463"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38CD058F" w14:textId="77777777">
            <w:pPr>
              <w:rPr>
                <w:lang w:val="en-US"/>
              </w:rPr>
            </w:pP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2C5B01B6"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3A5D76E3" w14:textId="77777777">
            <w:pPr>
              <w:rPr>
                <w:lang w:val="en-US"/>
              </w:rPr>
            </w:pP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2EA6BF27" w14:textId="77777777">
            <w:pPr>
              <w:rPr>
                <w:lang w:val="en-US"/>
              </w:rPr>
            </w:pPr>
          </w:p>
        </w:tc>
      </w:tr>
      <w:tr w:rsidRPr="00931F34" w:rsidR="00931F34" w:rsidTr="00872037" w14:paraId="014E4A6C" w14:textId="77777777">
        <w:trPr>
          <w:trHeight w:val="284"/>
        </w:trPr>
        <w:tc>
          <w:tcPr>
            <w:tcW w:w="844"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872037" w:rsidP="00872037" w:rsidRDefault="00872037" w14:paraId="7269B3F5" w14:textId="77777777">
            <w:pPr>
              <w:rPr>
                <w:b/>
                <w:lang w:val="en-US"/>
              </w:rPr>
            </w:pPr>
            <w:permStart w:edGrp="everyone" w:colFirst="1" w:colLast="1" w:id="206324426"/>
            <w:permStart w:edGrp="everyone" w:colFirst="2" w:colLast="2" w:id="917862465"/>
            <w:permStart w:edGrp="everyone" w:colFirst="3" w:colLast="3" w:id="1738279802"/>
            <w:permStart w:edGrp="everyone" w:colFirst="4" w:colLast="4" w:id="1072961351"/>
            <w:permStart w:edGrp="everyone" w:colFirst="5" w:colLast="5" w:id="1100953104"/>
            <w:permStart w:edGrp="everyone" w:colFirst="6" w:colLast="6" w:id="360851528"/>
            <w:permStart w:edGrp="everyone" w:colFirst="7" w:colLast="7" w:id="1646414411"/>
            <w:permStart w:edGrp="everyone" w:colFirst="8" w:colLast="8" w:id="684751484"/>
            <w:permEnd w:id="499806182"/>
            <w:permEnd w:id="271520115"/>
            <w:permEnd w:id="1517099772"/>
            <w:permEnd w:id="1969576308"/>
            <w:permEnd w:id="156042329"/>
            <w:permEnd w:id="42010183"/>
            <w:permEnd w:id="448089093"/>
            <w:permEnd w:id="1438137973"/>
            <w:r w:rsidRPr="00931F34">
              <w:rPr>
                <w:b/>
                <w:lang w:val="en-US"/>
              </w:rPr>
              <w:t>Physical</w:t>
            </w: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5C29C0D4"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48D7648D" w14:textId="77777777">
            <w:pPr>
              <w:rPr>
                <w:lang w:val="en-US"/>
              </w:rPr>
            </w:pP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0A393F68"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51422583"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71A5FD49" w14:textId="77777777">
            <w:pPr>
              <w:rPr>
                <w:lang w:val="en-US"/>
              </w:rPr>
            </w:pP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07F2CC8A"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089D76B8" w14:textId="77777777">
            <w:pPr>
              <w:rPr>
                <w:lang w:val="en-US"/>
              </w:rPr>
            </w:pP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872037" w:rsidP="00872037" w:rsidRDefault="00872037" w14:paraId="1BE0273F" w14:textId="77777777">
            <w:pPr>
              <w:rPr>
                <w:lang w:val="en-US"/>
              </w:rPr>
            </w:pPr>
          </w:p>
        </w:tc>
      </w:tr>
      <w:tr w:rsidRPr="00931F34" w:rsidR="00931F34" w:rsidTr="00872037" w14:paraId="63153F88" w14:textId="77777777">
        <w:trPr>
          <w:trHeight w:val="284"/>
        </w:trPr>
        <w:tc>
          <w:tcPr>
            <w:tcW w:w="844"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tcPr>
          <w:p w:rsidRPr="00931F34" w:rsidR="002756DA" w:rsidP="00872037" w:rsidRDefault="002756DA" w14:paraId="51D6EF27" w14:textId="7449113F">
            <w:pPr>
              <w:rPr>
                <w:b/>
                <w:lang w:val="en-US"/>
              </w:rPr>
            </w:pPr>
            <w:permStart w:edGrp="everyone" w:colFirst="1" w:colLast="1" w:id="39476813"/>
            <w:permStart w:edGrp="everyone" w:colFirst="2" w:colLast="2" w:id="1341548015"/>
            <w:permStart w:edGrp="everyone" w:colFirst="3" w:colLast="3" w:id="1587172966"/>
            <w:permStart w:edGrp="everyone" w:colFirst="4" w:colLast="4" w:id="1964603165"/>
            <w:permStart w:edGrp="everyone" w:colFirst="5" w:colLast="5" w:id="1740379035"/>
            <w:permStart w:edGrp="everyone" w:colFirst="6" w:colLast="6" w:id="2009426396"/>
            <w:permStart w:edGrp="everyone" w:colFirst="7" w:colLast="7" w:id="92998526"/>
            <w:permStart w:edGrp="everyone" w:colFirst="8" w:colLast="8" w:id="1963679075"/>
            <w:permEnd w:id="206324426"/>
            <w:permEnd w:id="917862465"/>
            <w:permEnd w:id="1738279802"/>
            <w:permEnd w:id="1072961351"/>
            <w:permEnd w:id="1100953104"/>
            <w:permEnd w:id="360851528"/>
            <w:permEnd w:id="1646414411"/>
            <w:permEnd w:id="684751484"/>
            <w:r w:rsidRPr="00931F34">
              <w:rPr>
                <w:b/>
                <w:lang w:val="en-US"/>
              </w:rPr>
              <w:t>Understanding the world</w:t>
            </w: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DA19711"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B2D303A" w14:textId="77777777">
            <w:pPr>
              <w:rPr>
                <w:lang w:val="en-US"/>
              </w:rPr>
            </w:pP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0FA02519"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0DBBE5A9"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C6632FF" w14:textId="77777777">
            <w:pPr>
              <w:rPr>
                <w:lang w:val="en-US"/>
              </w:rPr>
            </w:pP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7BF6016"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03D62B26" w14:textId="77777777">
            <w:pPr>
              <w:rPr>
                <w:lang w:val="en-US"/>
              </w:rPr>
            </w:pP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A420DB9" w14:textId="77777777">
            <w:pPr>
              <w:rPr>
                <w:lang w:val="en-US"/>
              </w:rPr>
            </w:pPr>
          </w:p>
        </w:tc>
      </w:tr>
      <w:tr w:rsidRPr="00931F34" w:rsidR="00931F34" w:rsidTr="00872037" w14:paraId="5B8711EC" w14:textId="77777777">
        <w:trPr>
          <w:trHeight w:val="284"/>
        </w:trPr>
        <w:tc>
          <w:tcPr>
            <w:tcW w:w="844"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tcPr>
          <w:p w:rsidRPr="00931F34" w:rsidR="002756DA" w:rsidP="00872037" w:rsidRDefault="002756DA" w14:paraId="2ACEACD5" w14:textId="4DE75850">
            <w:pPr>
              <w:rPr>
                <w:b/>
                <w:lang w:val="en-US"/>
              </w:rPr>
            </w:pPr>
            <w:permStart w:edGrp="everyone" w:colFirst="1" w:colLast="1" w:id="1577872039"/>
            <w:permStart w:edGrp="everyone" w:colFirst="2" w:colLast="2" w:id="69941561"/>
            <w:permStart w:edGrp="everyone" w:colFirst="3" w:colLast="3" w:id="2038700062"/>
            <w:permStart w:edGrp="everyone" w:colFirst="4" w:colLast="4" w:id="756030573"/>
            <w:permStart w:edGrp="everyone" w:colFirst="5" w:colLast="5" w:id="1400466364"/>
            <w:permStart w:edGrp="everyone" w:colFirst="6" w:colLast="6" w:id="791609828"/>
            <w:permStart w:edGrp="everyone" w:colFirst="7" w:colLast="7" w:id="456804914"/>
            <w:permStart w:edGrp="everyone" w:colFirst="8" w:colLast="8" w:id="661861516"/>
            <w:permEnd w:id="39476813"/>
            <w:permEnd w:id="1341548015"/>
            <w:permEnd w:id="1587172966"/>
            <w:permEnd w:id="1964603165"/>
            <w:permEnd w:id="1740379035"/>
            <w:permEnd w:id="2009426396"/>
            <w:permEnd w:id="92998526"/>
            <w:permEnd w:id="1963679075"/>
            <w:r w:rsidRPr="00931F34">
              <w:rPr>
                <w:b/>
                <w:lang w:val="en-US"/>
              </w:rPr>
              <w:t>Art and design</w:t>
            </w: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55C929C4"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21541B7F" w14:textId="77777777">
            <w:pPr>
              <w:rPr>
                <w:lang w:val="en-US"/>
              </w:rPr>
            </w:pP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2AFA211"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6E9323B"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0B38C2ED" w14:textId="77777777">
            <w:pPr>
              <w:rPr>
                <w:lang w:val="en-US"/>
              </w:rPr>
            </w:pPr>
          </w:p>
        </w:tc>
        <w:tc>
          <w:tcPr>
            <w:tcW w:w="51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B9AA823" w14:textId="77777777">
            <w:pPr>
              <w:rPr>
                <w:lang w:val="en-US"/>
              </w:rPr>
            </w:pPr>
          </w:p>
        </w:tc>
        <w:tc>
          <w:tcPr>
            <w:tcW w:w="5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730F65F" w14:textId="77777777">
            <w:pPr>
              <w:rPr>
                <w:lang w:val="en-US"/>
              </w:rPr>
            </w:pP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C686211" w14:textId="77777777">
            <w:pPr>
              <w:rPr>
                <w:lang w:val="en-US"/>
              </w:rPr>
            </w:pPr>
          </w:p>
        </w:tc>
      </w:tr>
      <w:permEnd w:id="1577872039"/>
      <w:permEnd w:id="69941561"/>
      <w:permEnd w:id="2038700062"/>
      <w:permEnd w:id="756030573"/>
      <w:permEnd w:id="1400466364"/>
      <w:permEnd w:id="791609828"/>
      <w:permEnd w:id="456804914"/>
      <w:permEnd w:id="661861516"/>
    </w:tbl>
    <w:p w:rsidRPr="00931F34" w:rsidR="00872037" w:rsidP="00872037" w:rsidRDefault="00872037" w14:paraId="3389BCFE" w14:textId="77777777"/>
    <w:p w:rsidRPr="00931F34" w:rsidR="00872037" w:rsidP="00872037" w:rsidRDefault="00872037" w14:paraId="4624391C" w14:textId="77777777">
      <w:pPr>
        <w:rPr>
          <w:i/>
        </w:rPr>
      </w:pPr>
      <w:r w:rsidRPr="00931F34">
        <w:rPr>
          <w:b/>
          <w:i/>
        </w:rPr>
        <w:t>N.B.</w:t>
      </w:r>
      <w:r w:rsidRPr="00931F34">
        <w:rPr>
          <w:i/>
        </w:rPr>
        <w:t xml:space="preserve"> EYFS and EYDJ levels </w:t>
      </w:r>
      <w:r w:rsidRPr="00931F34">
        <w:rPr>
          <w:b/>
          <w:i/>
        </w:rPr>
        <w:t>must</w:t>
      </w:r>
      <w:r w:rsidRPr="00931F34">
        <w:rPr>
          <w:i/>
        </w:rPr>
        <w:t xml:space="preserve"> </w:t>
      </w:r>
      <w:r w:rsidRPr="00931F34">
        <w:rPr>
          <w:b/>
          <w:i/>
        </w:rPr>
        <w:t>not</w:t>
      </w:r>
      <w:r w:rsidRPr="00931F34">
        <w:rPr>
          <w:i/>
        </w:rPr>
        <w:t xml:space="preserve"> to be used beyond term 1 of year 1. If using EYFS data, please amend the table below as appropriate. Any assessment data which is recorded must be able to be interpreted and rationalized by a range of professionals. Please ensure that this can be accurately understood in all circumstances.</w:t>
      </w:r>
    </w:p>
    <w:p w:rsidRPr="00931F34" w:rsidR="00872037" w:rsidP="00872037" w:rsidRDefault="00872037" w14:paraId="76AFCE88" w14:textId="77777777"/>
    <w:tbl>
      <w:tblPr>
        <w:tblStyle w:val="TableGrid"/>
        <w:tblW w:w="5000" w:type="pct"/>
        <w:tbl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insideH w:val="single" w:color="76923C" w:themeColor="accent3" w:themeShade="BF" w:sz="8" w:space="0"/>
          <w:insideV w:val="single" w:color="76923C" w:themeColor="accent3" w:themeShade="BF" w:sz="8" w:space="0"/>
        </w:tblBorders>
        <w:tblLook w:val="04A0" w:firstRow="1" w:lastRow="0" w:firstColumn="1" w:lastColumn="0" w:noHBand="0" w:noVBand="1"/>
      </w:tblPr>
      <w:tblGrid>
        <w:gridCol w:w="2734"/>
        <w:gridCol w:w="1082"/>
        <w:gridCol w:w="746"/>
        <w:gridCol w:w="746"/>
        <w:gridCol w:w="746"/>
        <w:gridCol w:w="746"/>
        <w:gridCol w:w="746"/>
        <w:gridCol w:w="748"/>
        <w:gridCol w:w="1174"/>
        <w:gridCol w:w="978"/>
      </w:tblGrid>
      <w:tr w:rsidRPr="00931F34" w:rsidR="00D82F97" w:rsidTr="00D82F97" w14:paraId="6F7DA96F" w14:textId="2EC5C555">
        <w:trPr>
          <w:trHeight w:val="284"/>
        </w:trPr>
        <w:tc>
          <w:tcPr>
            <w:tcW w:w="130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51933A61" w14:textId="77777777">
            <w:pPr>
              <w:rPr>
                <w:b/>
                <w:lang w:val="en-US"/>
              </w:rPr>
            </w:pPr>
            <w:r w:rsidRPr="00931F34">
              <w:rPr>
                <w:b/>
                <w:lang w:val="en-US"/>
              </w:rPr>
              <w:t>KS1 &amp; 2</w:t>
            </w: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18338890" w14:textId="77777777">
            <w:pPr>
              <w:rPr>
                <w:b/>
                <w:lang w:val="en-US"/>
              </w:rPr>
            </w:pPr>
            <w:r w:rsidRPr="00931F34">
              <w:rPr>
                <w:b/>
                <w:lang w:val="en-US"/>
              </w:rPr>
              <w:t>Previous year</w:t>
            </w: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0C0AB051" w14:textId="77777777">
            <w:pPr>
              <w:rPr>
                <w:b/>
                <w:lang w:val="en-US"/>
              </w:rPr>
            </w:pPr>
            <w:r w:rsidRPr="00931F34">
              <w:rPr>
                <w:b/>
                <w:lang w:val="en-US"/>
              </w:rPr>
              <w:t>Aut 1</w:t>
            </w: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111AC927" w14:textId="77777777">
            <w:pPr>
              <w:rPr>
                <w:b/>
                <w:lang w:val="en-US"/>
              </w:rPr>
            </w:pPr>
            <w:r w:rsidRPr="00931F34">
              <w:rPr>
                <w:b/>
                <w:lang w:val="en-US"/>
              </w:rPr>
              <w:t>Aut 2</w:t>
            </w: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4BA399B6" w14:textId="77777777">
            <w:pPr>
              <w:rPr>
                <w:b/>
                <w:lang w:val="en-US"/>
              </w:rPr>
            </w:pPr>
            <w:r w:rsidRPr="00931F34">
              <w:rPr>
                <w:b/>
                <w:lang w:val="en-US"/>
              </w:rPr>
              <w:t>Spr 1</w:t>
            </w: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5E4CABF7" w14:textId="77777777">
            <w:pPr>
              <w:rPr>
                <w:b/>
                <w:lang w:val="en-US"/>
              </w:rPr>
            </w:pPr>
            <w:r w:rsidRPr="00931F34">
              <w:rPr>
                <w:b/>
                <w:lang w:val="en-US"/>
              </w:rPr>
              <w:t>Spr 2</w:t>
            </w: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3E6DFC32" w14:textId="77777777">
            <w:pPr>
              <w:rPr>
                <w:b/>
                <w:lang w:val="en-US"/>
              </w:rPr>
            </w:pPr>
            <w:r w:rsidRPr="00931F34">
              <w:rPr>
                <w:b/>
                <w:lang w:val="en-US"/>
              </w:rPr>
              <w:t>Sum 1</w:t>
            </w:r>
          </w:p>
        </w:tc>
        <w:tc>
          <w:tcPr>
            <w:tcW w:w="35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1C70DF5C" w14:textId="77777777">
            <w:pPr>
              <w:rPr>
                <w:b/>
                <w:lang w:val="en-US"/>
              </w:rPr>
            </w:pPr>
            <w:r w:rsidRPr="00931F34">
              <w:rPr>
                <w:b/>
                <w:lang w:val="en-US"/>
              </w:rPr>
              <w:t>End of Year</w:t>
            </w:r>
          </w:p>
        </w:tc>
        <w:tc>
          <w:tcPr>
            <w:tcW w:w="56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3135940E" w14:textId="77777777">
            <w:pPr>
              <w:rPr>
                <w:b/>
                <w:lang w:val="en-US"/>
              </w:rPr>
            </w:pPr>
            <w:r w:rsidRPr="00931F34">
              <w:rPr>
                <w:b/>
                <w:lang w:val="en-US"/>
              </w:rPr>
              <w:t>End of Phase/KS</w:t>
            </w:r>
          </w:p>
        </w:tc>
        <w:tc>
          <w:tcPr>
            <w:tcW w:w="46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tcPr>
          <w:p w:rsidRPr="00931F34" w:rsidR="002756DA" w:rsidP="00872037" w:rsidRDefault="002756DA" w14:paraId="74300CE4" w14:textId="44B90BF8">
            <w:pPr>
              <w:rPr>
                <w:b/>
                <w:lang w:val="en-US"/>
              </w:rPr>
            </w:pPr>
            <w:r w:rsidRPr="00931F34">
              <w:rPr>
                <w:b/>
                <w:lang w:val="en-US"/>
              </w:rPr>
              <w:t>On track?</w:t>
            </w:r>
          </w:p>
        </w:tc>
      </w:tr>
      <w:tr w:rsidRPr="00931F34" w:rsidR="00D82F97" w:rsidTr="00D82F97" w14:paraId="14305F68" w14:textId="726B7DD0">
        <w:trPr>
          <w:trHeight w:val="284"/>
        </w:trPr>
        <w:tc>
          <w:tcPr>
            <w:tcW w:w="130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2756DA" w:rsidP="00872037" w:rsidRDefault="002756DA" w14:paraId="42DA0B0C" w14:textId="77777777">
            <w:pPr>
              <w:rPr>
                <w:b/>
                <w:lang w:val="en-US"/>
              </w:rPr>
            </w:pPr>
            <w:permStart w:edGrp="everyone" w:colFirst="1" w:colLast="1" w:id="1600529846"/>
            <w:permStart w:edGrp="everyone" w:colFirst="2" w:colLast="2" w:id="136783457"/>
            <w:permStart w:edGrp="everyone" w:colFirst="3" w:colLast="3" w:id="1116956660"/>
            <w:permStart w:edGrp="everyone" w:colFirst="4" w:colLast="4" w:id="1576027015"/>
            <w:permStart w:edGrp="everyone" w:colFirst="5" w:colLast="5" w:id="377489331"/>
            <w:permStart w:edGrp="everyone" w:colFirst="6" w:colLast="6" w:id="617635820"/>
            <w:permStart w:edGrp="everyone" w:colFirst="7" w:colLast="7" w:id="2062578641"/>
            <w:permStart w:edGrp="everyone" w:colFirst="8" w:colLast="8" w:id="1144527574"/>
            <w:permStart w:edGrp="everyone" w:colFirst="9" w:colLast="9" w:id="1624337083"/>
            <w:r w:rsidRPr="00931F34">
              <w:rPr>
                <w:b/>
                <w:lang w:val="en-US"/>
              </w:rPr>
              <w:t>Reading</w:t>
            </w: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1E6B1C9"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A3F5179"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A25668C"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07DBEFAA"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B860854"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FFA417F" w14:textId="77777777">
            <w:pPr>
              <w:rPr>
                <w:lang w:val="en-US"/>
              </w:rPr>
            </w:pPr>
          </w:p>
        </w:tc>
        <w:tc>
          <w:tcPr>
            <w:tcW w:w="35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EAFB42D" w14:textId="77777777">
            <w:pPr>
              <w:rPr>
                <w:lang w:val="en-US"/>
              </w:rPr>
            </w:pPr>
          </w:p>
        </w:tc>
        <w:tc>
          <w:tcPr>
            <w:tcW w:w="56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59FF2BE" w14:textId="77777777">
            <w:pPr>
              <w:rPr>
                <w:lang w:val="en-US"/>
              </w:rPr>
            </w:pPr>
          </w:p>
        </w:tc>
        <w:tc>
          <w:tcPr>
            <w:tcW w:w="46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20C67F7D" w14:textId="77777777">
            <w:pPr>
              <w:rPr>
                <w:lang w:val="en-US"/>
              </w:rPr>
            </w:pPr>
          </w:p>
        </w:tc>
      </w:tr>
      <w:tr w:rsidRPr="00931F34" w:rsidR="00D82F97" w:rsidTr="00D82F97" w14:paraId="23E15050" w14:textId="7A1599AD">
        <w:trPr>
          <w:trHeight w:val="284"/>
        </w:trPr>
        <w:tc>
          <w:tcPr>
            <w:tcW w:w="130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2756DA" w:rsidP="00872037" w:rsidRDefault="002756DA" w14:paraId="1EC8E057" w14:textId="77777777">
            <w:pPr>
              <w:rPr>
                <w:b/>
                <w:lang w:val="en-US"/>
              </w:rPr>
            </w:pPr>
            <w:permStart w:edGrp="everyone" w:colFirst="1" w:colLast="1" w:id="1758493993"/>
            <w:permStart w:edGrp="everyone" w:colFirst="2" w:colLast="2" w:id="2142846235"/>
            <w:permStart w:edGrp="everyone" w:colFirst="3" w:colLast="3" w:id="72630436"/>
            <w:permStart w:edGrp="everyone" w:colFirst="4" w:colLast="4" w:id="469707001"/>
            <w:permStart w:edGrp="everyone" w:colFirst="5" w:colLast="5" w:id="2057978169"/>
            <w:permStart w:edGrp="everyone" w:colFirst="6" w:colLast="6" w:id="540152630"/>
            <w:permStart w:edGrp="everyone" w:colFirst="7" w:colLast="7" w:id="1176522378"/>
            <w:permStart w:edGrp="everyone" w:colFirst="8" w:colLast="8" w:id="268792446"/>
            <w:permStart w:edGrp="everyone" w:colFirst="9" w:colLast="9" w:id="1147753862"/>
            <w:permEnd w:id="1600529846"/>
            <w:permEnd w:id="136783457"/>
            <w:permEnd w:id="1116956660"/>
            <w:permEnd w:id="1576027015"/>
            <w:permEnd w:id="377489331"/>
            <w:permEnd w:id="617635820"/>
            <w:permEnd w:id="2062578641"/>
            <w:permEnd w:id="1144527574"/>
            <w:permEnd w:id="1624337083"/>
            <w:r w:rsidRPr="00931F34">
              <w:rPr>
                <w:b/>
                <w:lang w:val="en-US"/>
              </w:rPr>
              <w:t>Writing</w:t>
            </w: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B532EFE"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613E8164"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5F6BF3B"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56131578"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52B9109"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6367C415" w14:textId="77777777">
            <w:pPr>
              <w:rPr>
                <w:lang w:val="en-US"/>
              </w:rPr>
            </w:pPr>
          </w:p>
        </w:tc>
        <w:tc>
          <w:tcPr>
            <w:tcW w:w="35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EDA5437" w14:textId="77777777">
            <w:pPr>
              <w:rPr>
                <w:lang w:val="en-US"/>
              </w:rPr>
            </w:pPr>
          </w:p>
        </w:tc>
        <w:tc>
          <w:tcPr>
            <w:tcW w:w="56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8DD7BC0" w14:textId="77777777">
            <w:pPr>
              <w:rPr>
                <w:lang w:val="en-US"/>
              </w:rPr>
            </w:pPr>
          </w:p>
        </w:tc>
        <w:tc>
          <w:tcPr>
            <w:tcW w:w="46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29B575B0" w14:textId="77777777">
            <w:pPr>
              <w:rPr>
                <w:lang w:val="en-US"/>
              </w:rPr>
            </w:pPr>
          </w:p>
        </w:tc>
      </w:tr>
      <w:tr w:rsidRPr="00931F34" w:rsidR="00D82F97" w:rsidTr="00D82F97" w14:paraId="188BB248" w14:textId="3170B3E2">
        <w:trPr>
          <w:trHeight w:val="284"/>
        </w:trPr>
        <w:tc>
          <w:tcPr>
            <w:tcW w:w="130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2756DA" w:rsidP="00872037" w:rsidRDefault="002756DA" w14:paraId="15D2E58E" w14:textId="77777777">
            <w:pPr>
              <w:rPr>
                <w:b/>
                <w:lang w:val="en-US"/>
              </w:rPr>
            </w:pPr>
            <w:permStart w:edGrp="everyone" w:colFirst="1" w:colLast="1" w:id="1226059376"/>
            <w:permStart w:edGrp="everyone" w:colFirst="2" w:colLast="2" w:id="167788064"/>
            <w:permStart w:edGrp="everyone" w:colFirst="3" w:colLast="3" w:id="2053786414"/>
            <w:permStart w:edGrp="everyone" w:colFirst="4" w:colLast="4" w:id="1103631062"/>
            <w:permStart w:edGrp="everyone" w:colFirst="5" w:colLast="5" w:id="168054642"/>
            <w:permStart w:edGrp="everyone" w:colFirst="6" w:colLast="6" w:id="983658314"/>
            <w:permStart w:edGrp="everyone" w:colFirst="7" w:colLast="7" w:id="896497906"/>
            <w:permStart w:edGrp="everyone" w:colFirst="8" w:colLast="8" w:id="1843270446"/>
            <w:permStart w:edGrp="everyone" w:colFirst="9" w:colLast="9" w:id="826025089"/>
            <w:permEnd w:id="1758493993"/>
            <w:permEnd w:id="2142846235"/>
            <w:permEnd w:id="72630436"/>
            <w:permEnd w:id="469707001"/>
            <w:permEnd w:id="2057978169"/>
            <w:permEnd w:id="540152630"/>
            <w:permEnd w:id="1176522378"/>
            <w:permEnd w:id="268792446"/>
            <w:permEnd w:id="1147753862"/>
            <w:r w:rsidRPr="00931F34">
              <w:rPr>
                <w:b/>
                <w:lang w:val="en-US"/>
              </w:rPr>
              <w:t>SPaG</w:t>
            </w: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56BD3FEB"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549F137"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0B79276"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D7A9DA5"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3FEA89E"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0B97A1E6" w14:textId="77777777">
            <w:pPr>
              <w:rPr>
                <w:lang w:val="en-US"/>
              </w:rPr>
            </w:pPr>
          </w:p>
        </w:tc>
        <w:tc>
          <w:tcPr>
            <w:tcW w:w="35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532AA8A1" w14:textId="77777777">
            <w:pPr>
              <w:rPr>
                <w:lang w:val="en-US"/>
              </w:rPr>
            </w:pPr>
          </w:p>
        </w:tc>
        <w:tc>
          <w:tcPr>
            <w:tcW w:w="56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26940B8C" w14:textId="77777777">
            <w:pPr>
              <w:rPr>
                <w:lang w:val="en-US"/>
              </w:rPr>
            </w:pPr>
          </w:p>
        </w:tc>
        <w:tc>
          <w:tcPr>
            <w:tcW w:w="46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BB1C1DD" w14:textId="77777777">
            <w:pPr>
              <w:rPr>
                <w:lang w:val="en-US"/>
              </w:rPr>
            </w:pPr>
          </w:p>
        </w:tc>
      </w:tr>
      <w:tr w:rsidRPr="00931F34" w:rsidR="00D82F97" w:rsidTr="00D82F97" w14:paraId="070F47B9" w14:textId="7D67102D">
        <w:trPr>
          <w:trHeight w:val="284"/>
        </w:trPr>
        <w:tc>
          <w:tcPr>
            <w:tcW w:w="130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2756DA" w:rsidP="00872037" w:rsidRDefault="002756DA" w14:paraId="42434561" w14:textId="77777777">
            <w:pPr>
              <w:rPr>
                <w:b/>
                <w:lang w:val="en-US"/>
              </w:rPr>
            </w:pPr>
            <w:permStart w:edGrp="everyone" w:colFirst="1" w:colLast="1" w:id="1141995906"/>
            <w:permStart w:edGrp="everyone" w:colFirst="2" w:colLast="2" w:id="1488458931"/>
            <w:permStart w:edGrp="everyone" w:colFirst="3" w:colLast="3" w:id="608720885"/>
            <w:permStart w:edGrp="everyone" w:colFirst="4" w:colLast="4" w:id="1994132796"/>
            <w:permStart w:edGrp="everyone" w:colFirst="5" w:colLast="5" w:id="2062950828"/>
            <w:permStart w:edGrp="everyone" w:colFirst="6" w:colLast="6" w:id="1711998928"/>
            <w:permStart w:edGrp="everyone" w:colFirst="7" w:colLast="7" w:id="36703342"/>
            <w:permStart w:edGrp="everyone" w:colFirst="8" w:colLast="8" w:id="1280254929"/>
            <w:permStart w:edGrp="everyone" w:colFirst="9" w:colLast="9" w:id="728313929"/>
            <w:permEnd w:id="1226059376"/>
            <w:permEnd w:id="167788064"/>
            <w:permEnd w:id="2053786414"/>
            <w:permEnd w:id="1103631062"/>
            <w:permEnd w:id="168054642"/>
            <w:permEnd w:id="983658314"/>
            <w:permEnd w:id="896497906"/>
            <w:permEnd w:id="1843270446"/>
            <w:permEnd w:id="826025089"/>
            <w:r w:rsidRPr="00931F34">
              <w:rPr>
                <w:b/>
                <w:lang w:val="en-US"/>
              </w:rPr>
              <w:t>Maths: Arith</w:t>
            </w: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29C9702F"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2FE17BAA"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851F242"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AC7D572"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5F545FD6"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2ED8476" w14:textId="77777777">
            <w:pPr>
              <w:rPr>
                <w:lang w:val="en-US"/>
              </w:rPr>
            </w:pPr>
          </w:p>
        </w:tc>
        <w:tc>
          <w:tcPr>
            <w:tcW w:w="35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2CFF760A" w14:textId="77777777">
            <w:pPr>
              <w:rPr>
                <w:lang w:val="en-US"/>
              </w:rPr>
            </w:pPr>
          </w:p>
        </w:tc>
        <w:tc>
          <w:tcPr>
            <w:tcW w:w="56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5F6028EF" w14:textId="77777777">
            <w:pPr>
              <w:rPr>
                <w:lang w:val="en-US"/>
              </w:rPr>
            </w:pPr>
          </w:p>
        </w:tc>
        <w:tc>
          <w:tcPr>
            <w:tcW w:w="46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5E486D4" w14:textId="77777777">
            <w:pPr>
              <w:rPr>
                <w:lang w:val="en-US"/>
              </w:rPr>
            </w:pPr>
          </w:p>
        </w:tc>
      </w:tr>
      <w:tr w:rsidRPr="00931F34" w:rsidR="00D82F97" w:rsidTr="00D82F97" w14:paraId="67627D22" w14:textId="5B157637">
        <w:trPr>
          <w:trHeight w:val="284"/>
        </w:trPr>
        <w:tc>
          <w:tcPr>
            <w:tcW w:w="130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2756DA" w:rsidP="00872037" w:rsidRDefault="002756DA" w14:paraId="703F3116" w14:textId="77777777">
            <w:pPr>
              <w:rPr>
                <w:b/>
                <w:lang w:val="en-US"/>
              </w:rPr>
            </w:pPr>
            <w:permStart w:edGrp="everyone" w:colFirst="1" w:colLast="1" w:id="308683694"/>
            <w:permStart w:edGrp="everyone" w:colFirst="2" w:colLast="2" w:id="2126911492"/>
            <w:permStart w:edGrp="everyone" w:colFirst="3" w:colLast="3" w:id="969621572"/>
            <w:permStart w:edGrp="everyone" w:colFirst="4" w:colLast="4" w:id="1281520482"/>
            <w:permStart w:edGrp="everyone" w:colFirst="5" w:colLast="5" w:id="225509585"/>
            <w:permStart w:edGrp="everyone" w:colFirst="6" w:colLast="6" w:id="1115577701"/>
            <w:permStart w:edGrp="everyone" w:colFirst="7" w:colLast="7" w:id="1684023424"/>
            <w:permStart w:edGrp="everyone" w:colFirst="8" w:colLast="8" w:id="272503178"/>
            <w:permStart w:edGrp="everyone" w:colFirst="9" w:colLast="9" w:id="775901603"/>
            <w:permEnd w:id="1141995906"/>
            <w:permEnd w:id="1488458931"/>
            <w:permEnd w:id="608720885"/>
            <w:permEnd w:id="1994132796"/>
            <w:permEnd w:id="2062950828"/>
            <w:permEnd w:id="1711998928"/>
            <w:permEnd w:id="36703342"/>
            <w:permEnd w:id="1280254929"/>
            <w:permEnd w:id="728313929"/>
            <w:r w:rsidRPr="00931F34">
              <w:rPr>
                <w:b/>
                <w:lang w:val="en-US"/>
              </w:rPr>
              <w:t>Maths: Re &amp; PS</w:t>
            </w:r>
          </w:p>
        </w:tc>
        <w:tc>
          <w:tcPr>
            <w:tcW w:w="51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34B11A0"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1F0120D"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61F137EA"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DFAF8E0"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202AA6A8" w14:textId="77777777">
            <w:pPr>
              <w:rPr>
                <w:lang w:val="en-US"/>
              </w:rPr>
            </w:pPr>
          </w:p>
        </w:tc>
        <w:tc>
          <w:tcPr>
            <w:tcW w:w="357"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F48497C" w14:textId="77777777">
            <w:pPr>
              <w:rPr>
                <w:lang w:val="en-US"/>
              </w:rPr>
            </w:pPr>
          </w:p>
        </w:tc>
        <w:tc>
          <w:tcPr>
            <w:tcW w:w="35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337D458" w14:textId="77777777">
            <w:pPr>
              <w:rPr>
                <w:lang w:val="en-US"/>
              </w:rPr>
            </w:pPr>
          </w:p>
        </w:tc>
        <w:tc>
          <w:tcPr>
            <w:tcW w:w="56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FD9F394" w14:textId="77777777">
            <w:pPr>
              <w:rPr>
                <w:lang w:val="en-US"/>
              </w:rPr>
            </w:pPr>
          </w:p>
        </w:tc>
        <w:tc>
          <w:tcPr>
            <w:tcW w:w="468"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6164F7EA" w14:textId="77777777">
            <w:pPr>
              <w:rPr>
                <w:lang w:val="en-US"/>
              </w:rPr>
            </w:pPr>
          </w:p>
        </w:tc>
      </w:tr>
      <w:permEnd w:id="308683694"/>
      <w:permEnd w:id="2126911492"/>
      <w:permEnd w:id="969621572"/>
      <w:permEnd w:id="1281520482"/>
      <w:permEnd w:id="225509585"/>
      <w:permEnd w:id="1115577701"/>
      <w:permEnd w:id="1684023424"/>
      <w:permEnd w:id="272503178"/>
      <w:permEnd w:id="775901603"/>
      <w:tr w:rsidRPr="00931F34" w:rsidR="00D82F97" w:rsidTr="00D82F97" w14:paraId="21715B23" w14:textId="77777777">
        <w:trPr>
          <w:trHeight w:val="284"/>
        </w:trPr>
        <w:tc>
          <w:tcPr>
            <w:tcW w:w="5000" w:type="pct"/>
            <w:gridSpan w:val="10"/>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DDD9C3" w:themeFill="background2" w:themeFillShade="E6"/>
          </w:tcPr>
          <w:p w:rsidRPr="00931F34" w:rsidR="00D82F97" w:rsidP="00872037" w:rsidRDefault="00D82F97" w14:paraId="33A3794D" w14:textId="77777777">
            <w:pPr>
              <w:rPr>
                <w:lang w:val="en-US"/>
              </w:rPr>
            </w:pPr>
          </w:p>
        </w:tc>
      </w:tr>
      <w:tr w:rsidRPr="00931F34" w:rsidR="00D82F97" w:rsidTr="00D82F97" w14:paraId="770A4BDC" w14:textId="7987C756">
        <w:trPr>
          <w:trHeight w:val="284"/>
        </w:trPr>
        <w:tc>
          <w:tcPr>
            <w:tcW w:w="130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tcPr>
          <w:p w:rsidRPr="00931F34" w:rsidR="00D82F97" w:rsidP="00872037" w:rsidRDefault="00D82F97" w14:paraId="6381CDD6" w14:textId="504E6BD4">
            <w:pPr>
              <w:rPr>
                <w:b/>
                <w:lang w:val="en-US"/>
              </w:rPr>
            </w:pPr>
            <w:bookmarkStart w:name="_Hlk138342454" w:id="1"/>
            <w:permStart w:edGrp="everyone" w:colFirst="1" w:colLast="1" w:id="1885163591"/>
            <w:r w:rsidRPr="00931F34">
              <w:rPr>
                <w:b/>
                <w:lang w:val="en-US"/>
              </w:rPr>
              <w:t>Primary Need</w:t>
            </w:r>
            <w:r>
              <w:rPr>
                <w:b/>
                <w:lang w:val="en-US"/>
              </w:rPr>
              <w:t>:</w:t>
            </w:r>
          </w:p>
          <w:p w:rsidRPr="00D82F97" w:rsidR="00D82F97" w:rsidP="00872037" w:rsidRDefault="00D82F97" w14:paraId="2D7C0812" w14:textId="77777777">
            <w:pPr>
              <w:rPr>
                <w:bCs/>
                <w:lang w:val="en-US"/>
              </w:rPr>
            </w:pPr>
            <w:r w:rsidRPr="00D82F97">
              <w:rPr>
                <w:bCs/>
                <w:lang w:val="en-US"/>
              </w:rPr>
              <w:t xml:space="preserve">Tell us what assessment you have done. </w:t>
            </w:r>
          </w:p>
          <w:p w:rsidRPr="00931F34" w:rsidR="00D82F97" w:rsidP="00872037" w:rsidRDefault="00D82F97" w14:paraId="7478FDA5" w14:textId="3C4B16D9">
            <w:pPr>
              <w:rPr>
                <w:b/>
                <w:lang w:val="en-US"/>
              </w:rPr>
            </w:pPr>
            <w:r w:rsidRPr="00D82F97">
              <w:rPr>
                <w:bCs/>
                <w:lang w:val="en-US"/>
              </w:rPr>
              <w:t>What progress has been made?</w:t>
            </w:r>
          </w:p>
        </w:tc>
        <w:sdt>
          <w:sdtPr>
            <w:rPr>
              <w:lang w:val="en-US"/>
            </w:rPr>
            <w:id w:val="532460273"/>
            <w:placeholder>
              <w:docPart w:val="4547E05C32CE44538F2FC66CD0882008"/>
            </w:placeholder>
            <w:showingPlcHdr/>
            <w:text/>
          </w:sdtPr>
          <w:sdtEndPr/>
          <w:sdtContent>
            <w:tc>
              <w:tcPr>
                <w:tcW w:w="3691" w:type="pct"/>
                <w:gridSpan w:val="9"/>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D82F97" w:rsidP="00872037" w:rsidRDefault="00D82F97" w14:paraId="68F72DB1" w14:textId="1DCB34F0">
                <w:pPr>
                  <w:rPr>
                    <w:lang w:val="en-US"/>
                  </w:rPr>
                </w:pPr>
                <w:r w:rsidRPr="009045B7">
                  <w:rPr>
                    <w:rStyle w:val="PlaceholderText"/>
                  </w:rPr>
                  <w:t>Click or tap here to enter text.</w:t>
                </w:r>
              </w:p>
            </w:tc>
          </w:sdtContent>
        </w:sdt>
      </w:tr>
      <w:tr w:rsidRPr="00931F34" w:rsidR="00D82F97" w:rsidTr="00D82F97" w14:paraId="32872774" w14:textId="6DA0DE74">
        <w:trPr>
          <w:trHeight w:val="284"/>
        </w:trPr>
        <w:tc>
          <w:tcPr>
            <w:tcW w:w="1309"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tcPr>
          <w:p w:rsidR="00D82F97" w:rsidP="00872037" w:rsidRDefault="00D82F97" w14:paraId="5DC13E66" w14:textId="2B1752BF">
            <w:pPr>
              <w:rPr>
                <w:b/>
                <w:lang w:val="en-US"/>
              </w:rPr>
            </w:pPr>
            <w:permStart w:edGrp="everyone" w:colFirst="1" w:colLast="1" w:id="215308190"/>
            <w:permEnd w:id="1885163591"/>
            <w:r w:rsidRPr="00931F34">
              <w:rPr>
                <w:b/>
                <w:lang w:val="en-US"/>
              </w:rPr>
              <w:t>Area of strength</w:t>
            </w:r>
            <w:r>
              <w:rPr>
                <w:b/>
                <w:lang w:val="en-US"/>
              </w:rPr>
              <w:t>:</w:t>
            </w:r>
          </w:p>
          <w:p w:rsidRPr="00D82F97" w:rsidR="00D82F97" w:rsidP="00872037" w:rsidRDefault="00D82F97" w14:paraId="6040065F" w14:textId="77777777">
            <w:pPr>
              <w:rPr>
                <w:bCs/>
                <w:lang w:val="en-US"/>
              </w:rPr>
            </w:pPr>
            <w:r w:rsidRPr="00D82F97">
              <w:rPr>
                <w:bCs/>
                <w:lang w:val="en-US"/>
              </w:rPr>
              <w:t>What is the CYP’s area of strength?</w:t>
            </w:r>
          </w:p>
          <w:p w:rsidRPr="00931F34" w:rsidR="00D82F97" w:rsidP="00872037" w:rsidRDefault="00D82F97" w14:paraId="7B6DF6F9" w14:textId="26998315">
            <w:pPr>
              <w:rPr>
                <w:b/>
                <w:lang w:val="en-US"/>
              </w:rPr>
            </w:pPr>
            <w:r w:rsidRPr="00D82F97">
              <w:rPr>
                <w:bCs/>
                <w:lang w:val="en-US"/>
              </w:rPr>
              <w:t>Summarise the assessment and progress made.</w:t>
            </w:r>
          </w:p>
        </w:tc>
        <w:sdt>
          <w:sdtPr>
            <w:rPr>
              <w:lang w:val="en-US"/>
            </w:rPr>
            <w:id w:val="-566728520"/>
            <w:placeholder>
              <w:docPart w:val="DCD47F3F31B14176AF7B19134206DA8B"/>
            </w:placeholder>
            <w:showingPlcHdr/>
            <w:text/>
          </w:sdtPr>
          <w:sdtEndPr/>
          <w:sdtContent>
            <w:tc>
              <w:tcPr>
                <w:tcW w:w="3691" w:type="pct"/>
                <w:gridSpan w:val="9"/>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D82F97" w:rsidP="00872037" w:rsidRDefault="00D82F97" w14:paraId="4F82EB58" w14:textId="58D79EF1">
                <w:pPr>
                  <w:rPr>
                    <w:lang w:val="en-US"/>
                  </w:rPr>
                </w:pPr>
                <w:r w:rsidRPr="009045B7">
                  <w:rPr>
                    <w:rStyle w:val="PlaceholderText"/>
                  </w:rPr>
                  <w:t>Click or tap here to enter text.</w:t>
                </w:r>
              </w:p>
            </w:tc>
          </w:sdtContent>
        </w:sdt>
      </w:tr>
      <w:bookmarkEnd w:id="1"/>
      <w:permEnd w:id="215308190"/>
    </w:tbl>
    <w:p w:rsidR="00872037" w:rsidP="00872037" w:rsidRDefault="00872037" w14:paraId="486771AB" w14:textId="77777777"/>
    <w:p w:rsidR="00D82F97" w:rsidP="00872037" w:rsidRDefault="00D82F97" w14:paraId="08FAD035" w14:textId="77777777"/>
    <w:p w:rsidR="00D82F97" w:rsidP="00872037" w:rsidRDefault="00D82F97" w14:paraId="75A7F625" w14:textId="77777777"/>
    <w:p w:rsidR="00D82F97" w:rsidP="00872037" w:rsidRDefault="00D82F97" w14:paraId="1DC2C81A" w14:textId="77777777"/>
    <w:p w:rsidR="00D82F97" w:rsidP="00872037" w:rsidRDefault="00D82F97" w14:paraId="4B418530" w14:textId="77777777"/>
    <w:p w:rsidR="00D82F97" w:rsidP="00872037" w:rsidRDefault="00D82F97" w14:paraId="1E86A03B" w14:textId="77777777"/>
    <w:p w:rsidR="00D82F97" w:rsidP="00872037" w:rsidRDefault="00D82F97" w14:paraId="62830519" w14:textId="77777777"/>
    <w:p w:rsidR="00D82F97" w:rsidP="00872037" w:rsidRDefault="00D82F97" w14:paraId="3593B1B1" w14:textId="77777777"/>
    <w:p w:rsidR="00D82F97" w:rsidP="00872037" w:rsidRDefault="00D82F97" w14:paraId="78B94177" w14:textId="77777777"/>
    <w:p w:rsidRPr="00931F34" w:rsidR="00D82F97" w:rsidP="00872037" w:rsidRDefault="00D82F97" w14:paraId="14B0B179" w14:textId="77777777"/>
    <w:tbl>
      <w:tblPr>
        <w:tblStyle w:val="TableGrid"/>
        <w:tblW w:w="5040" w:type="pct"/>
        <w:tbl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insideH w:val="single" w:color="76923C" w:themeColor="accent3" w:themeShade="BF" w:sz="8" w:space="0"/>
          <w:insideV w:val="single" w:color="76923C" w:themeColor="accent3" w:themeShade="BF" w:sz="8" w:space="0"/>
        </w:tblBorders>
        <w:tblLook w:val="04A0" w:firstRow="1" w:lastRow="0" w:firstColumn="1" w:lastColumn="0" w:noHBand="0" w:noVBand="1"/>
      </w:tblPr>
      <w:tblGrid>
        <w:gridCol w:w="2592"/>
        <w:gridCol w:w="1076"/>
        <w:gridCol w:w="775"/>
        <w:gridCol w:w="776"/>
        <w:gridCol w:w="775"/>
        <w:gridCol w:w="777"/>
        <w:gridCol w:w="777"/>
        <w:gridCol w:w="777"/>
        <w:gridCol w:w="1215"/>
        <w:gridCol w:w="926"/>
        <w:gridCol w:w="64"/>
      </w:tblGrid>
      <w:tr w:rsidRPr="00931F34" w:rsidR="00931F34" w:rsidTr="00D82F97" w14:paraId="46DB82C7" w14:textId="3B80ED84">
        <w:trPr>
          <w:trHeight w:val="284"/>
        </w:trPr>
        <w:tc>
          <w:tcPr>
            <w:tcW w:w="1275"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438091AD" w14:textId="77777777">
            <w:pPr>
              <w:rPr>
                <w:b/>
                <w:lang w:val="en-US"/>
              </w:rPr>
            </w:pPr>
            <w:r w:rsidRPr="00931F34">
              <w:rPr>
                <w:b/>
                <w:lang w:val="en-US"/>
              </w:rPr>
              <w:lastRenderedPageBreak/>
              <w:t>KS3 &amp; 4</w:t>
            </w:r>
          </w:p>
        </w:tc>
        <w:tc>
          <w:tcPr>
            <w:tcW w:w="1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36616A8C" w14:textId="77777777">
            <w:pPr>
              <w:rPr>
                <w:b/>
                <w:lang w:val="en-US"/>
              </w:rPr>
            </w:pPr>
            <w:r w:rsidRPr="00931F34">
              <w:rPr>
                <w:b/>
                <w:lang w:val="en-US"/>
              </w:rPr>
              <w:t>Previous year</w:t>
            </w: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52414863" w14:textId="77777777">
            <w:pPr>
              <w:rPr>
                <w:b/>
                <w:lang w:val="en-US"/>
              </w:rPr>
            </w:pPr>
            <w:r w:rsidRPr="00931F34">
              <w:rPr>
                <w:b/>
                <w:lang w:val="en-US"/>
              </w:rPr>
              <w:t>Aut 1</w:t>
            </w: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2D82DB67" w14:textId="77777777">
            <w:pPr>
              <w:rPr>
                <w:b/>
                <w:lang w:val="en-US"/>
              </w:rPr>
            </w:pPr>
            <w:r w:rsidRPr="00931F34">
              <w:rPr>
                <w:b/>
                <w:lang w:val="en-US"/>
              </w:rPr>
              <w:t>Aut 2</w:t>
            </w:r>
          </w:p>
        </w:tc>
        <w:tc>
          <w:tcPr>
            <w:tcW w:w="411"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1027C54E" w14:textId="77777777">
            <w:pPr>
              <w:rPr>
                <w:b/>
                <w:lang w:val="en-US"/>
              </w:rPr>
            </w:pPr>
            <w:r w:rsidRPr="00931F34">
              <w:rPr>
                <w:b/>
                <w:lang w:val="en-US"/>
              </w:rPr>
              <w:t>Spr 1</w:t>
            </w: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60C8EE5E" w14:textId="77777777">
            <w:pPr>
              <w:rPr>
                <w:b/>
                <w:lang w:val="en-US"/>
              </w:rPr>
            </w:pPr>
            <w:r w:rsidRPr="00931F34">
              <w:rPr>
                <w:b/>
                <w:lang w:val="en-US"/>
              </w:rPr>
              <w:t>Spr 2</w:t>
            </w: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176D6C5C" w14:textId="77777777">
            <w:pPr>
              <w:rPr>
                <w:b/>
                <w:lang w:val="en-US"/>
              </w:rPr>
            </w:pPr>
            <w:r w:rsidRPr="00931F34">
              <w:rPr>
                <w:b/>
                <w:lang w:val="en-US"/>
              </w:rPr>
              <w:t>Sum 1</w:t>
            </w: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5BE2C197" w14:textId="77777777">
            <w:pPr>
              <w:rPr>
                <w:b/>
                <w:lang w:val="en-US"/>
              </w:rPr>
            </w:pPr>
            <w:r w:rsidRPr="00931F34">
              <w:rPr>
                <w:b/>
                <w:lang w:val="en-US"/>
              </w:rPr>
              <w:t>End of Year</w:t>
            </w:r>
          </w:p>
        </w:tc>
        <w:tc>
          <w:tcPr>
            <w:tcW w:w="6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vAlign w:val="center"/>
            <w:hideMark/>
          </w:tcPr>
          <w:p w:rsidRPr="00931F34" w:rsidR="002756DA" w:rsidP="00872037" w:rsidRDefault="002756DA" w14:paraId="2529923A" w14:textId="77777777">
            <w:pPr>
              <w:rPr>
                <w:b/>
                <w:lang w:val="en-US"/>
              </w:rPr>
            </w:pPr>
            <w:r w:rsidRPr="00931F34">
              <w:rPr>
                <w:b/>
                <w:lang w:val="en-US"/>
              </w:rPr>
              <w:t>End of Phase/KS</w:t>
            </w:r>
          </w:p>
        </w:tc>
        <w:tc>
          <w:tcPr>
            <w:tcW w:w="524" w:type="pct"/>
            <w:gridSpan w:val="2"/>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tcPr>
          <w:p w:rsidRPr="00931F34" w:rsidR="002756DA" w:rsidP="00872037" w:rsidRDefault="002756DA" w14:paraId="5C24B8B1" w14:textId="0B36BD88">
            <w:pPr>
              <w:rPr>
                <w:b/>
                <w:lang w:val="en-US"/>
              </w:rPr>
            </w:pPr>
            <w:r w:rsidRPr="00931F34">
              <w:rPr>
                <w:b/>
                <w:lang w:val="en-US"/>
              </w:rPr>
              <w:t>On track?</w:t>
            </w:r>
          </w:p>
        </w:tc>
      </w:tr>
      <w:tr w:rsidRPr="00931F34" w:rsidR="00931F34" w:rsidTr="00D82F97" w14:paraId="194081BC" w14:textId="07CE530B">
        <w:trPr>
          <w:trHeight w:val="284"/>
        </w:trPr>
        <w:tc>
          <w:tcPr>
            <w:tcW w:w="1275"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2756DA" w:rsidP="00872037" w:rsidRDefault="002756DA" w14:paraId="6E34DF9C" w14:textId="77777777">
            <w:pPr>
              <w:rPr>
                <w:b/>
                <w:lang w:val="en-US"/>
              </w:rPr>
            </w:pPr>
            <w:permStart w:edGrp="everyone" w:colFirst="1" w:colLast="1" w:id="891687974"/>
            <w:permStart w:edGrp="everyone" w:colFirst="2" w:colLast="2" w:id="26420182"/>
            <w:permStart w:edGrp="everyone" w:colFirst="3" w:colLast="3" w:id="610801245"/>
            <w:permStart w:edGrp="everyone" w:colFirst="4" w:colLast="4" w:id="1488608804"/>
            <w:permStart w:edGrp="everyone" w:colFirst="5" w:colLast="5" w:id="1832261148"/>
            <w:permStart w:edGrp="everyone" w:colFirst="6" w:colLast="6" w:id="1950484169"/>
            <w:permStart w:edGrp="everyone" w:colFirst="7" w:colLast="7" w:id="1362257214"/>
            <w:permStart w:edGrp="everyone" w:colFirst="8" w:colLast="8" w:id="1937520212"/>
            <w:permStart w:edGrp="everyone" w:colFirst="9" w:colLast="9" w:id="1730748133"/>
            <w:r w:rsidRPr="00931F34">
              <w:rPr>
                <w:b/>
                <w:lang w:val="en-US"/>
              </w:rPr>
              <w:t>English Lang</w:t>
            </w:r>
          </w:p>
        </w:tc>
        <w:tc>
          <w:tcPr>
            <w:tcW w:w="1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D736345"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EB45B28"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819E891" w14:textId="77777777">
            <w:pPr>
              <w:rPr>
                <w:lang w:val="en-US"/>
              </w:rPr>
            </w:pPr>
          </w:p>
        </w:tc>
        <w:tc>
          <w:tcPr>
            <w:tcW w:w="411"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4FBF71E"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2143F7DE"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788BB71"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638BB5F1" w14:textId="77777777">
            <w:pPr>
              <w:rPr>
                <w:lang w:val="en-US"/>
              </w:rPr>
            </w:pPr>
          </w:p>
        </w:tc>
        <w:tc>
          <w:tcPr>
            <w:tcW w:w="6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01CFBADE" w14:textId="77777777">
            <w:pPr>
              <w:rPr>
                <w:lang w:val="en-US"/>
              </w:rPr>
            </w:pPr>
          </w:p>
        </w:tc>
        <w:tc>
          <w:tcPr>
            <w:tcW w:w="524" w:type="pct"/>
            <w:gridSpan w:val="2"/>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1548053" w14:textId="77777777">
            <w:pPr>
              <w:rPr>
                <w:lang w:val="en-US"/>
              </w:rPr>
            </w:pPr>
          </w:p>
        </w:tc>
      </w:tr>
      <w:tr w:rsidRPr="00931F34" w:rsidR="00931F34" w:rsidTr="00D82F97" w14:paraId="5D6F7619" w14:textId="71CBB3E3">
        <w:trPr>
          <w:trHeight w:val="284"/>
        </w:trPr>
        <w:tc>
          <w:tcPr>
            <w:tcW w:w="1275"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2756DA" w:rsidP="00872037" w:rsidRDefault="002756DA" w14:paraId="5ABDCDC8" w14:textId="77777777">
            <w:pPr>
              <w:rPr>
                <w:b/>
                <w:lang w:val="en-US"/>
              </w:rPr>
            </w:pPr>
            <w:permStart w:edGrp="everyone" w:colFirst="1" w:colLast="1" w:id="1374967138"/>
            <w:permStart w:edGrp="everyone" w:colFirst="2" w:colLast="2" w:id="540101277"/>
            <w:permStart w:edGrp="everyone" w:colFirst="3" w:colLast="3" w:id="1549870631"/>
            <w:permStart w:edGrp="everyone" w:colFirst="4" w:colLast="4" w:id="2022393076"/>
            <w:permStart w:edGrp="everyone" w:colFirst="5" w:colLast="5" w:id="1076642077"/>
            <w:permStart w:edGrp="everyone" w:colFirst="6" w:colLast="6" w:id="411442534"/>
            <w:permStart w:edGrp="everyone" w:colFirst="7" w:colLast="7" w:id="221345212"/>
            <w:permStart w:edGrp="everyone" w:colFirst="8" w:colLast="8" w:id="144262808"/>
            <w:permStart w:edGrp="everyone" w:colFirst="9" w:colLast="9" w:id="1337000074"/>
            <w:permEnd w:id="891687974"/>
            <w:permEnd w:id="26420182"/>
            <w:permEnd w:id="610801245"/>
            <w:permEnd w:id="1488608804"/>
            <w:permEnd w:id="1832261148"/>
            <w:permEnd w:id="1950484169"/>
            <w:permEnd w:id="1362257214"/>
            <w:permEnd w:id="1937520212"/>
            <w:permEnd w:id="1730748133"/>
            <w:r w:rsidRPr="00931F34">
              <w:rPr>
                <w:b/>
                <w:lang w:val="en-US"/>
              </w:rPr>
              <w:t>English Lit</w:t>
            </w:r>
          </w:p>
        </w:tc>
        <w:tc>
          <w:tcPr>
            <w:tcW w:w="1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E8C633F"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2AC84FD0"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61AAB5ED" w14:textId="77777777">
            <w:pPr>
              <w:rPr>
                <w:lang w:val="en-US"/>
              </w:rPr>
            </w:pPr>
          </w:p>
        </w:tc>
        <w:tc>
          <w:tcPr>
            <w:tcW w:w="411"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6D123D5B"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6FC8BA5A"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02A1F6ED"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A8A88B0" w14:textId="77777777">
            <w:pPr>
              <w:rPr>
                <w:lang w:val="en-US"/>
              </w:rPr>
            </w:pPr>
          </w:p>
        </w:tc>
        <w:tc>
          <w:tcPr>
            <w:tcW w:w="6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FAA9052" w14:textId="77777777">
            <w:pPr>
              <w:rPr>
                <w:lang w:val="en-US"/>
              </w:rPr>
            </w:pPr>
          </w:p>
        </w:tc>
        <w:tc>
          <w:tcPr>
            <w:tcW w:w="524" w:type="pct"/>
            <w:gridSpan w:val="2"/>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2EC0ED19" w14:textId="77777777">
            <w:pPr>
              <w:rPr>
                <w:lang w:val="en-US"/>
              </w:rPr>
            </w:pPr>
          </w:p>
        </w:tc>
      </w:tr>
      <w:tr w:rsidRPr="00931F34" w:rsidR="00931F34" w:rsidTr="00D82F97" w14:paraId="39344A5B" w14:textId="3A54A5A2">
        <w:trPr>
          <w:trHeight w:val="284"/>
        </w:trPr>
        <w:tc>
          <w:tcPr>
            <w:tcW w:w="1275"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2756DA" w:rsidP="00872037" w:rsidRDefault="002756DA" w14:paraId="181294E5" w14:textId="77777777">
            <w:pPr>
              <w:rPr>
                <w:b/>
                <w:lang w:val="en-US"/>
              </w:rPr>
            </w:pPr>
            <w:permStart w:edGrp="everyone" w:colFirst="1" w:colLast="1" w:id="1328219871"/>
            <w:permStart w:edGrp="everyone" w:colFirst="2" w:colLast="2" w:id="1634102124"/>
            <w:permStart w:edGrp="everyone" w:colFirst="3" w:colLast="3" w:id="1736067579"/>
            <w:permStart w:edGrp="everyone" w:colFirst="4" w:colLast="4" w:id="1256328591"/>
            <w:permStart w:edGrp="everyone" w:colFirst="5" w:colLast="5" w:id="615776770"/>
            <w:permStart w:edGrp="everyone" w:colFirst="6" w:colLast="6" w:id="148134043"/>
            <w:permStart w:edGrp="everyone" w:colFirst="7" w:colLast="7" w:id="1563712366"/>
            <w:permStart w:edGrp="everyone" w:colFirst="8" w:colLast="8" w:id="1753964219"/>
            <w:permStart w:edGrp="everyone" w:colFirst="9" w:colLast="9" w:id="1777228318"/>
            <w:permEnd w:id="1374967138"/>
            <w:permEnd w:id="540101277"/>
            <w:permEnd w:id="1549870631"/>
            <w:permEnd w:id="2022393076"/>
            <w:permEnd w:id="1076642077"/>
            <w:permEnd w:id="411442534"/>
            <w:permEnd w:id="221345212"/>
            <w:permEnd w:id="144262808"/>
            <w:permEnd w:id="1337000074"/>
            <w:r w:rsidRPr="00931F34">
              <w:rPr>
                <w:b/>
                <w:lang w:val="en-US"/>
              </w:rPr>
              <w:t>Maths</w:t>
            </w:r>
          </w:p>
        </w:tc>
        <w:tc>
          <w:tcPr>
            <w:tcW w:w="1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BE6D9AE"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02399C71"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7333F50" w14:textId="77777777">
            <w:pPr>
              <w:rPr>
                <w:lang w:val="en-US"/>
              </w:rPr>
            </w:pPr>
          </w:p>
        </w:tc>
        <w:tc>
          <w:tcPr>
            <w:tcW w:w="411"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0410DCF9"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5F9FF12"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2BB1B60"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F15F071" w14:textId="77777777">
            <w:pPr>
              <w:rPr>
                <w:lang w:val="en-US"/>
              </w:rPr>
            </w:pPr>
          </w:p>
        </w:tc>
        <w:tc>
          <w:tcPr>
            <w:tcW w:w="6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7B5EC3B" w14:textId="77777777">
            <w:pPr>
              <w:rPr>
                <w:lang w:val="en-US"/>
              </w:rPr>
            </w:pPr>
          </w:p>
        </w:tc>
        <w:tc>
          <w:tcPr>
            <w:tcW w:w="524" w:type="pct"/>
            <w:gridSpan w:val="2"/>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5C63119D" w14:textId="77777777">
            <w:pPr>
              <w:rPr>
                <w:lang w:val="en-US"/>
              </w:rPr>
            </w:pPr>
          </w:p>
        </w:tc>
      </w:tr>
      <w:tr w:rsidRPr="00931F34" w:rsidR="00931F34" w:rsidTr="00D82F97" w14:paraId="26F8698F" w14:textId="5FA7A51A">
        <w:trPr>
          <w:trHeight w:val="284"/>
        </w:trPr>
        <w:tc>
          <w:tcPr>
            <w:tcW w:w="1275"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2756DA" w:rsidP="00872037" w:rsidRDefault="002756DA" w14:paraId="2615645F" w14:textId="77777777">
            <w:pPr>
              <w:rPr>
                <w:b/>
                <w:lang w:val="en-US"/>
              </w:rPr>
            </w:pPr>
            <w:permStart w:edGrp="everyone" w:colFirst="1" w:colLast="1" w:id="1822762786"/>
            <w:permStart w:edGrp="everyone" w:colFirst="2" w:colLast="2" w:id="2020689346"/>
            <w:permStart w:edGrp="everyone" w:colFirst="3" w:colLast="3" w:id="1107381691"/>
            <w:permStart w:edGrp="everyone" w:colFirst="4" w:colLast="4" w:id="601643508"/>
            <w:permStart w:edGrp="everyone" w:colFirst="5" w:colLast="5" w:id="463361640"/>
            <w:permStart w:edGrp="everyone" w:colFirst="6" w:colLast="6" w:id="240267163"/>
            <w:permStart w:edGrp="everyone" w:colFirst="7" w:colLast="7" w:id="1248403516"/>
            <w:permStart w:edGrp="everyone" w:colFirst="8" w:colLast="8" w:id="799631598"/>
            <w:permStart w:edGrp="everyone" w:colFirst="9" w:colLast="9" w:id="1443501596"/>
            <w:permEnd w:id="1328219871"/>
            <w:permEnd w:id="1634102124"/>
            <w:permEnd w:id="1736067579"/>
            <w:permEnd w:id="1256328591"/>
            <w:permEnd w:id="615776770"/>
            <w:permEnd w:id="148134043"/>
            <w:permEnd w:id="1563712366"/>
            <w:permEnd w:id="1753964219"/>
            <w:permEnd w:id="1777228318"/>
            <w:r w:rsidRPr="00931F34">
              <w:rPr>
                <w:b/>
                <w:lang w:val="en-US"/>
              </w:rPr>
              <w:t>Science</w:t>
            </w:r>
          </w:p>
        </w:tc>
        <w:tc>
          <w:tcPr>
            <w:tcW w:w="1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DB845CA"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15A0F7A"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710A4E5" w14:textId="77777777">
            <w:pPr>
              <w:rPr>
                <w:lang w:val="en-US"/>
              </w:rPr>
            </w:pPr>
          </w:p>
        </w:tc>
        <w:tc>
          <w:tcPr>
            <w:tcW w:w="411"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1492BC69"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5C52CC1A"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6F6CF7FB"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2723FA9" w14:textId="77777777">
            <w:pPr>
              <w:rPr>
                <w:lang w:val="en-US"/>
              </w:rPr>
            </w:pPr>
          </w:p>
        </w:tc>
        <w:tc>
          <w:tcPr>
            <w:tcW w:w="6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4010A64" w14:textId="77777777">
            <w:pPr>
              <w:rPr>
                <w:lang w:val="en-US"/>
              </w:rPr>
            </w:pPr>
          </w:p>
        </w:tc>
        <w:tc>
          <w:tcPr>
            <w:tcW w:w="524" w:type="pct"/>
            <w:gridSpan w:val="2"/>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3D75B3F5" w14:textId="77777777">
            <w:pPr>
              <w:rPr>
                <w:lang w:val="en-US"/>
              </w:rPr>
            </w:pPr>
          </w:p>
        </w:tc>
      </w:tr>
      <w:tr w:rsidRPr="00931F34" w:rsidR="00931F34" w:rsidTr="00D82F97" w14:paraId="73A970A4" w14:textId="67858BDA">
        <w:trPr>
          <w:trHeight w:val="284"/>
        </w:trPr>
        <w:tc>
          <w:tcPr>
            <w:tcW w:w="1275"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hideMark/>
          </w:tcPr>
          <w:p w:rsidRPr="00931F34" w:rsidR="002756DA" w:rsidP="00872037" w:rsidRDefault="002756DA" w14:paraId="22F65483" w14:textId="77777777">
            <w:pPr>
              <w:rPr>
                <w:b/>
                <w:lang w:val="en-US"/>
              </w:rPr>
            </w:pPr>
            <w:permStart w:edGrp="everyone" w:colFirst="1" w:colLast="1" w:id="2024935854"/>
            <w:permStart w:edGrp="everyone" w:colFirst="2" w:colLast="2" w:id="1696016692"/>
            <w:permStart w:edGrp="everyone" w:colFirst="3" w:colLast="3" w:id="811499042"/>
            <w:permStart w:edGrp="everyone" w:colFirst="4" w:colLast="4" w:id="204559879"/>
            <w:permStart w:edGrp="everyone" w:colFirst="5" w:colLast="5" w:id="350312714"/>
            <w:permStart w:edGrp="everyone" w:colFirst="6" w:colLast="6" w:id="431177425"/>
            <w:permStart w:edGrp="everyone" w:colFirst="7" w:colLast="7" w:id="581444493"/>
            <w:permStart w:edGrp="everyone" w:colFirst="8" w:colLast="8" w:id="520498406"/>
            <w:permStart w:edGrp="everyone" w:colFirst="9" w:colLast="9" w:id="741101924"/>
            <w:permEnd w:id="1822762786"/>
            <w:permEnd w:id="2020689346"/>
            <w:permEnd w:id="1107381691"/>
            <w:permEnd w:id="601643508"/>
            <w:permEnd w:id="463361640"/>
            <w:permEnd w:id="240267163"/>
            <w:permEnd w:id="1248403516"/>
            <w:permEnd w:id="799631598"/>
            <w:permEnd w:id="1443501596"/>
            <w:r w:rsidRPr="00931F34">
              <w:rPr>
                <w:b/>
                <w:lang w:val="en-US"/>
              </w:rPr>
              <w:t>Other:</w:t>
            </w:r>
          </w:p>
        </w:tc>
        <w:tc>
          <w:tcPr>
            <w:tcW w:w="1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5F14FCF4"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33914E7"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FE3A9D8" w14:textId="77777777">
            <w:pPr>
              <w:rPr>
                <w:lang w:val="en-US"/>
              </w:rPr>
            </w:pPr>
          </w:p>
        </w:tc>
        <w:tc>
          <w:tcPr>
            <w:tcW w:w="411"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5BF7D20E"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D425666"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04F975CD" w14:textId="77777777">
            <w:pPr>
              <w:rPr>
                <w:lang w:val="en-US"/>
              </w:rPr>
            </w:pPr>
          </w:p>
        </w:tc>
        <w:tc>
          <w:tcPr>
            <w:tcW w:w="412"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7128FEC7" w14:textId="77777777">
            <w:pPr>
              <w:rPr>
                <w:lang w:val="en-US"/>
              </w:rPr>
            </w:pPr>
          </w:p>
        </w:tc>
        <w:tc>
          <w:tcPr>
            <w:tcW w:w="620"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4CC3192B" w14:textId="77777777">
            <w:pPr>
              <w:rPr>
                <w:lang w:val="en-US"/>
              </w:rPr>
            </w:pPr>
          </w:p>
        </w:tc>
        <w:tc>
          <w:tcPr>
            <w:tcW w:w="524" w:type="pct"/>
            <w:gridSpan w:val="2"/>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2756DA" w:rsidP="00872037" w:rsidRDefault="002756DA" w14:paraId="09531FD6" w14:textId="77777777">
            <w:pPr>
              <w:rPr>
                <w:lang w:val="en-US"/>
              </w:rPr>
            </w:pPr>
          </w:p>
        </w:tc>
      </w:tr>
      <w:permEnd w:id="2024935854"/>
      <w:permEnd w:id="1696016692"/>
      <w:permEnd w:id="811499042"/>
      <w:permEnd w:id="204559879"/>
      <w:permEnd w:id="350312714"/>
      <w:permEnd w:id="431177425"/>
      <w:permEnd w:id="581444493"/>
      <w:permEnd w:id="520498406"/>
      <w:permEnd w:id="741101924"/>
      <w:tr w:rsidRPr="00931F34" w:rsidR="00D82F97" w:rsidTr="00D82F97" w14:paraId="46750C35" w14:textId="77777777">
        <w:trPr>
          <w:gridAfter w:val="1"/>
          <w:wAfter w:w="39" w:type="pct"/>
          <w:trHeight w:val="284"/>
        </w:trPr>
        <w:tc>
          <w:tcPr>
            <w:tcW w:w="4961" w:type="pct"/>
            <w:gridSpan w:val="10"/>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DDD9C3" w:themeFill="background2" w:themeFillShade="E6"/>
          </w:tcPr>
          <w:p w:rsidRPr="00931F34" w:rsidR="00D82F97" w:rsidP="00872037" w:rsidRDefault="00D82F97" w14:paraId="74C50C48" w14:textId="77777777">
            <w:pPr>
              <w:rPr>
                <w:lang w:val="en-US"/>
              </w:rPr>
            </w:pPr>
          </w:p>
        </w:tc>
      </w:tr>
      <w:tr w:rsidRPr="00931F34" w:rsidR="00D82F97" w:rsidTr="00D82F97" w14:paraId="4CEC387C" w14:textId="54F90EF6">
        <w:trPr>
          <w:gridAfter w:val="1"/>
          <w:wAfter w:w="39" w:type="pct"/>
          <w:trHeight w:val="284"/>
        </w:trPr>
        <w:tc>
          <w:tcPr>
            <w:tcW w:w="1275"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tcPr>
          <w:p w:rsidRPr="00931F34" w:rsidR="00D82F97" w:rsidP="00D82F97" w:rsidRDefault="00D82F97" w14:paraId="4805594E" w14:textId="77777777">
            <w:pPr>
              <w:rPr>
                <w:b/>
                <w:lang w:val="en-US"/>
              </w:rPr>
            </w:pPr>
            <w:permStart w:edGrp="everyone" w:colFirst="1" w:colLast="1" w:id="1680490515"/>
            <w:r w:rsidRPr="00931F34">
              <w:rPr>
                <w:b/>
                <w:lang w:val="en-US"/>
              </w:rPr>
              <w:t>Primary Need</w:t>
            </w:r>
            <w:r>
              <w:rPr>
                <w:b/>
                <w:lang w:val="en-US"/>
              </w:rPr>
              <w:t>:</w:t>
            </w:r>
          </w:p>
          <w:p w:rsidRPr="00D82F97" w:rsidR="00D82F97" w:rsidP="00D82F97" w:rsidRDefault="00D82F97" w14:paraId="103FEADE" w14:textId="77777777">
            <w:pPr>
              <w:rPr>
                <w:bCs/>
                <w:lang w:val="en-US"/>
              </w:rPr>
            </w:pPr>
            <w:r w:rsidRPr="00D82F97">
              <w:rPr>
                <w:bCs/>
                <w:lang w:val="en-US"/>
              </w:rPr>
              <w:t xml:space="preserve">Tell us what assessment you have done. </w:t>
            </w:r>
          </w:p>
          <w:p w:rsidRPr="00931F34" w:rsidR="00D82F97" w:rsidP="00D82F97" w:rsidRDefault="00D82F97" w14:paraId="43BAD41F" w14:textId="7F21FED7">
            <w:pPr>
              <w:rPr>
                <w:b/>
                <w:lang w:val="en-US"/>
              </w:rPr>
            </w:pPr>
            <w:r w:rsidRPr="00D82F97">
              <w:rPr>
                <w:bCs/>
                <w:lang w:val="en-US"/>
              </w:rPr>
              <w:t>What progress has been made?</w:t>
            </w:r>
          </w:p>
        </w:tc>
        <w:tc>
          <w:tcPr>
            <w:tcW w:w="3686" w:type="pct"/>
            <w:gridSpan w:val="9"/>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sdt>
            <w:sdtPr>
              <w:rPr>
                <w:lang w:val="en-US"/>
              </w:rPr>
              <w:id w:val="-1495787561"/>
              <w:placeholder>
                <w:docPart w:val="DefaultPlaceholder_-1854013440"/>
              </w:placeholder>
              <w:showingPlcHdr/>
              <w:text/>
            </w:sdtPr>
            <w:sdtEndPr/>
            <w:sdtContent>
              <w:p w:rsidR="00D82F97" w:rsidP="00D82F97" w:rsidRDefault="00D82F97" w14:paraId="353122E9" w14:textId="68EDB821">
                <w:pPr>
                  <w:rPr>
                    <w:lang w:val="en-US"/>
                  </w:rPr>
                </w:pPr>
                <w:r w:rsidRPr="009045B7">
                  <w:rPr>
                    <w:rStyle w:val="PlaceholderText"/>
                  </w:rPr>
                  <w:t>Click or tap here to enter text.</w:t>
                </w:r>
              </w:p>
            </w:sdtContent>
          </w:sdt>
          <w:p w:rsidRPr="00931F34" w:rsidR="00D82F97" w:rsidP="00D82F97" w:rsidRDefault="00D82F97" w14:paraId="71BFD260" w14:textId="77777777">
            <w:pPr>
              <w:rPr>
                <w:lang w:val="en-US"/>
              </w:rPr>
            </w:pPr>
          </w:p>
        </w:tc>
      </w:tr>
      <w:tr w:rsidRPr="00931F34" w:rsidR="00D82F97" w:rsidTr="00D82F97" w14:paraId="098358B9" w14:textId="66F69300">
        <w:trPr>
          <w:gridAfter w:val="1"/>
          <w:wAfter w:w="39" w:type="pct"/>
          <w:trHeight w:val="284"/>
        </w:trPr>
        <w:tc>
          <w:tcPr>
            <w:tcW w:w="1275" w:type="pct"/>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EAF1DD" w:themeFill="accent3" w:themeFillTint="33"/>
          </w:tcPr>
          <w:p w:rsidR="00D82F97" w:rsidP="00872037" w:rsidRDefault="00D82F97" w14:paraId="711C668C" w14:textId="77777777">
            <w:pPr>
              <w:rPr>
                <w:b/>
                <w:lang w:val="en-US"/>
              </w:rPr>
            </w:pPr>
            <w:permStart w:edGrp="everyone" w:colFirst="1" w:colLast="1" w:id="1001804856"/>
            <w:permEnd w:id="1680490515"/>
            <w:r w:rsidRPr="00931F34">
              <w:rPr>
                <w:b/>
                <w:lang w:val="en-US"/>
              </w:rPr>
              <w:t>Area of strength assessment:</w:t>
            </w:r>
          </w:p>
          <w:p w:rsidRPr="00D82F97" w:rsidR="00D82F97" w:rsidP="00D82F97" w:rsidRDefault="00D82F97" w14:paraId="025CA7F6" w14:textId="77777777">
            <w:pPr>
              <w:rPr>
                <w:bCs/>
                <w:lang w:val="en-US"/>
              </w:rPr>
            </w:pPr>
            <w:r w:rsidRPr="00D82F97">
              <w:rPr>
                <w:bCs/>
                <w:lang w:val="en-US"/>
              </w:rPr>
              <w:t>What is the CYP’s area of strength?</w:t>
            </w:r>
          </w:p>
          <w:p w:rsidRPr="00931F34" w:rsidR="00D82F97" w:rsidP="00D82F97" w:rsidRDefault="00D82F97" w14:paraId="58B11934" w14:textId="37A4413D">
            <w:pPr>
              <w:rPr>
                <w:b/>
                <w:lang w:val="en-US"/>
              </w:rPr>
            </w:pPr>
            <w:r w:rsidRPr="00D82F97">
              <w:rPr>
                <w:bCs/>
                <w:lang w:val="en-US"/>
              </w:rPr>
              <w:t>Summarise the assessment and progress made</w:t>
            </w:r>
            <w:r w:rsidRPr="00D82F97">
              <w:rPr>
                <w:b/>
                <w:lang w:val="en-US"/>
              </w:rPr>
              <w:t>.</w:t>
            </w:r>
          </w:p>
        </w:tc>
        <w:sdt>
          <w:sdtPr>
            <w:rPr>
              <w:lang w:val="en-US"/>
            </w:rPr>
            <w:id w:val="62230699"/>
            <w:placeholder>
              <w:docPart w:val="DefaultPlaceholder_-1854013440"/>
            </w:placeholder>
            <w:showingPlcHdr/>
            <w:text/>
          </w:sdtPr>
          <w:sdtEndPr/>
          <w:sdtContent>
            <w:tc>
              <w:tcPr>
                <w:tcW w:w="3686" w:type="pct"/>
                <w:gridSpan w:val="9"/>
                <w:tcBorders>
                  <w:top w:val="single" w:color="76923C" w:themeColor="accent3" w:themeShade="BF" w:sz="8" w:space="0"/>
                  <w:left w:val="single" w:color="76923C" w:themeColor="accent3" w:themeShade="BF" w:sz="8" w:space="0"/>
                  <w:bottom w:val="single" w:color="76923C" w:themeColor="accent3" w:themeShade="BF" w:sz="8" w:space="0"/>
                  <w:right w:val="single" w:color="76923C" w:themeColor="accent3" w:themeShade="BF" w:sz="8" w:space="0"/>
                </w:tcBorders>
                <w:shd w:val="clear" w:color="auto" w:fill="FFFFFF" w:themeFill="background1"/>
              </w:tcPr>
              <w:p w:rsidRPr="00931F34" w:rsidR="00D82F97" w:rsidP="00872037" w:rsidRDefault="00D82F97" w14:paraId="1C725705" w14:textId="2FE2DB15">
                <w:pPr>
                  <w:rPr>
                    <w:lang w:val="en-US"/>
                  </w:rPr>
                </w:pPr>
                <w:r w:rsidRPr="009045B7">
                  <w:rPr>
                    <w:rStyle w:val="PlaceholderText"/>
                  </w:rPr>
                  <w:t>Click or tap here to enter text.</w:t>
                </w:r>
              </w:p>
            </w:tc>
          </w:sdtContent>
        </w:sdt>
      </w:tr>
      <w:permEnd w:id="1001804856"/>
    </w:tbl>
    <w:p w:rsidR="00872037" w:rsidP="00872037" w:rsidRDefault="00872037" w14:paraId="4653449B" w14:textId="77777777"/>
    <w:p w:rsidR="00D2029B" w:rsidP="00872037" w:rsidRDefault="00D2029B" w14:paraId="4B227DDF" w14:textId="77777777"/>
    <w:p w:rsidR="00E35DA1" w:rsidP="00872037" w:rsidRDefault="00E35DA1" w14:paraId="1A67FD80" w14:textId="77777777"/>
    <w:tbl>
      <w:tblPr>
        <w:tblStyle w:val="TableGrid"/>
        <w:tblW w:w="10485" w:type="dxa"/>
        <w:tblLook w:val="04A0" w:firstRow="1" w:lastRow="0" w:firstColumn="1" w:lastColumn="0" w:noHBand="0" w:noVBand="1"/>
      </w:tblPr>
      <w:tblGrid>
        <w:gridCol w:w="1848"/>
        <w:gridCol w:w="1848"/>
        <w:gridCol w:w="1848"/>
        <w:gridCol w:w="1368"/>
        <w:gridCol w:w="3573"/>
      </w:tblGrid>
      <w:tr w:rsidR="00D2029B" w:rsidTr="00E35DA1" w14:paraId="76DF1DA0" w14:textId="77777777">
        <w:tc>
          <w:tcPr>
            <w:tcW w:w="10485" w:type="dxa"/>
            <w:gridSpan w:val="5"/>
            <w:shd w:val="clear" w:color="auto" w:fill="EAF1DD" w:themeFill="accent3" w:themeFillTint="33"/>
          </w:tcPr>
          <w:p w:rsidR="00D2029B" w:rsidP="00872037" w:rsidRDefault="00D2029B" w14:paraId="4FDADE9A" w14:textId="77777777">
            <w:pPr>
              <w:rPr>
                <w:lang w:val="en-US"/>
              </w:rPr>
            </w:pPr>
            <w:r w:rsidRPr="00931F34">
              <w:rPr>
                <w:b/>
                <w:lang w:val="en-US"/>
              </w:rPr>
              <w:t xml:space="preserve">Key Stage 5 and further education - </w:t>
            </w:r>
            <w:r w:rsidRPr="00931F34">
              <w:rPr>
                <w:lang w:val="en-US"/>
              </w:rPr>
              <w:t xml:space="preserve">Provide information regarding </w:t>
            </w:r>
            <w:sdt>
              <w:sdtPr>
                <w:rPr>
                  <w:lang w:val="en-US"/>
                </w:rPr>
                <w:id w:val="1221949553"/>
                <w:dataBinding w:prefixMappings="xmlns:ns0='AB1234' " w:xpath="/ns0:TestXMLNode[1]/ns0:ForeName[1]" w:storeItemID="{72698AAA-2896-4A2D-8478-18AE1CCD04B3}"/>
                <w:text/>
              </w:sdtPr>
              <w:sdtEndPr/>
              <w:sdtContent>
                <w:permStart w:edGrp="everyone" w:id="1786320649"/>
                <w:r w:rsidR="00817D2D">
                  <w:rPr>
                    <w:lang w:val="en-US"/>
                  </w:rPr>
                  <w:t>CYP’ name</w:t>
                </w:r>
                <w:permEnd w:id="1786320649"/>
              </w:sdtContent>
            </w:sdt>
            <w:r w:rsidRPr="00931F34">
              <w:rPr>
                <w:lang w:val="en-US"/>
              </w:rPr>
              <w:t xml:space="preserve"> current course attainment and progress over time</w:t>
            </w:r>
            <w:r w:rsidR="00737385">
              <w:rPr>
                <w:lang w:val="en-US"/>
              </w:rPr>
              <w:t>:</w:t>
            </w:r>
          </w:p>
          <w:p w:rsidR="00737385" w:rsidP="00872037" w:rsidRDefault="00737385" w14:paraId="125CC617" w14:textId="77777777">
            <w:pPr>
              <w:rPr>
                <w:b/>
                <w:bCs/>
              </w:rPr>
            </w:pPr>
            <w:r w:rsidRPr="00737385">
              <w:rPr>
                <w:b/>
                <w:bCs/>
              </w:rPr>
              <w:t xml:space="preserve">Attainment: </w:t>
            </w:r>
            <w:sdt>
              <w:sdtPr>
                <w:rPr>
                  <w:b/>
                  <w:bCs/>
                </w:rPr>
                <w:id w:val="1917595613"/>
                <w:placeholder>
                  <w:docPart w:val="DefaultPlaceholder_-1854013440"/>
                </w:placeholder>
                <w:showingPlcHdr/>
              </w:sdtPr>
              <w:sdtEndPr/>
              <w:sdtContent>
                <w:r w:rsidRPr="009045B7">
                  <w:rPr>
                    <w:rStyle w:val="PlaceholderText"/>
                  </w:rPr>
                  <w:t>Click or tap here to enter text.</w:t>
                </w:r>
              </w:sdtContent>
            </w:sdt>
          </w:p>
          <w:p w:rsidRPr="00737385" w:rsidR="00737385" w:rsidP="00872037" w:rsidRDefault="00737385" w14:paraId="430A22A0" w14:textId="77561932">
            <w:pPr>
              <w:rPr>
                <w:b/>
                <w:bCs/>
              </w:rPr>
            </w:pPr>
            <w:r>
              <w:rPr>
                <w:b/>
                <w:bCs/>
              </w:rPr>
              <w:t xml:space="preserve">Progress: </w:t>
            </w:r>
            <w:sdt>
              <w:sdtPr>
                <w:rPr>
                  <w:b/>
                  <w:bCs/>
                </w:rPr>
                <w:id w:val="-219903952"/>
                <w:placeholder>
                  <w:docPart w:val="DefaultPlaceholder_-1854013440"/>
                </w:placeholder>
                <w:showingPlcHdr/>
              </w:sdtPr>
              <w:sdtEndPr/>
              <w:sdtContent>
                <w:r w:rsidRPr="009045B7">
                  <w:rPr>
                    <w:rStyle w:val="PlaceholderText"/>
                  </w:rPr>
                  <w:t>Click or tap here to enter text.</w:t>
                </w:r>
              </w:sdtContent>
            </w:sdt>
          </w:p>
        </w:tc>
      </w:tr>
      <w:tr w:rsidR="00D2029B" w:rsidTr="00E35DA1" w14:paraId="029E93B3" w14:textId="77777777">
        <w:tc>
          <w:tcPr>
            <w:tcW w:w="10485" w:type="dxa"/>
            <w:gridSpan w:val="5"/>
          </w:tcPr>
          <w:p w:rsidR="00D2029B" w:rsidP="00872037" w:rsidRDefault="00D2029B" w14:paraId="3FF15D8E" w14:textId="6EA3496D">
            <w:pPr>
              <w:rPr>
                <w:b/>
              </w:rPr>
            </w:pPr>
            <w:r w:rsidRPr="00931F34">
              <w:rPr>
                <w:b/>
              </w:rPr>
              <w:t>Additional comments about organisation/skills/routines/barriers</w:t>
            </w:r>
            <w:r w:rsidR="00D82F97">
              <w:rPr>
                <w:b/>
              </w:rPr>
              <w:t>/strengths</w:t>
            </w:r>
            <w:r w:rsidRPr="00931F34">
              <w:rPr>
                <w:b/>
              </w:rPr>
              <w:t>.</w:t>
            </w:r>
          </w:p>
          <w:sdt>
            <w:sdtPr>
              <w:rPr>
                <w:b/>
              </w:rPr>
              <w:id w:val="529381730"/>
              <w15:repeatingSection/>
            </w:sdtPr>
            <w:sdtEndPr/>
            <w:sdtContent>
              <w:sdt>
                <w:sdtPr>
                  <w:rPr>
                    <w:b/>
                  </w:rPr>
                  <w:id w:val="-94938001"/>
                  <w:placeholder>
                    <w:docPart w:val="DefaultPlaceholder_-1854013435"/>
                  </w:placeholder>
                  <w15:repeatingSectionItem/>
                </w:sdtPr>
                <w:sdtEndPr/>
                <w:sdtContent>
                  <w:p w:rsidR="00737385" w:rsidP="00872037" w:rsidRDefault="00737385" w14:paraId="76375675" w14:textId="77777777">
                    <w:pPr>
                      <w:rPr>
                        <w:b/>
                      </w:rPr>
                    </w:pPr>
                  </w:p>
                  <w:p w:rsidR="00D82F97" w:rsidP="00872037" w:rsidRDefault="00E6187C" w14:paraId="30E9C377" w14:textId="20D06820">
                    <w:pPr>
                      <w:rPr>
                        <w:b/>
                      </w:rPr>
                    </w:pPr>
                  </w:p>
                </w:sdtContent>
              </w:sdt>
            </w:sdtContent>
          </w:sdt>
          <w:p w:rsidR="00D2029B" w:rsidP="00872037" w:rsidRDefault="00D2029B" w14:paraId="1D87ED12" w14:textId="15783762"/>
        </w:tc>
      </w:tr>
      <w:tr w:rsidR="00D82F97" w:rsidTr="00E35DA1" w14:paraId="08780898" w14:textId="77777777">
        <w:tc>
          <w:tcPr>
            <w:tcW w:w="1848" w:type="dxa"/>
            <w:vAlign w:val="center"/>
          </w:tcPr>
          <w:p w:rsidR="00D2029B" w:rsidP="00D2029B" w:rsidRDefault="00D2029B" w14:paraId="1894EA6F" w14:textId="67AF3594">
            <w:r w:rsidRPr="00931F34">
              <w:rPr>
                <w:b/>
              </w:rPr>
              <w:t>Date</w:t>
            </w:r>
          </w:p>
        </w:tc>
        <w:tc>
          <w:tcPr>
            <w:tcW w:w="1848" w:type="dxa"/>
            <w:vAlign w:val="center"/>
          </w:tcPr>
          <w:p w:rsidR="00D2029B" w:rsidP="00D2029B" w:rsidRDefault="00D2029B" w14:paraId="23F264D8" w14:textId="47A7544B">
            <w:r w:rsidRPr="00931F34">
              <w:rPr>
                <w:b/>
              </w:rPr>
              <w:t>Subject/name of course</w:t>
            </w:r>
          </w:p>
        </w:tc>
        <w:tc>
          <w:tcPr>
            <w:tcW w:w="1848" w:type="dxa"/>
            <w:vAlign w:val="center"/>
          </w:tcPr>
          <w:p w:rsidR="00D2029B" w:rsidP="00D2029B" w:rsidRDefault="00D2029B" w14:paraId="251365A6" w14:textId="79599FCD">
            <w:r w:rsidRPr="00931F34">
              <w:rPr>
                <w:b/>
              </w:rPr>
              <w:t>Level being studied</w:t>
            </w:r>
          </w:p>
        </w:tc>
        <w:tc>
          <w:tcPr>
            <w:tcW w:w="1368" w:type="dxa"/>
            <w:vAlign w:val="center"/>
          </w:tcPr>
          <w:p w:rsidR="00D2029B" w:rsidP="00D2029B" w:rsidRDefault="00D2029B" w14:paraId="742F471A" w14:textId="7E548483">
            <w:r w:rsidRPr="00931F34">
              <w:rPr>
                <w:b/>
              </w:rPr>
              <w:t>On track to achieve?</w:t>
            </w:r>
          </w:p>
        </w:tc>
        <w:tc>
          <w:tcPr>
            <w:tcW w:w="3573" w:type="dxa"/>
            <w:vAlign w:val="center"/>
          </w:tcPr>
          <w:p w:rsidR="00D2029B" w:rsidP="00D2029B" w:rsidRDefault="00D2029B" w14:paraId="54C79A51" w14:textId="0B6C9E56">
            <w:r w:rsidRPr="00931F34">
              <w:rPr>
                <w:b/>
              </w:rPr>
              <w:t>Progression route/next course</w:t>
            </w:r>
          </w:p>
        </w:tc>
      </w:tr>
      <w:tr w:rsidR="00D82F97" w:rsidTr="00E35DA1" w14:paraId="633FF421" w14:textId="77777777">
        <w:tc>
          <w:tcPr>
            <w:tcW w:w="1848" w:type="dxa"/>
          </w:tcPr>
          <w:p w:rsidR="00D2029B" w:rsidP="00872037" w:rsidRDefault="00D2029B" w14:paraId="7FEE69A9" w14:textId="77777777">
            <w:permStart w:edGrp="everyone" w:colFirst="0" w:colLast="0" w:id="1033267808"/>
            <w:permStart w:edGrp="everyone" w:colFirst="1" w:colLast="1" w:id="571504021"/>
            <w:permStart w:edGrp="everyone" w:colFirst="2" w:colLast="2" w:id="1417049718"/>
            <w:permStart w:edGrp="everyone" w:colFirst="3" w:colLast="3" w:id="939550934"/>
            <w:permStart w:edGrp="everyone" w:colFirst="4" w:colLast="4" w:id="2125271047"/>
          </w:p>
        </w:tc>
        <w:tc>
          <w:tcPr>
            <w:tcW w:w="1848" w:type="dxa"/>
          </w:tcPr>
          <w:p w:rsidR="00D2029B" w:rsidP="00872037" w:rsidRDefault="00D2029B" w14:paraId="78586C4E" w14:textId="77777777"/>
        </w:tc>
        <w:tc>
          <w:tcPr>
            <w:tcW w:w="1848" w:type="dxa"/>
          </w:tcPr>
          <w:p w:rsidR="00D2029B" w:rsidP="00872037" w:rsidRDefault="00D2029B" w14:paraId="733FEC89" w14:textId="77777777"/>
        </w:tc>
        <w:tc>
          <w:tcPr>
            <w:tcW w:w="1368" w:type="dxa"/>
          </w:tcPr>
          <w:p w:rsidR="00D2029B" w:rsidP="00872037" w:rsidRDefault="00D2029B" w14:paraId="76623BE0" w14:textId="77777777"/>
        </w:tc>
        <w:tc>
          <w:tcPr>
            <w:tcW w:w="3573" w:type="dxa"/>
          </w:tcPr>
          <w:p w:rsidR="00D2029B" w:rsidP="00872037" w:rsidRDefault="00D2029B" w14:paraId="31A0072C" w14:textId="77777777"/>
        </w:tc>
      </w:tr>
      <w:tr w:rsidR="00D82F97" w:rsidTr="00E35DA1" w14:paraId="12B616F0" w14:textId="77777777">
        <w:tc>
          <w:tcPr>
            <w:tcW w:w="1848" w:type="dxa"/>
          </w:tcPr>
          <w:p w:rsidR="00D2029B" w:rsidP="00872037" w:rsidRDefault="00D2029B" w14:paraId="27858B54" w14:textId="77777777">
            <w:permStart w:edGrp="everyone" w:colFirst="0" w:colLast="0" w:id="528747440"/>
            <w:permStart w:edGrp="everyone" w:colFirst="1" w:colLast="1" w:id="1738292787"/>
            <w:permStart w:edGrp="everyone" w:colFirst="2" w:colLast="2" w:id="733087981"/>
            <w:permStart w:edGrp="everyone" w:colFirst="3" w:colLast="3" w:id="1966373628"/>
            <w:permStart w:edGrp="everyone" w:colFirst="4" w:colLast="4" w:id="2018844416"/>
            <w:permEnd w:id="1033267808"/>
            <w:permEnd w:id="571504021"/>
            <w:permEnd w:id="1417049718"/>
            <w:permEnd w:id="939550934"/>
            <w:permEnd w:id="2125271047"/>
          </w:p>
        </w:tc>
        <w:tc>
          <w:tcPr>
            <w:tcW w:w="1848" w:type="dxa"/>
          </w:tcPr>
          <w:p w:rsidR="00D2029B" w:rsidP="00872037" w:rsidRDefault="00D2029B" w14:paraId="493EDA3A" w14:textId="77777777"/>
        </w:tc>
        <w:tc>
          <w:tcPr>
            <w:tcW w:w="1848" w:type="dxa"/>
          </w:tcPr>
          <w:p w:rsidR="00D2029B" w:rsidP="00872037" w:rsidRDefault="00D2029B" w14:paraId="0B46AC34" w14:textId="77777777"/>
        </w:tc>
        <w:tc>
          <w:tcPr>
            <w:tcW w:w="1368" w:type="dxa"/>
          </w:tcPr>
          <w:p w:rsidR="00D2029B" w:rsidP="00872037" w:rsidRDefault="00D2029B" w14:paraId="31490528" w14:textId="77777777"/>
        </w:tc>
        <w:tc>
          <w:tcPr>
            <w:tcW w:w="3573" w:type="dxa"/>
          </w:tcPr>
          <w:p w:rsidR="00D2029B" w:rsidP="00872037" w:rsidRDefault="00D2029B" w14:paraId="5957A732" w14:textId="77777777"/>
        </w:tc>
      </w:tr>
      <w:tr w:rsidR="00D82F97" w:rsidTr="00E35DA1" w14:paraId="4708646C" w14:textId="77777777">
        <w:tc>
          <w:tcPr>
            <w:tcW w:w="1848" w:type="dxa"/>
          </w:tcPr>
          <w:p w:rsidR="00D2029B" w:rsidP="00872037" w:rsidRDefault="00D2029B" w14:paraId="4A006C6C" w14:textId="77777777">
            <w:permStart w:edGrp="everyone" w:colFirst="0" w:colLast="0" w:id="128329336"/>
            <w:permStart w:edGrp="everyone" w:colFirst="1" w:colLast="1" w:id="1817713684"/>
            <w:permStart w:edGrp="everyone" w:colFirst="2" w:colLast="2" w:id="1525430174"/>
            <w:permStart w:edGrp="everyone" w:colFirst="3" w:colLast="3" w:id="651512420"/>
            <w:permStart w:edGrp="everyone" w:colFirst="4" w:colLast="4" w:id="1607560685"/>
            <w:permEnd w:id="528747440"/>
            <w:permEnd w:id="1738292787"/>
            <w:permEnd w:id="733087981"/>
            <w:permEnd w:id="1966373628"/>
            <w:permEnd w:id="2018844416"/>
          </w:p>
        </w:tc>
        <w:tc>
          <w:tcPr>
            <w:tcW w:w="1848" w:type="dxa"/>
          </w:tcPr>
          <w:p w:rsidR="00D2029B" w:rsidP="00872037" w:rsidRDefault="00D2029B" w14:paraId="0D4C4587" w14:textId="77777777"/>
        </w:tc>
        <w:tc>
          <w:tcPr>
            <w:tcW w:w="1848" w:type="dxa"/>
          </w:tcPr>
          <w:p w:rsidR="00D2029B" w:rsidP="00872037" w:rsidRDefault="00D2029B" w14:paraId="4213FACC" w14:textId="77777777"/>
        </w:tc>
        <w:tc>
          <w:tcPr>
            <w:tcW w:w="1368" w:type="dxa"/>
          </w:tcPr>
          <w:p w:rsidR="00D2029B" w:rsidP="00872037" w:rsidRDefault="00D2029B" w14:paraId="13894B24" w14:textId="77777777"/>
        </w:tc>
        <w:tc>
          <w:tcPr>
            <w:tcW w:w="3573" w:type="dxa"/>
          </w:tcPr>
          <w:p w:rsidR="00D2029B" w:rsidP="00872037" w:rsidRDefault="00D2029B" w14:paraId="15144E31" w14:textId="77777777"/>
        </w:tc>
      </w:tr>
      <w:tr w:rsidR="00D82F97" w:rsidTr="00E35DA1" w14:paraId="068C8EF1" w14:textId="77777777">
        <w:tc>
          <w:tcPr>
            <w:tcW w:w="1848" w:type="dxa"/>
          </w:tcPr>
          <w:p w:rsidR="00D2029B" w:rsidP="00872037" w:rsidRDefault="00D2029B" w14:paraId="39F8BEAB" w14:textId="77777777">
            <w:permStart w:edGrp="everyone" w:colFirst="0" w:colLast="0" w:id="1188305762"/>
            <w:permStart w:edGrp="everyone" w:colFirst="1" w:colLast="1" w:id="1123446152"/>
            <w:permStart w:edGrp="everyone" w:colFirst="2" w:colLast="2" w:id="1160254933"/>
            <w:permStart w:edGrp="everyone" w:colFirst="3" w:colLast="3" w:id="501440602"/>
            <w:permStart w:edGrp="everyone" w:colFirst="4" w:colLast="4" w:id="1449866455"/>
            <w:permEnd w:id="128329336"/>
            <w:permEnd w:id="1817713684"/>
            <w:permEnd w:id="1525430174"/>
            <w:permEnd w:id="651512420"/>
            <w:permEnd w:id="1607560685"/>
          </w:p>
        </w:tc>
        <w:tc>
          <w:tcPr>
            <w:tcW w:w="1848" w:type="dxa"/>
          </w:tcPr>
          <w:p w:rsidR="00D2029B" w:rsidP="00872037" w:rsidRDefault="00D2029B" w14:paraId="16B77001" w14:textId="77777777"/>
        </w:tc>
        <w:tc>
          <w:tcPr>
            <w:tcW w:w="1848" w:type="dxa"/>
          </w:tcPr>
          <w:p w:rsidR="00D2029B" w:rsidP="00872037" w:rsidRDefault="00D2029B" w14:paraId="16508D97" w14:textId="77777777"/>
        </w:tc>
        <w:tc>
          <w:tcPr>
            <w:tcW w:w="1368" w:type="dxa"/>
          </w:tcPr>
          <w:p w:rsidR="00D2029B" w:rsidP="00872037" w:rsidRDefault="00D2029B" w14:paraId="2B548850" w14:textId="77777777"/>
        </w:tc>
        <w:tc>
          <w:tcPr>
            <w:tcW w:w="3573" w:type="dxa"/>
          </w:tcPr>
          <w:p w:rsidR="00D2029B" w:rsidP="00872037" w:rsidRDefault="00D2029B" w14:paraId="64FE3037" w14:textId="77777777"/>
        </w:tc>
      </w:tr>
      <w:permEnd w:id="1188305762"/>
      <w:permEnd w:id="1123446152"/>
      <w:permEnd w:id="1160254933"/>
      <w:permEnd w:id="501440602"/>
      <w:permEnd w:id="1449866455"/>
    </w:tbl>
    <w:p w:rsidR="00FF5C9A" w:rsidP="00872037" w:rsidRDefault="00FF5C9A" w14:paraId="232750B2" w14:textId="77777777"/>
    <w:p w:rsidR="00737385" w:rsidP="00872037" w:rsidRDefault="00737385" w14:paraId="1E4E6447" w14:textId="77777777"/>
    <w:p w:rsidR="00737385" w:rsidP="00872037" w:rsidRDefault="00737385" w14:paraId="3399A82F" w14:textId="77777777"/>
    <w:p w:rsidR="00737385" w:rsidP="00872037" w:rsidRDefault="00737385" w14:paraId="30A6ED6D" w14:textId="77777777"/>
    <w:p w:rsidR="00737385" w:rsidP="00872037" w:rsidRDefault="00737385" w14:paraId="0853F50F" w14:textId="77777777"/>
    <w:p w:rsidR="00737385" w:rsidP="00872037" w:rsidRDefault="00737385" w14:paraId="78E6564D" w14:textId="77777777"/>
    <w:p w:rsidR="00737385" w:rsidP="00872037" w:rsidRDefault="00737385" w14:paraId="399DD171" w14:textId="77777777"/>
    <w:p w:rsidR="00737385" w:rsidP="00872037" w:rsidRDefault="00737385" w14:paraId="11314EA1" w14:textId="77777777"/>
    <w:p w:rsidR="00737385" w:rsidP="00872037" w:rsidRDefault="00737385" w14:paraId="0AD9D03F" w14:textId="77777777"/>
    <w:p w:rsidR="00737385" w:rsidP="00872037" w:rsidRDefault="00737385" w14:paraId="3EE42787" w14:textId="77777777"/>
    <w:p w:rsidRPr="00931F34" w:rsidR="00737385" w:rsidP="00872037" w:rsidRDefault="00737385" w14:paraId="4869662C" w14:textId="77777777"/>
    <w:tbl>
      <w:tblPr>
        <w:tblStyle w:val="TableGrid"/>
        <w:tblW w:w="10485" w:type="dxa"/>
        <w:tblLook w:val="04A0" w:firstRow="1" w:lastRow="0" w:firstColumn="1" w:lastColumn="0" w:noHBand="0" w:noVBand="1"/>
      </w:tblPr>
      <w:tblGrid>
        <w:gridCol w:w="10485"/>
      </w:tblGrid>
      <w:tr w:rsidRPr="00931F34" w:rsidR="00931F34" w:rsidTr="00E35DA1" w14:paraId="65D06348" w14:textId="77777777">
        <w:tc>
          <w:tcPr>
            <w:tcW w:w="10485" w:type="dxa"/>
            <w:shd w:val="clear" w:color="auto" w:fill="EAF1DD" w:themeFill="accent3" w:themeFillTint="33"/>
          </w:tcPr>
          <w:p w:rsidRPr="00931F34" w:rsidR="00EB4A6E" w:rsidP="00872037" w:rsidRDefault="00EB4A6E" w14:paraId="0A8D3253" w14:textId="0412A119">
            <w:pPr>
              <w:rPr>
                <w:b/>
                <w:bCs/>
              </w:rPr>
            </w:pPr>
            <w:r w:rsidRPr="00931F34">
              <w:rPr>
                <w:b/>
                <w:bCs/>
              </w:rPr>
              <w:lastRenderedPageBreak/>
              <w:t>Analyse and interpret the attainment</w:t>
            </w:r>
            <w:r w:rsidR="00737385">
              <w:rPr>
                <w:b/>
                <w:bCs/>
              </w:rPr>
              <w:t xml:space="preserve"> and progress of the CYP </w:t>
            </w:r>
          </w:p>
        </w:tc>
      </w:tr>
      <w:tr w:rsidRPr="00931F34" w:rsidR="00931F34" w:rsidTr="00E35DA1" w14:paraId="50BE1258" w14:textId="77777777">
        <w:tc>
          <w:tcPr>
            <w:tcW w:w="10485" w:type="dxa"/>
          </w:tcPr>
          <w:p w:rsidRPr="00931F34" w:rsidR="00EB4A6E" w:rsidP="00872037" w:rsidRDefault="00EB4A6E" w14:paraId="69AAAD8C" w14:textId="1A07CF3B">
            <w:pPr>
              <w:rPr>
                <w:i/>
                <w:iCs/>
              </w:rPr>
            </w:pPr>
            <w:r w:rsidRPr="00931F34">
              <w:rPr>
                <w:i/>
                <w:iCs/>
              </w:rPr>
              <w:t>Please provide an analysis of what th</w:t>
            </w:r>
            <w:r w:rsidR="00737385">
              <w:rPr>
                <w:i/>
                <w:iCs/>
              </w:rPr>
              <w:t>e</w:t>
            </w:r>
            <w:r w:rsidRPr="00931F34">
              <w:rPr>
                <w:i/>
                <w:iCs/>
              </w:rPr>
              <w:t xml:space="preserve"> data</w:t>
            </w:r>
            <w:r w:rsidR="00737385">
              <w:rPr>
                <w:i/>
                <w:iCs/>
              </w:rPr>
              <w:t xml:space="preserve"> for the CYP</w:t>
            </w:r>
            <w:r w:rsidRPr="00931F34">
              <w:rPr>
                <w:i/>
                <w:iCs/>
              </w:rPr>
              <w:t xml:space="preserve"> means, in relation to your specific</w:t>
            </w:r>
            <w:r w:rsidR="00737385">
              <w:rPr>
                <w:i/>
                <w:iCs/>
              </w:rPr>
              <w:t xml:space="preserve"> school</w:t>
            </w:r>
            <w:r w:rsidRPr="00931F34">
              <w:rPr>
                <w:i/>
                <w:iCs/>
              </w:rPr>
              <w:t xml:space="preserve"> assessment system and what this means for the child/young person in respect of individual learning &amp; progress.</w:t>
            </w:r>
          </w:p>
          <w:p w:rsidR="00EB4A6E" w:rsidP="00872037" w:rsidRDefault="00EB4A6E" w14:paraId="0C5BC763" w14:textId="77777777">
            <w:permStart w:edGrp="everyone" w:id="58789788"/>
          </w:p>
          <w:permEnd w:id="58789788"/>
          <w:p w:rsidRPr="00931F34" w:rsidR="00737385" w:rsidP="00872037" w:rsidRDefault="00737385" w14:paraId="713F18CD" w14:textId="77777777"/>
          <w:p w:rsidRPr="00931F34" w:rsidR="00EB4A6E" w:rsidP="00872037" w:rsidRDefault="00EB4A6E" w14:paraId="78B10D41" w14:textId="77777777"/>
          <w:p w:rsidRPr="00931F34" w:rsidR="00EB4A6E" w:rsidP="00872037" w:rsidRDefault="00EB4A6E" w14:paraId="7F8BFC7F" w14:textId="77777777"/>
          <w:p w:rsidRPr="00931F34" w:rsidR="00EB4A6E" w:rsidP="00872037" w:rsidRDefault="00EB4A6E" w14:paraId="3826C7D6" w14:textId="77777777"/>
          <w:p w:rsidRPr="00931F34" w:rsidR="00EB4A6E" w:rsidP="00872037" w:rsidRDefault="00EB4A6E" w14:paraId="51DF8FE6" w14:textId="77777777"/>
          <w:p w:rsidRPr="00931F34" w:rsidR="00EB4A6E" w:rsidP="00872037" w:rsidRDefault="00EB4A6E" w14:paraId="0AFBDF5F" w14:textId="77777777"/>
          <w:p w:rsidRPr="00931F34" w:rsidR="00EB4A6E" w:rsidP="00872037" w:rsidRDefault="00EB4A6E" w14:paraId="677BC9D9" w14:textId="77777777"/>
          <w:p w:rsidRPr="00931F34" w:rsidR="00EB4A6E" w:rsidP="00872037" w:rsidRDefault="00EB4A6E" w14:paraId="543F2BB8" w14:textId="77777777"/>
          <w:p w:rsidRPr="00931F34" w:rsidR="00EB4A6E" w:rsidP="00872037" w:rsidRDefault="00EB4A6E" w14:paraId="1D4DE7B0" w14:textId="12FB7834"/>
        </w:tc>
      </w:tr>
    </w:tbl>
    <w:p w:rsidRPr="00931F34" w:rsidR="00872037" w:rsidP="00872037" w:rsidRDefault="00872037" w14:paraId="21CF23E0" w14:textId="1B8A4936">
      <w:r w:rsidRPr="00931F34">
        <w:br w:type="page"/>
      </w:r>
    </w:p>
    <w:p w:rsidRPr="00931F34" w:rsidR="00872037" w:rsidP="00872037" w:rsidRDefault="00872037" w14:paraId="229FF9E8" w14:textId="77777777">
      <w:pPr>
        <w:rPr>
          <w:b/>
          <w:bCs/>
        </w:rPr>
      </w:pPr>
      <w:r w:rsidRPr="00931F34">
        <w:rPr>
          <w:b/>
          <w:bCs/>
        </w:rPr>
        <w:lastRenderedPageBreak/>
        <w:t>Progress towards outcomes</w:t>
      </w:r>
    </w:p>
    <w:p w:rsidRPr="00931F34" w:rsidR="00872037" w:rsidP="00872037" w:rsidRDefault="00872037" w14:paraId="6E42EF3A" w14:textId="77777777">
      <w:pPr>
        <w:rPr>
          <w:b/>
          <w:i/>
        </w:rPr>
      </w:pPr>
      <w:r w:rsidRPr="00931F34">
        <w:rPr>
          <w:b/>
          <w:i/>
        </w:rPr>
        <w:t>Progress towards achieving the outcomes specified in the EHC plan</w:t>
      </w:r>
    </w:p>
    <w:p w:rsidRPr="00931F34" w:rsidR="00872037" w:rsidP="00872037" w:rsidRDefault="00872037" w14:paraId="18E07BE2" w14:textId="77777777">
      <w:pPr>
        <w:numPr>
          <w:ilvl w:val="0"/>
          <w:numId w:val="1"/>
        </w:numPr>
        <w:rPr>
          <w:i/>
        </w:rPr>
      </w:pPr>
      <w:r w:rsidRPr="00737385">
        <w:rPr>
          <w:b/>
          <w:bCs/>
          <w:i/>
          <w:highlight w:val="green"/>
        </w:rPr>
        <w:t>Copy and paste</w:t>
      </w:r>
      <w:r w:rsidRPr="00931F34">
        <w:rPr>
          <w:i/>
        </w:rPr>
        <w:t xml:space="preserve"> the </w:t>
      </w:r>
      <w:r w:rsidRPr="00931F34">
        <w:rPr>
          <w:b/>
          <w:i/>
        </w:rPr>
        <w:t>Outcomes from the EHCP</w:t>
      </w:r>
      <w:r w:rsidRPr="00931F34">
        <w:rPr>
          <w:i/>
        </w:rPr>
        <w:t xml:space="preserve"> into the corresponding tables below</w:t>
      </w:r>
    </w:p>
    <w:p w:rsidRPr="00931F34" w:rsidR="00872037" w:rsidP="00872037" w:rsidRDefault="00872037" w14:paraId="76FD51A8" w14:textId="77777777">
      <w:pPr>
        <w:numPr>
          <w:ilvl w:val="0"/>
          <w:numId w:val="1"/>
        </w:numPr>
        <w:rPr>
          <w:i/>
        </w:rPr>
      </w:pPr>
      <w:r w:rsidRPr="00931F34">
        <w:rPr>
          <w:i/>
        </w:rPr>
        <w:t xml:space="preserve">Provide an up to date summary of the pupil’s progress towards these outcomes and detail the </w:t>
      </w:r>
      <w:r w:rsidRPr="00931F34">
        <w:rPr>
          <w:b/>
          <w:bCs/>
          <w:i/>
        </w:rPr>
        <w:t>reasons why</w:t>
      </w:r>
      <w:r w:rsidRPr="00931F34">
        <w:rPr>
          <w:i/>
        </w:rPr>
        <w:t xml:space="preserve"> progress has been </w:t>
      </w:r>
      <w:r w:rsidRPr="00931F34">
        <w:rPr>
          <w:b/>
          <w:i/>
        </w:rPr>
        <w:t>less</w:t>
      </w:r>
      <w:r w:rsidRPr="00931F34">
        <w:rPr>
          <w:i/>
        </w:rPr>
        <w:t xml:space="preserve"> than expected, </w:t>
      </w:r>
      <w:r w:rsidRPr="00931F34">
        <w:rPr>
          <w:b/>
          <w:i/>
        </w:rPr>
        <w:t>expected,</w:t>
      </w:r>
      <w:r w:rsidRPr="00931F34">
        <w:rPr>
          <w:i/>
        </w:rPr>
        <w:t xml:space="preserve"> or </w:t>
      </w:r>
      <w:r w:rsidRPr="00931F34">
        <w:rPr>
          <w:b/>
          <w:i/>
        </w:rPr>
        <w:t>better</w:t>
      </w:r>
      <w:r w:rsidRPr="00931F34">
        <w:rPr>
          <w:i/>
        </w:rPr>
        <w:t xml:space="preserve"> than expected.  (Include NC or P levels measures if appropriate)</w:t>
      </w:r>
    </w:p>
    <w:p w:rsidR="00872037" w:rsidP="00872037" w:rsidRDefault="00872037" w14:paraId="6F32A1F3" w14:textId="77777777"/>
    <w:p w:rsidR="002D2762" w:rsidP="00872037" w:rsidRDefault="002D2762" w14:paraId="64C2DD34" w14:textId="77777777"/>
    <w:p w:rsidR="00872037" w:rsidP="00872037" w:rsidRDefault="00872037" w14:paraId="047BD44D" w14:textId="77777777">
      <w:pPr>
        <w:rPr>
          <w:b/>
        </w:rPr>
      </w:pPr>
      <w:r w:rsidRPr="00931F34">
        <w:rPr>
          <w:b/>
        </w:rPr>
        <w:t>Cognition and Learning</w:t>
      </w:r>
    </w:p>
    <w:p w:rsidR="00264EEA" w:rsidP="00872037" w:rsidRDefault="00264EEA" w14:paraId="701AAA9F" w14:textId="77777777">
      <w:pPr>
        <w:rPr>
          <w:b/>
        </w:rPr>
      </w:pPr>
    </w:p>
    <w:tbl>
      <w:tblPr>
        <w:tblW w:w="5000" w:type="pct"/>
        <w:tbl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insideH w:val="single" w:color="76923C" w:themeColor="accent3" w:themeShade="BF" w:sz="4" w:space="0"/>
          <w:insideV w:val="single" w:color="76923C" w:themeColor="accent3" w:themeShade="BF" w:sz="4" w:space="0"/>
        </w:tblBorders>
        <w:tblLook w:val="01E0" w:firstRow="1" w:lastRow="1" w:firstColumn="1" w:lastColumn="1" w:noHBand="0" w:noVBand="0"/>
      </w:tblPr>
      <w:tblGrid>
        <w:gridCol w:w="2984"/>
        <w:gridCol w:w="2173"/>
        <w:gridCol w:w="71"/>
        <w:gridCol w:w="508"/>
        <w:gridCol w:w="1259"/>
        <w:gridCol w:w="579"/>
        <w:gridCol w:w="2357"/>
        <w:gridCol w:w="525"/>
      </w:tblGrid>
      <w:tr w:rsidRPr="00931F34" w:rsidR="00264EEA" w:rsidTr="00DC3FFC" w14:paraId="0413CFA9"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00264EEA" w:rsidP="00DC3FFC" w:rsidRDefault="00264EEA" w14:paraId="5A561FBD" w14:textId="77777777">
            <w:r w:rsidRPr="00931F34">
              <w:rPr>
                <w:b/>
              </w:rPr>
              <w:t xml:space="preserve">Outcomes - </w:t>
            </w:r>
            <w:r w:rsidRPr="00931F34">
              <w:t>met/partially met/not met (please add for each outcome from the EHCP)</w:t>
            </w:r>
          </w:p>
          <w:sdt>
            <w:sdtPr>
              <w:id w:val="1746065682"/>
              <w:placeholder>
                <w:docPart w:val="DefaultPlaceholder_-1854013440"/>
              </w:placeholder>
              <w:showingPlcHdr/>
            </w:sdtPr>
            <w:sdtEndPr/>
            <w:sdtContent>
              <w:p w:rsidRPr="00931F34" w:rsidR="00737385" w:rsidP="00DC3FFC" w:rsidRDefault="00737385" w14:paraId="203A9FDE" w14:textId="7F33A159">
                <w:r w:rsidRPr="009045B7">
                  <w:rPr>
                    <w:rStyle w:val="PlaceholderText"/>
                  </w:rPr>
                  <w:t>Click or tap here to enter text.</w:t>
                </w:r>
              </w:p>
            </w:sdtContent>
          </w:sdt>
        </w:tc>
      </w:tr>
      <w:tr w:rsidRPr="00931F34" w:rsidR="00264EEA" w:rsidTr="00DC3FFC" w14:paraId="5EB66F0A"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auto"/>
          </w:tcPr>
          <w:p w:rsidRPr="00931F34" w:rsidR="00264EEA" w:rsidP="00DC3FFC" w:rsidRDefault="00264EEA" w14:paraId="071228DE" w14:textId="6193B390">
            <w:pPr>
              <w:rPr>
                <w:b/>
              </w:rPr>
            </w:pPr>
            <w:r w:rsidRPr="00931F34">
              <w:rPr>
                <w:b/>
              </w:rPr>
              <w:t>Reasons:</w:t>
            </w:r>
            <w:permStart w:edGrp="everyone" w:id="728647261"/>
            <w:r w:rsidR="00737385">
              <w:rPr>
                <w:b/>
              </w:rPr>
              <w:t xml:space="preserve"> </w:t>
            </w:r>
            <w:permEnd w:id="728647261"/>
          </w:p>
        </w:tc>
      </w:tr>
      <w:tr w:rsidRPr="00931F34" w:rsidR="00264EEA" w:rsidTr="00DC3FFC" w14:paraId="6E3F4DFE"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tcPr>
          <w:p w:rsidRPr="00931F34" w:rsidR="00264EEA" w:rsidP="00DC3FFC" w:rsidRDefault="00264EEA" w14:paraId="17CEBAC9" w14:textId="77777777">
            <w:r w:rsidRPr="00931F34">
              <w:t>What is working well?</w:t>
            </w:r>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tcPr>
          <w:p w:rsidRPr="00931F34" w:rsidR="00264EEA" w:rsidP="00DC3FFC" w:rsidRDefault="00264EEA" w14:paraId="70E076ED" w14:textId="77777777">
            <w:r w:rsidRPr="00931F34">
              <w:t>What barriers are there?</w:t>
            </w:r>
          </w:p>
        </w:tc>
      </w:tr>
      <w:tr w:rsidRPr="00931F34" w:rsidR="00264EEA" w:rsidTr="00DC3FFC" w14:paraId="25E74807"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0D9FF8B2" w14:textId="77777777">
            <w:permStart w:edGrp="everyone" w:colFirst="0" w:colLast="0" w:id="1864060261"/>
            <w:permStart w:edGrp="everyone" w:colFirst="1" w:colLast="1" w:id="802757671"/>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4D147C09" w14:textId="77777777"/>
        </w:tc>
      </w:tr>
      <w:permEnd w:id="1864060261"/>
      <w:permEnd w:id="802757671"/>
      <w:tr w:rsidRPr="00931F34" w:rsidR="00264EEA" w:rsidTr="00DC3FFC" w14:paraId="369BFED9"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34C2F774" w14:textId="77777777">
            <w:pPr>
              <w:rPr>
                <w:b/>
              </w:rPr>
            </w:pPr>
            <w:r w:rsidRPr="00931F34">
              <w:rPr>
                <w:b/>
              </w:rPr>
              <w:t xml:space="preserve">Progress towards the above outcomes </w:t>
            </w:r>
          </w:p>
        </w:tc>
      </w:tr>
      <w:tr w:rsidRPr="00931F34" w:rsidR="00264EEA" w:rsidTr="00DC3FFC" w14:paraId="42C73578"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98C9F47" w14:textId="77777777">
            <w:r w:rsidRPr="00931F34">
              <w:t>Individual</w:t>
            </w:r>
            <w:r>
              <w:t xml:space="preserve"> </w:t>
            </w:r>
            <w:permStart w:edGrp="everyone" w:id="893603522"/>
            <w:permEnd w:id="893603522"/>
          </w:p>
        </w:tc>
      </w:tr>
      <w:tr w:rsidRPr="00931F34" w:rsidR="00264EEA" w:rsidTr="00DC3FFC" w14:paraId="12E0445D"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6F5B0BCA" w14:textId="77777777">
            <w:r w:rsidRPr="00931F34">
              <w:t>Parent/carer</w:t>
            </w:r>
            <w:permStart w:edGrp="everyone" w:id="2102592765"/>
            <w:permEnd w:id="2102592765"/>
          </w:p>
        </w:tc>
      </w:tr>
      <w:tr w:rsidRPr="00931F34" w:rsidR="00264EEA" w:rsidTr="00DC3FFC" w14:paraId="09A3E6FB"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40AB608D" w14:textId="77777777">
            <w:r w:rsidRPr="00931F34">
              <w:t>Education/Health/Social Care</w:t>
            </w:r>
            <w:permStart w:edGrp="everyone" w:id="739520622"/>
            <w:permEnd w:id="739520622"/>
          </w:p>
        </w:tc>
      </w:tr>
      <w:tr w:rsidRPr="00931F34" w:rsidR="00264EEA" w:rsidTr="00DC3FFC" w14:paraId="67762D3B" w14:textId="77777777">
        <w:trPr>
          <w:trHeight w:val="20"/>
        </w:trPr>
        <w:tc>
          <w:tcPr>
            <w:tcW w:w="14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6FE0D1EB" w14:textId="77777777">
            <w:r w:rsidRPr="00931F34">
              <w:t>Progress towards outcomes is…</w:t>
            </w:r>
          </w:p>
        </w:tc>
        <w:tc>
          <w:tcPr>
            <w:tcW w:w="1039"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1EE2210E" w14:textId="77777777">
            <w:r>
              <w:t>L</w:t>
            </w:r>
            <w:r w:rsidRPr="00931F34">
              <w:t>ess than expected</w:t>
            </w:r>
          </w:p>
        </w:tc>
        <w:sdt>
          <w:sdtPr>
            <w:id w:val="66387027"/>
            <w14:checkbox>
              <w14:checked w14:val="0"/>
              <w14:checkedState w14:val="00FC" w14:font="Wingdings"/>
              <w14:uncheckedState w14:val="2610" w14:font="MS Gothic"/>
            </w14:checkbox>
          </w:sdtPr>
          <w:sdtEndPr/>
          <w:sdtContent>
            <w:tc>
              <w:tcPr>
                <w:tcW w:w="277" w:type="pct"/>
                <w:gridSpan w:val="2"/>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641AD327" w14:textId="77777777">
                <w:pPr>
                  <w:rPr>
                    <w:b/>
                  </w:rPr>
                </w:pPr>
                <w:r>
                  <w:rPr>
                    <w:rFonts w:hint="eastAsia" w:ascii="MS Gothic" w:hAnsi="MS Gothic" w:eastAsia="MS Gothic"/>
                  </w:rPr>
                  <w:t>☐</w:t>
                </w:r>
              </w:p>
            </w:tc>
            <w:permStart w:edGrp="everyone" w:id="1282556770" w:displacedByCustomXml="next"/>
            <w:permEnd w:id="1282556770" w:displacedByCustomXml="next"/>
          </w:sdtContent>
        </w:sdt>
        <w:tc>
          <w:tcPr>
            <w:tcW w:w="602"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74235A6E" w14:textId="77777777">
            <w:r>
              <w:t>E</w:t>
            </w:r>
            <w:r w:rsidRPr="00931F34">
              <w:t>xpected</w:t>
            </w:r>
          </w:p>
        </w:tc>
        <w:sdt>
          <w:sdtPr>
            <w:id w:val="1741136730"/>
            <w14:checkbox>
              <w14:checked w14:val="0"/>
              <w14:checkedState w14:val="00FC" w14:font="Wingdings"/>
              <w14:uncheckedState w14:val="2610" w14:font="MS Gothic"/>
            </w14:checkbox>
          </w:sdtPr>
          <w:sdtEndPr/>
          <w:sdtContent>
            <w:tc>
              <w:tcPr>
                <w:tcW w:w="27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0B5110F2" w14:textId="77777777">
                <w:pPr>
                  <w:rPr>
                    <w:b/>
                  </w:rPr>
                </w:pPr>
                <w:r>
                  <w:rPr>
                    <w:rFonts w:hint="eastAsia" w:ascii="MS Gothic" w:hAnsi="MS Gothic" w:eastAsia="MS Gothic"/>
                  </w:rPr>
                  <w:t>☐</w:t>
                </w:r>
              </w:p>
            </w:tc>
            <w:permStart w:edGrp="everyone" w:id="1548776190" w:displacedByCustomXml="next"/>
            <w:permEnd w:id="1548776190" w:displacedByCustomXml="next"/>
          </w:sdtContent>
        </w:sdt>
        <w:tc>
          <w:tcPr>
            <w:tcW w:w="11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4003C571" w14:textId="77777777">
            <w:r>
              <w:t>B</w:t>
            </w:r>
            <w:r w:rsidRPr="00931F34">
              <w:t>etter than expected</w:t>
            </w:r>
          </w:p>
        </w:tc>
        <w:sdt>
          <w:sdtPr>
            <w:id w:val="374044729"/>
            <w14:checkbox>
              <w14:checked w14:val="0"/>
              <w14:checkedState w14:val="00FC" w14:font="Wingdings"/>
              <w14:uncheckedState w14:val="2610" w14:font="MS Gothic"/>
            </w14:checkbox>
          </w:sdtPr>
          <w:sdtEndPr/>
          <w:sdtContent>
            <w:tc>
              <w:tcPr>
                <w:tcW w:w="251"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6BBA5C5C" w14:textId="77777777">
                <w:pPr>
                  <w:rPr>
                    <w:b/>
                  </w:rPr>
                </w:pPr>
                <w:r>
                  <w:rPr>
                    <w:rFonts w:hint="eastAsia" w:ascii="MS Gothic" w:hAnsi="MS Gothic" w:eastAsia="MS Gothic"/>
                  </w:rPr>
                  <w:t>☐</w:t>
                </w:r>
              </w:p>
            </w:tc>
            <w:permStart w:edGrp="everyone" w:id="1855726306" w:displacedByCustomXml="next"/>
            <w:permEnd w:id="1855726306" w:displacedByCustomXml="next"/>
          </w:sdtContent>
        </w:sdt>
      </w:tr>
    </w:tbl>
    <w:p w:rsidRPr="00931F34" w:rsidR="00264EEA" w:rsidP="00872037" w:rsidRDefault="00264EEA" w14:paraId="79B1F256" w14:textId="77777777">
      <w:pPr>
        <w:rPr>
          <w:b/>
        </w:rPr>
      </w:pPr>
    </w:p>
    <w:p w:rsidRPr="00931F34" w:rsidR="00872037" w:rsidP="00872037" w:rsidRDefault="00872037" w14:paraId="43EC929B" w14:textId="77777777">
      <w:pPr>
        <w:rPr>
          <w:b/>
        </w:rPr>
      </w:pPr>
      <w:r w:rsidRPr="00931F34">
        <w:rPr>
          <w:b/>
        </w:rPr>
        <w:t>Communication and Interaction</w:t>
      </w:r>
    </w:p>
    <w:p w:rsidR="00872037" w:rsidP="00872037" w:rsidRDefault="00872037" w14:paraId="6256FFA4" w14:textId="77777777">
      <w:pPr>
        <w:rPr>
          <w:b/>
        </w:rPr>
      </w:pPr>
    </w:p>
    <w:tbl>
      <w:tblPr>
        <w:tblW w:w="5000" w:type="pct"/>
        <w:tbl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insideH w:val="single" w:color="76923C" w:themeColor="accent3" w:themeShade="BF" w:sz="4" w:space="0"/>
          <w:insideV w:val="single" w:color="76923C" w:themeColor="accent3" w:themeShade="BF" w:sz="4" w:space="0"/>
        </w:tblBorders>
        <w:tblLook w:val="01E0" w:firstRow="1" w:lastRow="1" w:firstColumn="1" w:lastColumn="1" w:noHBand="0" w:noVBand="0"/>
      </w:tblPr>
      <w:tblGrid>
        <w:gridCol w:w="2984"/>
        <w:gridCol w:w="2173"/>
        <w:gridCol w:w="71"/>
        <w:gridCol w:w="508"/>
        <w:gridCol w:w="1259"/>
        <w:gridCol w:w="579"/>
        <w:gridCol w:w="2357"/>
        <w:gridCol w:w="525"/>
      </w:tblGrid>
      <w:tr w:rsidRPr="00931F34" w:rsidR="00264EEA" w:rsidTr="00DC3FFC" w14:paraId="4958B04F"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00264EEA" w:rsidP="00DC3FFC" w:rsidRDefault="00264EEA" w14:paraId="0D27DE8A" w14:textId="77777777">
            <w:r w:rsidRPr="00931F34">
              <w:rPr>
                <w:b/>
              </w:rPr>
              <w:t xml:space="preserve">Outcomes - </w:t>
            </w:r>
            <w:r w:rsidRPr="00931F34">
              <w:t>met/partially met/not met (please add for each outcome from the EHCP)</w:t>
            </w:r>
          </w:p>
          <w:sdt>
            <w:sdtPr>
              <w:id w:val="-1181119572"/>
              <w:placeholder>
                <w:docPart w:val="DefaultPlaceholder_-1854013440"/>
              </w:placeholder>
              <w:showingPlcHdr/>
            </w:sdtPr>
            <w:sdtEndPr/>
            <w:sdtContent>
              <w:p w:rsidRPr="00931F34" w:rsidR="00AA7CC5" w:rsidP="00DC3FFC" w:rsidRDefault="00AA7CC5" w14:paraId="41FE06D3" w14:textId="49F29B8D">
                <w:r w:rsidRPr="009045B7">
                  <w:rPr>
                    <w:rStyle w:val="PlaceholderText"/>
                  </w:rPr>
                  <w:t>Click or tap here to enter text.</w:t>
                </w:r>
              </w:p>
            </w:sdtContent>
          </w:sdt>
        </w:tc>
      </w:tr>
      <w:tr w:rsidRPr="00931F34" w:rsidR="00264EEA" w:rsidTr="00DC3FFC" w14:paraId="7B647B7A"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auto"/>
          </w:tcPr>
          <w:p w:rsidRPr="00931F34" w:rsidR="00264EEA" w:rsidP="00DC3FFC" w:rsidRDefault="00264EEA" w14:paraId="6A709080" w14:textId="77777777">
            <w:pPr>
              <w:rPr>
                <w:b/>
              </w:rPr>
            </w:pPr>
            <w:r w:rsidRPr="00931F34">
              <w:rPr>
                <w:b/>
              </w:rPr>
              <w:t>Reasons:</w:t>
            </w:r>
            <w:permStart w:edGrp="everyone" w:id="1213621539"/>
            <w:permEnd w:id="1213621539"/>
          </w:p>
        </w:tc>
      </w:tr>
      <w:tr w:rsidRPr="00931F34" w:rsidR="00264EEA" w:rsidTr="00DC3FFC" w14:paraId="12ADBC45"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tcPr>
          <w:p w:rsidRPr="00931F34" w:rsidR="00264EEA" w:rsidP="00DC3FFC" w:rsidRDefault="00264EEA" w14:paraId="58E1F69F" w14:textId="77777777">
            <w:r w:rsidRPr="00931F34">
              <w:t>What is working well?</w:t>
            </w:r>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tcPr>
          <w:p w:rsidRPr="00931F34" w:rsidR="00264EEA" w:rsidP="00DC3FFC" w:rsidRDefault="00264EEA" w14:paraId="6FBF22FA" w14:textId="77777777">
            <w:r w:rsidRPr="00931F34">
              <w:t>What barriers are there?</w:t>
            </w:r>
          </w:p>
        </w:tc>
      </w:tr>
      <w:tr w:rsidRPr="00931F34" w:rsidR="00264EEA" w:rsidTr="00DC3FFC" w14:paraId="59CB0C55"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2E1C68D3" w14:textId="77777777">
            <w:permStart w:edGrp="everyone" w:colFirst="0" w:colLast="0" w:id="492986831"/>
            <w:permStart w:edGrp="everyone" w:colFirst="1" w:colLast="1" w:id="1672176999"/>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2EE449E" w14:textId="77777777"/>
        </w:tc>
      </w:tr>
      <w:permEnd w:id="492986831"/>
      <w:permEnd w:id="1672176999"/>
      <w:tr w:rsidRPr="00931F34" w:rsidR="00264EEA" w:rsidTr="00DC3FFC" w14:paraId="1C762937"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5DA4F5CA" w14:textId="77777777">
            <w:pPr>
              <w:rPr>
                <w:b/>
              </w:rPr>
            </w:pPr>
            <w:r w:rsidRPr="00931F34">
              <w:rPr>
                <w:b/>
              </w:rPr>
              <w:t xml:space="preserve">Progress towards the above outcomes </w:t>
            </w:r>
          </w:p>
        </w:tc>
      </w:tr>
      <w:tr w:rsidRPr="00931F34" w:rsidR="00264EEA" w:rsidTr="00DC3FFC" w14:paraId="3CE69182"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7C17ECDB" w14:textId="77777777">
            <w:r w:rsidRPr="00931F34">
              <w:t>Individual</w:t>
            </w:r>
            <w:r>
              <w:t xml:space="preserve"> </w:t>
            </w:r>
            <w:permStart w:edGrp="everyone" w:id="896168128"/>
            <w:permEnd w:id="896168128"/>
          </w:p>
        </w:tc>
      </w:tr>
      <w:tr w:rsidRPr="00931F34" w:rsidR="00264EEA" w:rsidTr="00DC3FFC" w14:paraId="7AC36061"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7468FD1E" w14:textId="77777777">
            <w:r w:rsidRPr="00931F34">
              <w:t>Parent/carer</w:t>
            </w:r>
            <w:permStart w:edGrp="everyone" w:id="1952146868"/>
            <w:permEnd w:id="1952146868"/>
          </w:p>
        </w:tc>
      </w:tr>
      <w:tr w:rsidRPr="00931F34" w:rsidR="00264EEA" w:rsidTr="00DC3FFC" w14:paraId="4C2DE0A0"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34556C70" w14:textId="77777777">
            <w:r w:rsidRPr="00931F34">
              <w:t>Education/Health/Social Care</w:t>
            </w:r>
            <w:permStart w:edGrp="everyone" w:id="1871189015"/>
            <w:permEnd w:id="1871189015"/>
          </w:p>
        </w:tc>
      </w:tr>
      <w:tr w:rsidRPr="00931F34" w:rsidR="00264EEA" w:rsidTr="00DC3FFC" w14:paraId="6ABDC1AA" w14:textId="77777777">
        <w:trPr>
          <w:trHeight w:val="20"/>
        </w:trPr>
        <w:tc>
          <w:tcPr>
            <w:tcW w:w="14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170F2F19" w14:textId="77777777">
            <w:r w:rsidRPr="00931F34">
              <w:t>Progress towards outcomes is…</w:t>
            </w:r>
          </w:p>
        </w:tc>
        <w:tc>
          <w:tcPr>
            <w:tcW w:w="1039"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3C8E84CF" w14:textId="77777777">
            <w:r>
              <w:t>L</w:t>
            </w:r>
            <w:r w:rsidRPr="00931F34">
              <w:t>ess than expected</w:t>
            </w:r>
          </w:p>
        </w:tc>
        <w:sdt>
          <w:sdtPr>
            <w:id w:val="816155477"/>
            <w14:checkbox>
              <w14:checked w14:val="0"/>
              <w14:checkedState w14:val="00FC" w14:font="Wingdings"/>
              <w14:uncheckedState w14:val="2610" w14:font="MS Gothic"/>
            </w14:checkbox>
          </w:sdtPr>
          <w:sdtEndPr/>
          <w:sdtContent>
            <w:tc>
              <w:tcPr>
                <w:tcW w:w="277" w:type="pct"/>
                <w:gridSpan w:val="2"/>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4289D1EA" w14:textId="77777777">
                <w:pPr>
                  <w:rPr>
                    <w:b/>
                  </w:rPr>
                </w:pPr>
                <w:r>
                  <w:rPr>
                    <w:rFonts w:hint="eastAsia" w:ascii="MS Gothic" w:hAnsi="MS Gothic" w:eastAsia="MS Gothic"/>
                  </w:rPr>
                  <w:t>☐</w:t>
                </w:r>
              </w:p>
            </w:tc>
            <w:permStart w:edGrp="everyone" w:id="1672180195" w:displacedByCustomXml="next"/>
            <w:permEnd w:id="1672180195" w:displacedByCustomXml="next"/>
          </w:sdtContent>
        </w:sdt>
        <w:tc>
          <w:tcPr>
            <w:tcW w:w="602"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3C46DA3F" w14:textId="77777777">
            <w:r>
              <w:t>E</w:t>
            </w:r>
            <w:r w:rsidRPr="00931F34">
              <w:t>xpected</w:t>
            </w:r>
          </w:p>
        </w:tc>
        <w:sdt>
          <w:sdtPr>
            <w:id w:val="-573886815"/>
            <w14:checkbox>
              <w14:checked w14:val="0"/>
              <w14:checkedState w14:val="00FC" w14:font="Wingdings"/>
              <w14:uncheckedState w14:val="2610" w14:font="MS Gothic"/>
            </w14:checkbox>
          </w:sdtPr>
          <w:sdtEndPr/>
          <w:sdtContent>
            <w:tc>
              <w:tcPr>
                <w:tcW w:w="27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052F6D5F" w14:textId="77777777">
                <w:pPr>
                  <w:rPr>
                    <w:b/>
                  </w:rPr>
                </w:pPr>
                <w:r>
                  <w:rPr>
                    <w:rFonts w:hint="eastAsia" w:ascii="MS Gothic" w:hAnsi="MS Gothic" w:eastAsia="MS Gothic"/>
                  </w:rPr>
                  <w:t>☐</w:t>
                </w:r>
              </w:p>
            </w:tc>
            <w:permStart w:edGrp="everyone" w:id="855464893" w:displacedByCustomXml="next"/>
            <w:permEnd w:id="855464893" w:displacedByCustomXml="next"/>
          </w:sdtContent>
        </w:sdt>
        <w:tc>
          <w:tcPr>
            <w:tcW w:w="11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078377C2" w14:textId="77777777">
            <w:r>
              <w:t>B</w:t>
            </w:r>
            <w:r w:rsidRPr="00931F34">
              <w:t>etter than expected</w:t>
            </w:r>
          </w:p>
        </w:tc>
        <w:sdt>
          <w:sdtPr>
            <w:id w:val="-152223014"/>
            <w14:checkbox>
              <w14:checked w14:val="0"/>
              <w14:checkedState w14:val="00FC" w14:font="Wingdings"/>
              <w14:uncheckedState w14:val="2610" w14:font="MS Gothic"/>
            </w14:checkbox>
          </w:sdtPr>
          <w:sdtEndPr/>
          <w:sdtContent>
            <w:tc>
              <w:tcPr>
                <w:tcW w:w="251"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59960153" w14:textId="77777777">
                <w:pPr>
                  <w:rPr>
                    <w:b/>
                  </w:rPr>
                </w:pPr>
                <w:r>
                  <w:rPr>
                    <w:rFonts w:hint="eastAsia" w:ascii="MS Gothic" w:hAnsi="MS Gothic" w:eastAsia="MS Gothic"/>
                  </w:rPr>
                  <w:t>☐</w:t>
                </w:r>
              </w:p>
            </w:tc>
            <w:permStart w:edGrp="everyone" w:id="762536683" w:displacedByCustomXml="next"/>
            <w:permEnd w:id="762536683" w:displacedByCustomXml="next"/>
          </w:sdtContent>
        </w:sdt>
      </w:tr>
    </w:tbl>
    <w:p w:rsidRPr="00931F34" w:rsidR="00264EEA" w:rsidP="00872037" w:rsidRDefault="00264EEA" w14:paraId="3AD0539E" w14:textId="77777777">
      <w:pPr>
        <w:rPr>
          <w:b/>
        </w:rPr>
      </w:pPr>
    </w:p>
    <w:p w:rsidRPr="00931F34" w:rsidR="00872037" w:rsidP="00872037" w:rsidRDefault="00872037" w14:paraId="3E9A1404" w14:textId="77777777">
      <w:pPr>
        <w:rPr>
          <w:b/>
        </w:rPr>
      </w:pPr>
      <w:r w:rsidRPr="00931F34">
        <w:rPr>
          <w:b/>
        </w:rPr>
        <w:t>Social, Emotional and Mental Health</w:t>
      </w:r>
    </w:p>
    <w:p w:rsidR="00872037" w:rsidP="00872037" w:rsidRDefault="00872037" w14:paraId="3A0DF955" w14:textId="77777777"/>
    <w:tbl>
      <w:tblPr>
        <w:tblW w:w="5000" w:type="pct"/>
        <w:tbl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insideH w:val="single" w:color="76923C" w:themeColor="accent3" w:themeShade="BF" w:sz="4" w:space="0"/>
          <w:insideV w:val="single" w:color="76923C" w:themeColor="accent3" w:themeShade="BF" w:sz="4" w:space="0"/>
        </w:tblBorders>
        <w:tblLook w:val="01E0" w:firstRow="1" w:lastRow="1" w:firstColumn="1" w:lastColumn="1" w:noHBand="0" w:noVBand="0"/>
      </w:tblPr>
      <w:tblGrid>
        <w:gridCol w:w="2984"/>
        <w:gridCol w:w="2173"/>
        <w:gridCol w:w="71"/>
        <w:gridCol w:w="508"/>
        <w:gridCol w:w="1259"/>
        <w:gridCol w:w="579"/>
        <w:gridCol w:w="2357"/>
        <w:gridCol w:w="525"/>
      </w:tblGrid>
      <w:tr w:rsidRPr="00931F34" w:rsidR="00264EEA" w:rsidTr="00DC3FFC" w14:paraId="66A7A58D"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00264EEA" w:rsidP="00DC3FFC" w:rsidRDefault="00264EEA" w14:paraId="64C4BDEC" w14:textId="77777777">
            <w:r w:rsidRPr="00931F34">
              <w:rPr>
                <w:b/>
              </w:rPr>
              <w:t xml:space="preserve">Outcomes - </w:t>
            </w:r>
            <w:r w:rsidRPr="00931F34">
              <w:t>met/partially met/not met (please add for each outcome from the EHCP)</w:t>
            </w:r>
          </w:p>
          <w:sdt>
            <w:sdtPr>
              <w:id w:val="1251545548"/>
              <w:placeholder>
                <w:docPart w:val="DefaultPlaceholder_-1854013440"/>
              </w:placeholder>
              <w:showingPlcHdr/>
            </w:sdtPr>
            <w:sdtEndPr/>
            <w:sdtContent>
              <w:p w:rsidRPr="00931F34" w:rsidR="00AA7CC5" w:rsidP="00DC3FFC" w:rsidRDefault="00AA7CC5" w14:paraId="05429701" w14:textId="7D4F35E4">
                <w:r w:rsidRPr="009045B7">
                  <w:rPr>
                    <w:rStyle w:val="PlaceholderText"/>
                  </w:rPr>
                  <w:t>Click or tap here to enter text.</w:t>
                </w:r>
              </w:p>
            </w:sdtContent>
          </w:sdt>
        </w:tc>
      </w:tr>
      <w:tr w:rsidRPr="00931F34" w:rsidR="00264EEA" w:rsidTr="00DC3FFC" w14:paraId="7F50E2FC"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auto"/>
          </w:tcPr>
          <w:p w:rsidRPr="00931F34" w:rsidR="00264EEA" w:rsidP="00DC3FFC" w:rsidRDefault="00264EEA" w14:paraId="48870829" w14:textId="77777777">
            <w:pPr>
              <w:rPr>
                <w:b/>
              </w:rPr>
            </w:pPr>
            <w:r w:rsidRPr="00931F34">
              <w:rPr>
                <w:b/>
              </w:rPr>
              <w:t>Reasons:</w:t>
            </w:r>
            <w:permStart w:edGrp="everyone" w:id="1994016138"/>
            <w:permEnd w:id="1994016138"/>
          </w:p>
        </w:tc>
      </w:tr>
      <w:tr w:rsidRPr="00931F34" w:rsidR="00264EEA" w:rsidTr="00DC3FFC" w14:paraId="5F10F322"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tcPr>
          <w:p w:rsidRPr="00931F34" w:rsidR="00264EEA" w:rsidP="00DC3FFC" w:rsidRDefault="00264EEA" w14:paraId="5D20D26F" w14:textId="77777777">
            <w:r w:rsidRPr="00931F34">
              <w:t>What is working well?</w:t>
            </w:r>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tcPr>
          <w:p w:rsidRPr="00931F34" w:rsidR="00264EEA" w:rsidP="00DC3FFC" w:rsidRDefault="00264EEA" w14:paraId="4F35D3F3" w14:textId="77777777">
            <w:r w:rsidRPr="00931F34">
              <w:t>What barriers are there?</w:t>
            </w:r>
          </w:p>
        </w:tc>
      </w:tr>
      <w:tr w:rsidRPr="00931F34" w:rsidR="00264EEA" w:rsidTr="00DC3FFC" w14:paraId="7BD0C8E1"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284C41BC" w14:textId="77777777">
            <w:permStart w:edGrp="everyone" w:colFirst="0" w:colLast="0" w:id="2145413583"/>
            <w:permStart w:edGrp="everyone" w:colFirst="1" w:colLast="1" w:id="631312555"/>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0828FBC" w14:textId="77777777"/>
        </w:tc>
      </w:tr>
      <w:permEnd w:id="2145413583"/>
      <w:permEnd w:id="631312555"/>
      <w:tr w:rsidRPr="00931F34" w:rsidR="00264EEA" w:rsidTr="00DC3FFC" w14:paraId="7BD19EEA"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13B758AD" w14:textId="77777777">
            <w:pPr>
              <w:rPr>
                <w:b/>
              </w:rPr>
            </w:pPr>
            <w:r w:rsidRPr="00931F34">
              <w:rPr>
                <w:b/>
              </w:rPr>
              <w:t xml:space="preserve">Progress towards the above outcomes </w:t>
            </w:r>
          </w:p>
        </w:tc>
      </w:tr>
      <w:tr w:rsidRPr="00931F34" w:rsidR="00264EEA" w:rsidTr="00DC3FFC" w14:paraId="77FBD391"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33CA6E72" w14:textId="77777777">
            <w:r w:rsidRPr="00931F34">
              <w:t>Individual</w:t>
            </w:r>
            <w:r>
              <w:t xml:space="preserve"> </w:t>
            </w:r>
            <w:permStart w:edGrp="everyone" w:id="308566906"/>
            <w:permEnd w:id="308566906"/>
          </w:p>
        </w:tc>
      </w:tr>
      <w:tr w:rsidRPr="00931F34" w:rsidR="00264EEA" w:rsidTr="00DC3FFC" w14:paraId="2A71EBDD"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2F05ECF" w14:textId="77777777">
            <w:r w:rsidRPr="00931F34">
              <w:t>Parent/carer</w:t>
            </w:r>
            <w:permStart w:edGrp="everyone" w:id="2070822315"/>
            <w:permEnd w:id="2070822315"/>
          </w:p>
        </w:tc>
      </w:tr>
      <w:tr w:rsidRPr="00931F34" w:rsidR="00264EEA" w:rsidTr="00DC3FFC" w14:paraId="0F1DE877"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6F724DC1" w14:textId="77777777">
            <w:r w:rsidRPr="00931F34">
              <w:t>Education/Health/Social Care</w:t>
            </w:r>
            <w:permStart w:edGrp="everyone" w:id="1146751594"/>
            <w:permEnd w:id="1146751594"/>
          </w:p>
        </w:tc>
      </w:tr>
      <w:tr w:rsidRPr="00931F34" w:rsidR="00264EEA" w:rsidTr="00DC3FFC" w14:paraId="7F3D2D17" w14:textId="77777777">
        <w:trPr>
          <w:trHeight w:val="20"/>
        </w:trPr>
        <w:tc>
          <w:tcPr>
            <w:tcW w:w="14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096BE0BF" w14:textId="77777777">
            <w:r w:rsidRPr="00931F34">
              <w:t>Progress towards outcomes is…</w:t>
            </w:r>
          </w:p>
        </w:tc>
        <w:tc>
          <w:tcPr>
            <w:tcW w:w="1039"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0A99A5C1" w14:textId="77777777">
            <w:r>
              <w:t>L</w:t>
            </w:r>
            <w:r w:rsidRPr="00931F34">
              <w:t>ess than expected</w:t>
            </w:r>
          </w:p>
        </w:tc>
        <w:sdt>
          <w:sdtPr>
            <w:id w:val="1872950153"/>
            <w14:checkbox>
              <w14:checked w14:val="0"/>
              <w14:checkedState w14:val="00FC" w14:font="Wingdings"/>
              <w14:uncheckedState w14:val="2610" w14:font="MS Gothic"/>
            </w14:checkbox>
          </w:sdtPr>
          <w:sdtEndPr/>
          <w:sdtContent>
            <w:tc>
              <w:tcPr>
                <w:tcW w:w="277" w:type="pct"/>
                <w:gridSpan w:val="2"/>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43789097" w14:textId="77777777">
                <w:pPr>
                  <w:rPr>
                    <w:b/>
                  </w:rPr>
                </w:pPr>
                <w:r>
                  <w:rPr>
                    <w:rFonts w:hint="eastAsia" w:ascii="MS Gothic" w:hAnsi="MS Gothic" w:eastAsia="MS Gothic"/>
                  </w:rPr>
                  <w:t>☐</w:t>
                </w:r>
              </w:p>
            </w:tc>
            <w:permStart w:edGrp="everyone" w:id="1445160394" w:displacedByCustomXml="next"/>
            <w:permEnd w:id="1445160394" w:displacedByCustomXml="next"/>
          </w:sdtContent>
        </w:sdt>
        <w:tc>
          <w:tcPr>
            <w:tcW w:w="602"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034FC288" w14:textId="77777777">
            <w:r>
              <w:t>E</w:t>
            </w:r>
            <w:r w:rsidRPr="00931F34">
              <w:t>xpected</w:t>
            </w:r>
          </w:p>
        </w:tc>
        <w:sdt>
          <w:sdtPr>
            <w:id w:val="1154811311"/>
            <w14:checkbox>
              <w14:checked w14:val="0"/>
              <w14:checkedState w14:val="00FC" w14:font="Wingdings"/>
              <w14:uncheckedState w14:val="2610" w14:font="MS Gothic"/>
            </w14:checkbox>
          </w:sdtPr>
          <w:sdtEndPr/>
          <w:sdtContent>
            <w:tc>
              <w:tcPr>
                <w:tcW w:w="27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25E68E6F" w14:textId="77777777">
                <w:pPr>
                  <w:rPr>
                    <w:b/>
                  </w:rPr>
                </w:pPr>
                <w:r>
                  <w:rPr>
                    <w:rFonts w:hint="eastAsia" w:ascii="MS Gothic" w:hAnsi="MS Gothic" w:eastAsia="MS Gothic"/>
                  </w:rPr>
                  <w:t>☐</w:t>
                </w:r>
              </w:p>
            </w:tc>
            <w:permStart w:edGrp="everyone" w:id="202919640" w:displacedByCustomXml="next"/>
            <w:permEnd w:id="202919640" w:displacedByCustomXml="next"/>
          </w:sdtContent>
        </w:sdt>
        <w:tc>
          <w:tcPr>
            <w:tcW w:w="11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18F3068E" w14:textId="77777777">
            <w:r>
              <w:t>B</w:t>
            </w:r>
            <w:r w:rsidRPr="00931F34">
              <w:t>etter than expected</w:t>
            </w:r>
          </w:p>
        </w:tc>
        <w:sdt>
          <w:sdtPr>
            <w:id w:val="1639072898"/>
            <w14:checkbox>
              <w14:checked w14:val="0"/>
              <w14:checkedState w14:val="00FC" w14:font="Wingdings"/>
              <w14:uncheckedState w14:val="2610" w14:font="MS Gothic"/>
            </w14:checkbox>
          </w:sdtPr>
          <w:sdtEndPr/>
          <w:sdtContent>
            <w:tc>
              <w:tcPr>
                <w:tcW w:w="251"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3E4F31FB" w14:textId="77777777">
                <w:pPr>
                  <w:rPr>
                    <w:b/>
                  </w:rPr>
                </w:pPr>
                <w:r>
                  <w:rPr>
                    <w:rFonts w:hint="eastAsia" w:ascii="MS Gothic" w:hAnsi="MS Gothic" w:eastAsia="MS Gothic"/>
                  </w:rPr>
                  <w:t>☐</w:t>
                </w:r>
              </w:p>
            </w:tc>
            <w:permStart w:edGrp="everyone" w:id="154278026" w:displacedByCustomXml="next"/>
            <w:permEnd w:id="154278026" w:displacedByCustomXml="next"/>
          </w:sdtContent>
        </w:sdt>
      </w:tr>
    </w:tbl>
    <w:p w:rsidRPr="00931F34" w:rsidR="00264EEA" w:rsidP="00872037" w:rsidRDefault="00264EEA" w14:paraId="10737162" w14:textId="77777777"/>
    <w:p w:rsidR="00264EEA" w:rsidP="00872037" w:rsidRDefault="00264EEA" w14:paraId="0676D10C" w14:textId="77777777">
      <w:pPr>
        <w:rPr>
          <w:b/>
        </w:rPr>
      </w:pPr>
    </w:p>
    <w:p w:rsidR="00264EEA" w:rsidP="00872037" w:rsidRDefault="00264EEA" w14:paraId="4F35D2AF" w14:textId="77777777">
      <w:pPr>
        <w:rPr>
          <w:b/>
        </w:rPr>
      </w:pPr>
    </w:p>
    <w:p w:rsidRPr="00931F34" w:rsidR="00872037" w:rsidP="00872037" w:rsidRDefault="00872037" w14:paraId="4522FCA8" w14:textId="173E61AC">
      <w:pPr>
        <w:rPr>
          <w:b/>
        </w:rPr>
      </w:pPr>
      <w:r w:rsidRPr="00931F34">
        <w:rPr>
          <w:b/>
        </w:rPr>
        <w:t>Sensory and or Physical</w:t>
      </w:r>
    </w:p>
    <w:p w:rsidRPr="00931F34" w:rsidR="00872037" w:rsidP="00872037" w:rsidRDefault="00872037" w14:paraId="3BC09D74" w14:textId="77777777"/>
    <w:tbl>
      <w:tblPr>
        <w:tblW w:w="5000" w:type="pct"/>
        <w:tbl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insideH w:val="single" w:color="76923C" w:themeColor="accent3" w:themeShade="BF" w:sz="4" w:space="0"/>
          <w:insideV w:val="single" w:color="76923C" w:themeColor="accent3" w:themeShade="BF" w:sz="4" w:space="0"/>
        </w:tblBorders>
        <w:tblLook w:val="01E0" w:firstRow="1" w:lastRow="1" w:firstColumn="1" w:lastColumn="1" w:noHBand="0" w:noVBand="0"/>
      </w:tblPr>
      <w:tblGrid>
        <w:gridCol w:w="2984"/>
        <w:gridCol w:w="2173"/>
        <w:gridCol w:w="71"/>
        <w:gridCol w:w="508"/>
        <w:gridCol w:w="1259"/>
        <w:gridCol w:w="579"/>
        <w:gridCol w:w="2357"/>
        <w:gridCol w:w="525"/>
      </w:tblGrid>
      <w:tr w:rsidRPr="00931F34" w:rsidR="00264EEA" w:rsidTr="00DC3FFC" w14:paraId="1E2E34E3"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00264EEA" w:rsidP="00DC3FFC" w:rsidRDefault="00264EEA" w14:paraId="2DFBD572" w14:textId="77777777">
            <w:r w:rsidRPr="00931F34">
              <w:rPr>
                <w:b/>
              </w:rPr>
              <w:t xml:space="preserve">Outcomes - </w:t>
            </w:r>
            <w:r w:rsidRPr="00931F34">
              <w:t>met/partially met/not met (please add for each outcome from the EHCP)</w:t>
            </w:r>
          </w:p>
          <w:sdt>
            <w:sdtPr>
              <w:id w:val="1893931713"/>
              <w:placeholder>
                <w:docPart w:val="DefaultPlaceholder_-1854013440"/>
              </w:placeholder>
              <w:showingPlcHdr/>
            </w:sdtPr>
            <w:sdtEndPr/>
            <w:sdtContent>
              <w:p w:rsidRPr="00931F34" w:rsidR="00AA7CC5" w:rsidP="00DC3FFC" w:rsidRDefault="00AA7CC5" w14:paraId="629F8E97" w14:textId="4D95C470">
                <w:r w:rsidRPr="009045B7">
                  <w:rPr>
                    <w:rStyle w:val="PlaceholderText"/>
                  </w:rPr>
                  <w:t>Click or tap here to enter text.</w:t>
                </w:r>
              </w:p>
            </w:sdtContent>
          </w:sdt>
        </w:tc>
      </w:tr>
      <w:tr w:rsidRPr="00931F34" w:rsidR="00264EEA" w:rsidTr="00DC3FFC" w14:paraId="07FADBD3"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auto"/>
          </w:tcPr>
          <w:p w:rsidRPr="00931F34" w:rsidR="00264EEA" w:rsidP="00DC3FFC" w:rsidRDefault="00264EEA" w14:paraId="6DAFAFDE" w14:textId="77777777">
            <w:pPr>
              <w:rPr>
                <w:b/>
              </w:rPr>
            </w:pPr>
            <w:r w:rsidRPr="00931F34">
              <w:rPr>
                <w:b/>
              </w:rPr>
              <w:t>Reasons:</w:t>
            </w:r>
            <w:permStart w:edGrp="everyone" w:id="810039483"/>
            <w:permEnd w:id="810039483"/>
          </w:p>
        </w:tc>
      </w:tr>
      <w:tr w:rsidRPr="00931F34" w:rsidR="00264EEA" w:rsidTr="00DC3FFC" w14:paraId="46305D9B"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tcPr>
          <w:p w:rsidRPr="00931F34" w:rsidR="00264EEA" w:rsidP="00DC3FFC" w:rsidRDefault="00264EEA" w14:paraId="3DCFF103" w14:textId="77777777">
            <w:r w:rsidRPr="00931F34">
              <w:t>What is working well?</w:t>
            </w:r>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tcPr>
          <w:p w:rsidRPr="00931F34" w:rsidR="00264EEA" w:rsidP="00DC3FFC" w:rsidRDefault="00264EEA" w14:paraId="6D5DE53E" w14:textId="77777777">
            <w:r w:rsidRPr="00931F34">
              <w:t>What barriers are there?</w:t>
            </w:r>
          </w:p>
        </w:tc>
      </w:tr>
      <w:tr w:rsidRPr="00931F34" w:rsidR="00264EEA" w:rsidTr="00DC3FFC" w14:paraId="08876E9D"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4883D44E" w14:textId="77777777">
            <w:permStart w:edGrp="everyone" w:colFirst="0" w:colLast="0" w:id="1124300122"/>
            <w:permStart w:edGrp="everyone" w:colFirst="1" w:colLast="1" w:id="992674239"/>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04749BBE" w14:textId="77777777"/>
        </w:tc>
      </w:tr>
      <w:permEnd w:id="1124300122"/>
      <w:permEnd w:id="992674239"/>
      <w:tr w:rsidRPr="00931F34" w:rsidR="00264EEA" w:rsidTr="00DC3FFC" w14:paraId="1B92DF2F"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4EAB456A" w14:textId="77777777">
            <w:pPr>
              <w:rPr>
                <w:b/>
              </w:rPr>
            </w:pPr>
            <w:r w:rsidRPr="00931F34">
              <w:rPr>
                <w:b/>
              </w:rPr>
              <w:t xml:space="preserve">Progress towards the above outcomes </w:t>
            </w:r>
          </w:p>
        </w:tc>
      </w:tr>
      <w:tr w:rsidRPr="00931F34" w:rsidR="00264EEA" w:rsidTr="00DC3FFC" w14:paraId="558FEEBB"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6C88C239" w14:textId="77777777">
            <w:r w:rsidRPr="00931F34">
              <w:t>Individual</w:t>
            </w:r>
            <w:r>
              <w:t xml:space="preserve"> </w:t>
            </w:r>
            <w:permStart w:edGrp="everyone" w:id="409407602"/>
            <w:permEnd w:id="409407602"/>
          </w:p>
        </w:tc>
      </w:tr>
      <w:tr w:rsidRPr="00931F34" w:rsidR="00264EEA" w:rsidTr="00DC3FFC" w14:paraId="0CF7DD0E"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0DC656AD" w14:textId="77777777">
            <w:r w:rsidRPr="00931F34">
              <w:t>Parent/carer</w:t>
            </w:r>
            <w:permStart w:edGrp="everyone" w:id="1863538406"/>
            <w:permEnd w:id="1863538406"/>
          </w:p>
        </w:tc>
      </w:tr>
      <w:tr w:rsidRPr="00931F34" w:rsidR="00264EEA" w:rsidTr="00DC3FFC" w14:paraId="2FD55AE7"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BE80A06" w14:textId="77777777">
            <w:r w:rsidRPr="00931F34">
              <w:t>Education/Health/Social Care</w:t>
            </w:r>
            <w:permStart w:edGrp="everyone" w:id="2020436458"/>
            <w:permEnd w:id="2020436458"/>
          </w:p>
        </w:tc>
      </w:tr>
      <w:tr w:rsidRPr="00931F34" w:rsidR="00264EEA" w:rsidTr="00DC3FFC" w14:paraId="32355ADA" w14:textId="77777777">
        <w:trPr>
          <w:trHeight w:val="20"/>
        </w:trPr>
        <w:tc>
          <w:tcPr>
            <w:tcW w:w="14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270D17C7" w14:textId="77777777">
            <w:r w:rsidRPr="00931F34">
              <w:t>Progress towards outcomes is…</w:t>
            </w:r>
          </w:p>
        </w:tc>
        <w:tc>
          <w:tcPr>
            <w:tcW w:w="1039"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3C55E830" w14:textId="77777777">
            <w:r>
              <w:t>L</w:t>
            </w:r>
            <w:r w:rsidRPr="00931F34">
              <w:t>ess than expected</w:t>
            </w:r>
          </w:p>
        </w:tc>
        <w:sdt>
          <w:sdtPr>
            <w:id w:val="-1111506746"/>
            <w14:checkbox>
              <w14:checked w14:val="0"/>
              <w14:checkedState w14:val="00FC" w14:font="Wingdings"/>
              <w14:uncheckedState w14:val="2610" w14:font="MS Gothic"/>
            </w14:checkbox>
          </w:sdtPr>
          <w:sdtEndPr/>
          <w:sdtContent>
            <w:tc>
              <w:tcPr>
                <w:tcW w:w="277" w:type="pct"/>
                <w:gridSpan w:val="2"/>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46B94A6F" w14:textId="77777777">
                <w:pPr>
                  <w:rPr>
                    <w:b/>
                  </w:rPr>
                </w:pPr>
                <w:r>
                  <w:rPr>
                    <w:rFonts w:hint="eastAsia" w:ascii="MS Gothic" w:hAnsi="MS Gothic" w:eastAsia="MS Gothic"/>
                  </w:rPr>
                  <w:t>☐</w:t>
                </w:r>
              </w:p>
            </w:tc>
            <w:permStart w:edGrp="everyone" w:id="1800553582" w:displacedByCustomXml="next"/>
            <w:permEnd w:id="1800553582" w:displacedByCustomXml="next"/>
          </w:sdtContent>
        </w:sdt>
        <w:tc>
          <w:tcPr>
            <w:tcW w:w="602"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4D696BBA" w14:textId="77777777">
            <w:r>
              <w:t>E</w:t>
            </w:r>
            <w:r w:rsidRPr="00931F34">
              <w:t>xpected</w:t>
            </w:r>
          </w:p>
        </w:tc>
        <w:sdt>
          <w:sdtPr>
            <w:id w:val="-462500859"/>
            <w14:checkbox>
              <w14:checked w14:val="0"/>
              <w14:checkedState w14:val="00FC" w14:font="Wingdings"/>
              <w14:uncheckedState w14:val="2610" w14:font="MS Gothic"/>
            </w14:checkbox>
          </w:sdtPr>
          <w:sdtEndPr/>
          <w:sdtContent>
            <w:tc>
              <w:tcPr>
                <w:tcW w:w="27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60568B85" w14:textId="77777777">
                <w:pPr>
                  <w:rPr>
                    <w:b/>
                  </w:rPr>
                </w:pPr>
                <w:r>
                  <w:rPr>
                    <w:rFonts w:hint="eastAsia" w:ascii="MS Gothic" w:hAnsi="MS Gothic" w:eastAsia="MS Gothic"/>
                  </w:rPr>
                  <w:t>☐</w:t>
                </w:r>
              </w:p>
            </w:tc>
            <w:permStart w:edGrp="everyone" w:id="1697514298" w:displacedByCustomXml="next"/>
            <w:permEnd w:id="1697514298" w:displacedByCustomXml="next"/>
          </w:sdtContent>
        </w:sdt>
        <w:tc>
          <w:tcPr>
            <w:tcW w:w="11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D6E3BC" w:themeFill="accent3" w:themeFillTint="66"/>
            <w:hideMark/>
          </w:tcPr>
          <w:p w:rsidRPr="00931F34" w:rsidR="00264EEA" w:rsidP="00DC3FFC" w:rsidRDefault="00264EEA" w14:paraId="73335C0F" w14:textId="77777777">
            <w:r>
              <w:t>B</w:t>
            </w:r>
            <w:r w:rsidRPr="00931F34">
              <w:t>etter than expected</w:t>
            </w:r>
          </w:p>
        </w:tc>
        <w:sdt>
          <w:sdtPr>
            <w:id w:val="854002960"/>
            <w14:checkbox>
              <w14:checked w14:val="0"/>
              <w14:checkedState w14:val="00FC" w14:font="Wingdings"/>
              <w14:uncheckedState w14:val="2610" w14:font="MS Gothic"/>
            </w14:checkbox>
          </w:sdtPr>
          <w:sdtEndPr/>
          <w:sdtContent>
            <w:tc>
              <w:tcPr>
                <w:tcW w:w="251"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45F9720" w14:textId="77777777">
                <w:pPr>
                  <w:rPr>
                    <w:b/>
                  </w:rPr>
                </w:pPr>
                <w:r>
                  <w:rPr>
                    <w:rFonts w:hint="eastAsia" w:ascii="MS Gothic" w:hAnsi="MS Gothic" w:eastAsia="MS Gothic"/>
                  </w:rPr>
                  <w:t>☐</w:t>
                </w:r>
              </w:p>
            </w:tc>
            <w:permStart w:edGrp="everyone" w:id="321742648" w:displacedByCustomXml="next"/>
            <w:permEnd w:id="321742648" w:displacedByCustomXml="next"/>
          </w:sdtContent>
        </w:sdt>
      </w:tr>
    </w:tbl>
    <w:p w:rsidRPr="00931F34" w:rsidR="00872037" w:rsidP="00872037" w:rsidRDefault="00872037" w14:paraId="67652EA6" w14:textId="77777777"/>
    <w:p w:rsidRPr="00931F34" w:rsidR="00872037" w:rsidP="00872037" w:rsidRDefault="00872037" w14:paraId="2FBB8965" w14:textId="77777777"/>
    <w:p w:rsidR="00264EEA" w:rsidP="00872037" w:rsidRDefault="00264EEA" w14:paraId="79FE1954" w14:textId="77777777">
      <w:pPr>
        <w:rPr>
          <w:b/>
          <w:bCs/>
        </w:rPr>
      </w:pPr>
    </w:p>
    <w:p w:rsidR="00264EEA" w:rsidP="00872037" w:rsidRDefault="00264EEA" w14:paraId="467251D1" w14:textId="77777777">
      <w:pPr>
        <w:rPr>
          <w:b/>
          <w:bCs/>
        </w:rPr>
      </w:pPr>
    </w:p>
    <w:p w:rsidR="00264EEA" w:rsidP="00872037" w:rsidRDefault="00264EEA" w14:paraId="2D1249C8" w14:textId="77777777">
      <w:pPr>
        <w:rPr>
          <w:b/>
          <w:bCs/>
        </w:rPr>
      </w:pPr>
    </w:p>
    <w:p w:rsidR="00264EEA" w:rsidP="00872037" w:rsidRDefault="00264EEA" w14:paraId="2D9C2603" w14:textId="77777777">
      <w:pPr>
        <w:rPr>
          <w:b/>
          <w:bCs/>
        </w:rPr>
      </w:pPr>
    </w:p>
    <w:p w:rsidR="00264EEA" w:rsidP="00872037" w:rsidRDefault="00264EEA" w14:paraId="55CA7E1D" w14:textId="77777777">
      <w:pPr>
        <w:rPr>
          <w:b/>
          <w:bCs/>
        </w:rPr>
      </w:pPr>
    </w:p>
    <w:p w:rsidR="00264EEA" w:rsidP="00872037" w:rsidRDefault="00264EEA" w14:paraId="59E07705" w14:textId="77777777">
      <w:pPr>
        <w:rPr>
          <w:b/>
          <w:bCs/>
        </w:rPr>
      </w:pPr>
    </w:p>
    <w:p w:rsidR="00264EEA" w:rsidP="00872037" w:rsidRDefault="00264EEA" w14:paraId="09DBB50E" w14:textId="77777777">
      <w:pPr>
        <w:rPr>
          <w:b/>
          <w:bCs/>
        </w:rPr>
      </w:pPr>
    </w:p>
    <w:p w:rsidR="00264EEA" w:rsidP="00872037" w:rsidRDefault="00264EEA" w14:paraId="1F513A76" w14:textId="77777777">
      <w:pPr>
        <w:rPr>
          <w:b/>
          <w:bCs/>
        </w:rPr>
      </w:pPr>
    </w:p>
    <w:p w:rsidR="00264EEA" w:rsidP="00872037" w:rsidRDefault="00264EEA" w14:paraId="4D987682" w14:textId="77777777">
      <w:pPr>
        <w:rPr>
          <w:b/>
          <w:bCs/>
        </w:rPr>
      </w:pPr>
    </w:p>
    <w:p w:rsidR="00264EEA" w:rsidP="00872037" w:rsidRDefault="00264EEA" w14:paraId="4AA8E90B" w14:textId="77777777">
      <w:pPr>
        <w:rPr>
          <w:b/>
          <w:bCs/>
        </w:rPr>
      </w:pPr>
    </w:p>
    <w:p w:rsidR="00264EEA" w:rsidP="00872037" w:rsidRDefault="00264EEA" w14:paraId="3F53BE66" w14:textId="77777777">
      <w:pPr>
        <w:rPr>
          <w:b/>
          <w:bCs/>
        </w:rPr>
      </w:pPr>
    </w:p>
    <w:p w:rsidR="00264EEA" w:rsidP="00872037" w:rsidRDefault="00264EEA" w14:paraId="6E4338D4" w14:textId="77777777">
      <w:pPr>
        <w:rPr>
          <w:b/>
          <w:bCs/>
        </w:rPr>
      </w:pPr>
    </w:p>
    <w:p w:rsidR="00264EEA" w:rsidP="00872037" w:rsidRDefault="00264EEA" w14:paraId="185A1A40" w14:textId="77777777">
      <w:pPr>
        <w:rPr>
          <w:b/>
          <w:bCs/>
        </w:rPr>
      </w:pPr>
    </w:p>
    <w:p w:rsidR="00264EEA" w:rsidP="00872037" w:rsidRDefault="00264EEA" w14:paraId="4F5E2D01" w14:textId="77777777">
      <w:pPr>
        <w:rPr>
          <w:b/>
          <w:bCs/>
        </w:rPr>
      </w:pPr>
    </w:p>
    <w:p w:rsidR="00264EEA" w:rsidP="00872037" w:rsidRDefault="00264EEA" w14:paraId="478216DD" w14:textId="77777777">
      <w:pPr>
        <w:rPr>
          <w:b/>
          <w:bCs/>
        </w:rPr>
      </w:pPr>
    </w:p>
    <w:p w:rsidR="00264EEA" w:rsidP="00872037" w:rsidRDefault="00264EEA" w14:paraId="693AA12C" w14:textId="77777777">
      <w:pPr>
        <w:rPr>
          <w:b/>
          <w:bCs/>
        </w:rPr>
      </w:pPr>
    </w:p>
    <w:p w:rsidR="00264EEA" w:rsidP="00872037" w:rsidRDefault="00264EEA" w14:paraId="5C91532F" w14:textId="77777777">
      <w:pPr>
        <w:rPr>
          <w:b/>
          <w:bCs/>
        </w:rPr>
      </w:pPr>
    </w:p>
    <w:p w:rsidR="00264EEA" w:rsidP="00872037" w:rsidRDefault="00264EEA" w14:paraId="4B271BBB" w14:textId="77777777">
      <w:pPr>
        <w:rPr>
          <w:b/>
          <w:bCs/>
        </w:rPr>
      </w:pPr>
    </w:p>
    <w:p w:rsidR="00264EEA" w:rsidP="00872037" w:rsidRDefault="00264EEA" w14:paraId="1005B080" w14:textId="77777777">
      <w:pPr>
        <w:rPr>
          <w:b/>
          <w:bCs/>
        </w:rPr>
      </w:pPr>
    </w:p>
    <w:p w:rsidR="00264EEA" w:rsidP="00872037" w:rsidRDefault="00264EEA" w14:paraId="4AEFDA55" w14:textId="77777777">
      <w:pPr>
        <w:rPr>
          <w:b/>
          <w:bCs/>
        </w:rPr>
      </w:pPr>
    </w:p>
    <w:p w:rsidR="00264EEA" w:rsidP="00872037" w:rsidRDefault="00264EEA" w14:paraId="52747010" w14:textId="77777777">
      <w:pPr>
        <w:rPr>
          <w:b/>
          <w:bCs/>
        </w:rPr>
      </w:pPr>
    </w:p>
    <w:p w:rsidR="00264EEA" w:rsidP="00872037" w:rsidRDefault="00264EEA" w14:paraId="7936938A" w14:textId="77777777">
      <w:pPr>
        <w:rPr>
          <w:b/>
          <w:bCs/>
        </w:rPr>
      </w:pPr>
    </w:p>
    <w:p w:rsidR="00264EEA" w:rsidP="00872037" w:rsidRDefault="00264EEA" w14:paraId="1AD20740" w14:textId="77777777">
      <w:pPr>
        <w:rPr>
          <w:b/>
          <w:bCs/>
        </w:rPr>
      </w:pPr>
    </w:p>
    <w:p w:rsidR="00264EEA" w:rsidP="00872037" w:rsidRDefault="00264EEA" w14:paraId="17DFF74A" w14:textId="77777777">
      <w:pPr>
        <w:rPr>
          <w:b/>
          <w:bCs/>
        </w:rPr>
      </w:pPr>
    </w:p>
    <w:p w:rsidR="00264EEA" w:rsidP="00872037" w:rsidRDefault="00264EEA" w14:paraId="5CF48053" w14:textId="77777777">
      <w:pPr>
        <w:rPr>
          <w:b/>
          <w:bCs/>
        </w:rPr>
      </w:pPr>
    </w:p>
    <w:p w:rsidR="00264EEA" w:rsidP="00872037" w:rsidRDefault="00264EEA" w14:paraId="33EA38DA" w14:textId="77777777">
      <w:pPr>
        <w:rPr>
          <w:b/>
          <w:bCs/>
        </w:rPr>
      </w:pPr>
    </w:p>
    <w:p w:rsidR="00264EEA" w:rsidP="00872037" w:rsidRDefault="00264EEA" w14:paraId="2E6EC3AA" w14:textId="77777777">
      <w:pPr>
        <w:rPr>
          <w:b/>
          <w:bCs/>
        </w:rPr>
      </w:pPr>
    </w:p>
    <w:p w:rsidR="00264EEA" w:rsidP="00872037" w:rsidRDefault="00264EEA" w14:paraId="5E2AF9F4" w14:textId="77777777">
      <w:pPr>
        <w:rPr>
          <w:b/>
          <w:bCs/>
        </w:rPr>
      </w:pPr>
    </w:p>
    <w:p w:rsidR="00264EEA" w:rsidP="00872037" w:rsidRDefault="00264EEA" w14:paraId="4549C1DC" w14:textId="77777777">
      <w:pPr>
        <w:rPr>
          <w:b/>
          <w:bCs/>
        </w:rPr>
      </w:pPr>
    </w:p>
    <w:p w:rsidR="00264EEA" w:rsidP="00872037" w:rsidRDefault="00264EEA" w14:paraId="1E7ED936" w14:textId="77777777">
      <w:pPr>
        <w:rPr>
          <w:b/>
          <w:bCs/>
        </w:rPr>
      </w:pPr>
    </w:p>
    <w:p w:rsidR="00264EEA" w:rsidP="00872037" w:rsidRDefault="00264EEA" w14:paraId="067696EE" w14:textId="77777777">
      <w:pPr>
        <w:rPr>
          <w:b/>
          <w:bCs/>
        </w:rPr>
      </w:pPr>
    </w:p>
    <w:p w:rsidR="00264EEA" w:rsidP="00872037" w:rsidRDefault="00264EEA" w14:paraId="5503D71D" w14:textId="77777777">
      <w:pPr>
        <w:rPr>
          <w:b/>
          <w:bCs/>
        </w:rPr>
      </w:pPr>
    </w:p>
    <w:p w:rsidR="00872037" w:rsidP="00872037" w:rsidRDefault="00872037" w14:paraId="210206BB" w14:textId="2F0B0677">
      <w:pPr>
        <w:rPr>
          <w:b/>
          <w:bCs/>
        </w:rPr>
      </w:pPr>
      <w:r w:rsidRPr="00931F34">
        <w:rPr>
          <w:b/>
          <w:bCs/>
        </w:rPr>
        <w:lastRenderedPageBreak/>
        <w:t>Progress towards ‘preparation for adulthood’ outcomes</w:t>
      </w:r>
      <w:r w:rsidR="00264EEA">
        <w:rPr>
          <w:b/>
          <w:bCs/>
        </w:rPr>
        <w:t>.</w:t>
      </w:r>
    </w:p>
    <w:p w:rsidRPr="00931F34" w:rsidR="00ED044E" w:rsidP="00872037" w:rsidRDefault="00ED044E" w14:paraId="69F14C68" w14:textId="77777777">
      <w:pPr>
        <w:rPr>
          <w:b/>
          <w:bCs/>
        </w:rPr>
      </w:pPr>
    </w:p>
    <w:p w:rsidRPr="00931F34" w:rsidR="00872037" w:rsidP="00872037" w:rsidRDefault="00872037" w14:paraId="65C8FFE9" w14:textId="677F19D2">
      <w:pPr>
        <w:rPr>
          <w:i/>
        </w:rPr>
      </w:pPr>
      <w:r w:rsidRPr="00931F34">
        <w:rPr>
          <w:i/>
        </w:rPr>
        <w:t>To be completed for young people aged Year 9 (at the latest) and over</w:t>
      </w:r>
      <w:r w:rsidRPr="00931F34" w:rsidR="007730A6">
        <w:rPr>
          <w:i/>
        </w:rPr>
        <w:t>. If not already in place: outcomes must be defined for Year 9 onwards within this review.</w:t>
      </w:r>
    </w:p>
    <w:p w:rsidRPr="00931F34" w:rsidR="00872037" w:rsidP="00872037" w:rsidRDefault="00872037" w14:paraId="6B0E6E86" w14:textId="77777777">
      <w:pPr>
        <w:rPr>
          <w:b/>
        </w:rPr>
      </w:pPr>
    </w:p>
    <w:p w:rsidRPr="00931F34" w:rsidR="00872037" w:rsidP="00872037" w:rsidRDefault="00872037" w14:paraId="23B30590" w14:textId="77777777">
      <w:pPr>
        <w:rPr>
          <w:b/>
        </w:rPr>
      </w:pPr>
      <w:r w:rsidRPr="00931F34">
        <w:rPr>
          <w:b/>
        </w:rPr>
        <w:t>Higher education and/or employment</w:t>
      </w:r>
    </w:p>
    <w:p w:rsidR="00872037" w:rsidP="00872037" w:rsidRDefault="00872037" w14:paraId="31D8AA2C" w14:textId="77777777"/>
    <w:tbl>
      <w:tblPr>
        <w:tblW w:w="5000" w:type="pct"/>
        <w:tbl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insideH w:val="single" w:color="76923C" w:themeColor="accent3" w:themeShade="BF" w:sz="4" w:space="0"/>
          <w:insideV w:val="single" w:color="76923C" w:themeColor="accent3" w:themeShade="BF" w:sz="4" w:space="0"/>
        </w:tblBorders>
        <w:tblLook w:val="01E0" w:firstRow="1" w:lastRow="1" w:firstColumn="1" w:lastColumn="1" w:noHBand="0" w:noVBand="0"/>
      </w:tblPr>
      <w:tblGrid>
        <w:gridCol w:w="2984"/>
        <w:gridCol w:w="2173"/>
        <w:gridCol w:w="71"/>
        <w:gridCol w:w="508"/>
        <w:gridCol w:w="1259"/>
        <w:gridCol w:w="579"/>
        <w:gridCol w:w="2357"/>
        <w:gridCol w:w="525"/>
      </w:tblGrid>
      <w:tr w:rsidRPr="00931F34" w:rsidR="00264EEA" w:rsidTr="00264EEA" w14:paraId="7E348911"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00264EEA" w:rsidP="00DC3FFC" w:rsidRDefault="00264EEA" w14:paraId="16B14F10" w14:textId="77777777">
            <w:r w:rsidRPr="00931F34">
              <w:rPr>
                <w:b/>
              </w:rPr>
              <w:t xml:space="preserve">Outcomes - </w:t>
            </w:r>
            <w:r w:rsidRPr="00931F34">
              <w:t>met/partially met/not met (please add for each outcome from the EHCP)</w:t>
            </w:r>
          </w:p>
          <w:sdt>
            <w:sdtPr>
              <w:id w:val="1945504318"/>
              <w:placeholder>
                <w:docPart w:val="DefaultPlaceholder_-1854013440"/>
              </w:placeholder>
              <w:showingPlcHdr/>
            </w:sdtPr>
            <w:sdtEndPr/>
            <w:sdtContent>
              <w:p w:rsidRPr="00931F34" w:rsidR="00AA7CC5" w:rsidP="00DC3FFC" w:rsidRDefault="00AA7CC5" w14:paraId="5D8CD0D6" w14:textId="15B5742A">
                <w:r w:rsidRPr="009045B7">
                  <w:rPr>
                    <w:rStyle w:val="PlaceholderText"/>
                  </w:rPr>
                  <w:t>Click or tap here to enter text.</w:t>
                </w:r>
              </w:p>
            </w:sdtContent>
          </w:sdt>
        </w:tc>
      </w:tr>
      <w:tr w:rsidRPr="00931F34" w:rsidR="00264EEA" w:rsidTr="00DC3FFC" w14:paraId="52F40A55"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auto"/>
          </w:tcPr>
          <w:p w:rsidRPr="00931F34" w:rsidR="00264EEA" w:rsidP="00DC3FFC" w:rsidRDefault="00264EEA" w14:paraId="407B3D86" w14:textId="77777777">
            <w:pPr>
              <w:rPr>
                <w:b/>
              </w:rPr>
            </w:pPr>
            <w:r w:rsidRPr="00931F34">
              <w:rPr>
                <w:b/>
              </w:rPr>
              <w:t>Reasons:</w:t>
            </w:r>
            <w:permStart w:edGrp="everyone" w:id="914096862"/>
            <w:permEnd w:id="914096862"/>
          </w:p>
        </w:tc>
      </w:tr>
      <w:tr w:rsidRPr="00931F34" w:rsidR="00264EEA" w:rsidTr="00264EEA" w14:paraId="01797597"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tcPr>
          <w:p w:rsidRPr="00931F34" w:rsidR="00264EEA" w:rsidP="00DC3FFC" w:rsidRDefault="00264EEA" w14:paraId="773D31BF" w14:textId="77777777">
            <w:r w:rsidRPr="00931F34">
              <w:t>What is working well?</w:t>
            </w:r>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tcPr>
          <w:p w:rsidRPr="00931F34" w:rsidR="00264EEA" w:rsidP="00DC3FFC" w:rsidRDefault="00264EEA" w14:paraId="01AA688C" w14:textId="77777777">
            <w:r w:rsidRPr="00931F34">
              <w:t>What barriers are there?</w:t>
            </w:r>
          </w:p>
        </w:tc>
      </w:tr>
      <w:tr w:rsidRPr="00931F34" w:rsidR="00264EEA" w:rsidTr="00DC3FFC" w14:paraId="3558D80B"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2BA0D436" w14:textId="77777777">
            <w:permStart w:edGrp="everyone" w:colFirst="0" w:colLast="0" w:id="1219363834"/>
            <w:permStart w:edGrp="everyone" w:colFirst="1" w:colLast="1" w:id="451900100"/>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53F9E87D" w14:textId="77777777"/>
        </w:tc>
      </w:tr>
      <w:permEnd w:id="1219363834"/>
      <w:permEnd w:id="451900100"/>
      <w:tr w:rsidRPr="00931F34" w:rsidR="00264EEA" w:rsidTr="00264EEA" w14:paraId="369354CA"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2C64EAE0" w14:textId="77777777">
            <w:pPr>
              <w:rPr>
                <w:b/>
              </w:rPr>
            </w:pPr>
            <w:r w:rsidRPr="00931F34">
              <w:rPr>
                <w:b/>
              </w:rPr>
              <w:t xml:space="preserve">Progress towards the above outcomes </w:t>
            </w:r>
          </w:p>
        </w:tc>
      </w:tr>
      <w:tr w:rsidRPr="00931F34" w:rsidR="00264EEA" w:rsidTr="00DC3FFC" w14:paraId="28950FB4"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4D2892D0" w14:textId="77777777">
            <w:r w:rsidRPr="00931F34">
              <w:t>Individual</w:t>
            </w:r>
            <w:r>
              <w:t xml:space="preserve"> </w:t>
            </w:r>
            <w:permStart w:edGrp="everyone" w:id="1417835402"/>
            <w:permEnd w:id="1417835402"/>
          </w:p>
        </w:tc>
      </w:tr>
      <w:tr w:rsidRPr="00931F34" w:rsidR="00264EEA" w:rsidTr="00DC3FFC" w14:paraId="792F574E"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79883392" w14:textId="77777777">
            <w:r w:rsidRPr="00931F34">
              <w:t>Parent/carer</w:t>
            </w:r>
            <w:permStart w:edGrp="everyone" w:id="2055943150"/>
            <w:permEnd w:id="2055943150"/>
          </w:p>
        </w:tc>
      </w:tr>
      <w:tr w:rsidRPr="00931F34" w:rsidR="00264EEA" w:rsidTr="00DC3FFC" w14:paraId="1E1E9036"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28354180" w14:textId="77777777">
            <w:r w:rsidRPr="00931F34">
              <w:t>Education/Health/Social Care</w:t>
            </w:r>
            <w:permStart w:edGrp="everyone" w:id="628362137"/>
            <w:permEnd w:id="628362137"/>
          </w:p>
        </w:tc>
      </w:tr>
      <w:tr w:rsidRPr="00931F34" w:rsidR="00264EEA" w:rsidTr="00264EEA" w14:paraId="68BEE505" w14:textId="77777777">
        <w:trPr>
          <w:trHeight w:val="20"/>
        </w:trPr>
        <w:tc>
          <w:tcPr>
            <w:tcW w:w="14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158F30C0" w14:textId="77777777">
            <w:r w:rsidRPr="00931F34">
              <w:t>Progress towards outcomes is…</w:t>
            </w:r>
          </w:p>
        </w:tc>
        <w:tc>
          <w:tcPr>
            <w:tcW w:w="1039"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314DF404" w14:textId="77777777">
            <w:r>
              <w:t>L</w:t>
            </w:r>
            <w:r w:rsidRPr="00931F34">
              <w:t>ess than expected</w:t>
            </w:r>
          </w:p>
        </w:tc>
        <w:sdt>
          <w:sdtPr>
            <w:id w:val="940191575"/>
            <w14:checkbox>
              <w14:checked w14:val="0"/>
              <w14:checkedState w14:val="00FC" w14:font="Wingdings"/>
              <w14:uncheckedState w14:val="2610" w14:font="MS Gothic"/>
            </w14:checkbox>
          </w:sdtPr>
          <w:sdtEndPr/>
          <w:sdtContent>
            <w:tc>
              <w:tcPr>
                <w:tcW w:w="277" w:type="pct"/>
                <w:gridSpan w:val="2"/>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697151F" w14:textId="77777777">
                <w:pPr>
                  <w:rPr>
                    <w:b/>
                  </w:rPr>
                </w:pPr>
                <w:r>
                  <w:rPr>
                    <w:rFonts w:hint="eastAsia" w:ascii="MS Gothic" w:hAnsi="MS Gothic" w:eastAsia="MS Gothic"/>
                  </w:rPr>
                  <w:t>☐</w:t>
                </w:r>
              </w:p>
            </w:tc>
            <w:permStart w:edGrp="everyone" w:id="233405128" w:displacedByCustomXml="next"/>
            <w:permEnd w:id="233405128" w:displacedByCustomXml="next"/>
          </w:sdtContent>
        </w:sdt>
        <w:tc>
          <w:tcPr>
            <w:tcW w:w="602"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3D120DAB" w14:textId="77777777">
            <w:r>
              <w:t>E</w:t>
            </w:r>
            <w:r w:rsidRPr="00931F34">
              <w:t>xpected</w:t>
            </w:r>
          </w:p>
        </w:tc>
        <w:sdt>
          <w:sdtPr>
            <w:id w:val="1697350942"/>
            <w14:checkbox>
              <w14:checked w14:val="0"/>
              <w14:checkedState w14:val="00FC" w14:font="Wingdings"/>
              <w14:uncheckedState w14:val="2610" w14:font="MS Gothic"/>
            </w14:checkbox>
          </w:sdtPr>
          <w:sdtEndPr/>
          <w:sdtContent>
            <w:tc>
              <w:tcPr>
                <w:tcW w:w="27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78A336EE" w14:textId="77777777">
                <w:pPr>
                  <w:rPr>
                    <w:b/>
                  </w:rPr>
                </w:pPr>
                <w:r>
                  <w:rPr>
                    <w:rFonts w:hint="eastAsia" w:ascii="MS Gothic" w:hAnsi="MS Gothic" w:eastAsia="MS Gothic"/>
                  </w:rPr>
                  <w:t>☐</w:t>
                </w:r>
              </w:p>
            </w:tc>
            <w:permStart w:edGrp="everyone" w:id="1831623995" w:displacedByCustomXml="next"/>
            <w:permEnd w:id="1831623995" w:displacedByCustomXml="next"/>
          </w:sdtContent>
        </w:sdt>
        <w:tc>
          <w:tcPr>
            <w:tcW w:w="11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287F3230" w14:textId="77777777">
            <w:r>
              <w:t>B</w:t>
            </w:r>
            <w:r w:rsidRPr="00931F34">
              <w:t>etter than expected</w:t>
            </w:r>
          </w:p>
        </w:tc>
        <w:sdt>
          <w:sdtPr>
            <w:id w:val="695657617"/>
            <w14:checkbox>
              <w14:checked w14:val="0"/>
              <w14:checkedState w14:val="00FC" w14:font="Wingdings"/>
              <w14:uncheckedState w14:val="2610" w14:font="MS Gothic"/>
            </w14:checkbox>
          </w:sdtPr>
          <w:sdtEndPr/>
          <w:sdtContent>
            <w:tc>
              <w:tcPr>
                <w:tcW w:w="251"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32B51A4E" w14:textId="77777777">
                <w:pPr>
                  <w:rPr>
                    <w:b/>
                  </w:rPr>
                </w:pPr>
                <w:r>
                  <w:rPr>
                    <w:rFonts w:hint="eastAsia" w:ascii="MS Gothic" w:hAnsi="MS Gothic" w:eastAsia="MS Gothic"/>
                  </w:rPr>
                  <w:t>☐</w:t>
                </w:r>
              </w:p>
            </w:tc>
            <w:permStart w:edGrp="everyone" w:id="304680960" w:displacedByCustomXml="next"/>
            <w:permEnd w:id="304680960" w:displacedByCustomXml="next"/>
          </w:sdtContent>
        </w:sdt>
      </w:tr>
    </w:tbl>
    <w:p w:rsidRPr="00931F34" w:rsidR="00264EEA" w:rsidP="00872037" w:rsidRDefault="00264EEA" w14:paraId="2F63A032" w14:textId="77777777"/>
    <w:p w:rsidR="00AA7CC5" w:rsidP="00872037" w:rsidRDefault="00AA7CC5" w14:paraId="0B0C1D8B" w14:textId="77777777">
      <w:pPr>
        <w:rPr>
          <w:b/>
        </w:rPr>
      </w:pPr>
    </w:p>
    <w:p w:rsidRPr="00931F34" w:rsidR="00872037" w:rsidP="00872037" w:rsidRDefault="00872037" w14:paraId="4093EEFE" w14:textId="3C079C83">
      <w:pPr>
        <w:rPr>
          <w:b/>
        </w:rPr>
      </w:pPr>
      <w:r w:rsidRPr="00931F34">
        <w:rPr>
          <w:b/>
        </w:rPr>
        <w:t>Independent living</w:t>
      </w:r>
    </w:p>
    <w:p w:rsidR="00872037" w:rsidP="00872037" w:rsidRDefault="00872037" w14:paraId="40B78DC5" w14:textId="77777777"/>
    <w:tbl>
      <w:tblPr>
        <w:tblW w:w="5000" w:type="pct"/>
        <w:tbl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insideH w:val="single" w:color="76923C" w:themeColor="accent3" w:themeShade="BF" w:sz="4" w:space="0"/>
          <w:insideV w:val="single" w:color="76923C" w:themeColor="accent3" w:themeShade="BF" w:sz="4" w:space="0"/>
        </w:tblBorders>
        <w:tblLook w:val="01E0" w:firstRow="1" w:lastRow="1" w:firstColumn="1" w:lastColumn="1" w:noHBand="0" w:noVBand="0"/>
      </w:tblPr>
      <w:tblGrid>
        <w:gridCol w:w="2984"/>
        <w:gridCol w:w="2173"/>
        <w:gridCol w:w="71"/>
        <w:gridCol w:w="508"/>
        <w:gridCol w:w="1259"/>
        <w:gridCol w:w="579"/>
        <w:gridCol w:w="2357"/>
        <w:gridCol w:w="525"/>
      </w:tblGrid>
      <w:tr w:rsidRPr="00931F34" w:rsidR="00264EEA" w:rsidTr="00DC3FFC" w14:paraId="0D5FA241"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00264EEA" w:rsidP="00DC3FFC" w:rsidRDefault="00264EEA" w14:paraId="65EFE70E" w14:textId="77777777">
            <w:r w:rsidRPr="00931F34">
              <w:rPr>
                <w:b/>
              </w:rPr>
              <w:t xml:space="preserve">Outcomes - </w:t>
            </w:r>
            <w:r w:rsidRPr="00931F34">
              <w:t>met/partially met/not met (please add for each outcome from the EHCP)</w:t>
            </w:r>
          </w:p>
          <w:sdt>
            <w:sdtPr>
              <w:id w:val="-2066562691"/>
              <w:placeholder>
                <w:docPart w:val="DefaultPlaceholder_-1854013440"/>
              </w:placeholder>
              <w:showingPlcHdr/>
            </w:sdtPr>
            <w:sdtEndPr/>
            <w:sdtContent>
              <w:p w:rsidRPr="00931F34" w:rsidR="00AA7CC5" w:rsidP="00DC3FFC" w:rsidRDefault="00AA7CC5" w14:paraId="502743C4" w14:textId="23C0E1A6">
                <w:r w:rsidRPr="009045B7">
                  <w:rPr>
                    <w:rStyle w:val="PlaceholderText"/>
                  </w:rPr>
                  <w:t>Click or tap here to enter text.</w:t>
                </w:r>
              </w:p>
            </w:sdtContent>
          </w:sdt>
        </w:tc>
      </w:tr>
      <w:tr w:rsidRPr="00931F34" w:rsidR="00264EEA" w:rsidTr="00DC3FFC" w14:paraId="3F4047F1"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auto"/>
          </w:tcPr>
          <w:p w:rsidRPr="00931F34" w:rsidR="00264EEA" w:rsidP="00DC3FFC" w:rsidRDefault="00264EEA" w14:paraId="28E0483E" w14:textId="77777777">
            <w:pPr>
              <w:rPr>
                <w:b/>
              </w:rPr>
            </w:pPr>
            <w:r w:rsidRPr="00931F34">
              <w:rPr>
                <w:b/>
              </w:rPr>
              <w:t>Reasons:</w:t>
            </w:r>
            <w:permStart w:edGrp="everyone" w:id="2013595924"/>
            <w:permEnd w:id="2013595924"/>
          </w:p>
        </w:tc>
      </w:tr>
      <w:tr w:rsidRPr="00931F34" w:rsidR="00264EEA" w:rsidTr="00DC3FFC" w14:paraId="5827E574"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tcPr>
          <w:p w:rsidRPr="00931F34" w:rsidR="00264EEA" w:rsidP="00DC3FFC" w:rsidRDefault="00264EEA" w14:paraId="2014C517" w14:textId="77777777">
            <w:r w:rsidRPr="00931F34">
              <w:t>What is working well?</w:t>
            </w:r>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tcPr>
          <w:p w:rsidRPr="00931F34" w:rsidR="00264EEA" w:rsidP="00DC3FFC" w:rsidRDefault="00264EEA" w14:paraId="57D9C358" w14:textId="77777777">
            <w:r w:rsidRPr="00931F34">
              <w:t>What barriers are there?</w:t>
            </w:r>
          </w:p>
        </w:tc>
      </w:tr>
      <w:tr w:rsidRPr="00931F34" w:rsidR="00264EEA" w:rsidTr="00DC3FFC" w14:paraId="01AEC438"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0D9A6EDB" w14:textId="77777777">
            <w:permStart w:edGrp="everyone" w:colFirst="0" w:colLast="0" w:id="2045979483"/>
            <w:permStart w:edGrp="everyone" w:colFirst="1" w:colLast="1" w:id="847592302"/>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789B879F" w14:textId="77777777"/>
        </w:tc>
      </w:tr>
      <w:permEnd w:id="2045979483"/>
      <w:permEnd w:id="847592302"/>
      <w:tr w:rsidRPr="00931F34" w:rsidR="00264EEA" w:rsidTr="00DC3FFC" w14:paraId="27DB0C96"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28AA49B9" w14:textId="77777777">
            <w:pPr>
              <w:rPr>
                <w:b/>
              </w:rPr>
            </w:pPr>
            <w:r w:rsidRPr="00931F34">
              <w:rPr>
                <w:b/>
              </w:rPr>
              <w:t xml:space="preserve">Progress towards the above outcomes </w:t>
            </w:r>
          </w:p>
        </w:tc>
      </w:tr>
      <w:tr w:rsidRPr="00931F34" w:rsidR="00264EEA" w:rsidTr="00DC3FFC" w14:paraId="29EC7953"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97EA0D3" w14:textId="77777777">
            <w:r w:rsidRPr="00931F34">
              <w:t>Individual</w:t>
            </w:r>
            <w:r>
              <w:t xml:space="preserve"> </w:t>
            </w:r>
            <w:permStart w:edGrp="everyone" w:id="1497195815"/>
            <w:permEnd w:id="1497195815"/>
          </w:p>
        </w:tc>
      </w:tr>
      <w:tr w:rsidRPr="00931F34" w:rsidR="00264EEA" w:rsidTr="00DC3FFC" w14:paraId="76C33B49"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6FF7213E" w14:textId="77777777">
            <w:r w:rsidRPr="00931F34">
              <w:t>Parent/carer</w:t>
            </w:r>
            <w:permStart w:edGrp="everyone" w:id="172637231"/>
            <w:permEnd w:id="172637231"/>
          </w:p>
        </w:tc>
      </w:tr>
      <w:tr w:rsidRPr="00931F34" w:rsidR="00264EEA" w:rsidTr="00DC3FFC" w14:paraId="653C6602"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3AC651C9" w14:textId="77777777">
            <w:r w:rsidRPr="00931F34">
              <w:t>Education/Health/Social Care</w:t>
            </w:r>
            <w:permStart w:edGrp="everyone" w:id="91779649"/>
            <w:permEnd w:id="91779649"/>
          </w:p>
        </w:tc>
      </w:tr>
      <w:tr w:rsidRPr="00931F34" w:rsidR="00264EEA" w:rsidTr="00DC3FFC" w14:paraId="4D2E3F61" w14:textId="77777777">
        <w:trPr>
          <w:trHeight w:val="20"/>
        </w:trPr>
        <w:tc>
          <w:tcPr>
            <w:tcW w:w="14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59223A55" w14:textId="77777777">
            <w:r w:rsidRPr="00931F34">
              <w:t>Progress towards outcomes is…</w:t>
            </w:r>
          </w:p>
        </w:tc>
        <w:tc>
          <w:tcPr>
            <w:tcW w:w="1039"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1124C665" w14:textId="77777777">
            <w:r>
              <w:t>L</w:t>
            </w:r>
            <w:r w:rsidRPr="00931F34">
              <w:t>ess than expected</w:t>
            </w:r>
          </w:p>
        </w:tc>
        <w:sdt>
          <w:sdtPr>
            <w:id w:val="639000344"/>
            <w14:checkbox>
              <w14:checked w14:val="0"/>
              <w14:checkedState w14:val="00FC" w14:font="Wingdings"/>
              <w14:uncheckedState w14:val="2610" w14:font="MS Gothic"/>
            </w14:checkbox>
          </w:sdtPr>
          <w:sdtEndPr/>
          <w:sdtContent>
            <w:tc>
              <w:tcPr>
                <w:tcW w:w="277" w:type="pct"/>
                <w:gridSpan w:val="2"/>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4ADBB94D" w14:textId="77777777">
                <w:pPr>
                  <w:rPr>
                    <w:b/>
                  </w:rPr>
                </w:pPr>
                <w:r>
                  <w:rPr>
                    <w:rFonts w:hint="eastAsia" w:ascii="MS Gothic" w:hAnsi="MS Gothic" w:eastAsia="MS Gothic"/>
                  </w:rPr>
                  <w:t>☐</w:t>
                </w:r>
              </w:p>
            </w:tc>
            <w:permStart w:edGrp="everyone" w:id="1527151869" w:displacedByCustomXml="next"/>
            <w:permEnd w:id="1527151869" w:displacedByCustomXml="next"/>
          </w:sdtContent>
        </w:sdt>
        <w:tc>
          <w:tcPr>
            <w:tcW w:w="602"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6A60AA0B" w14:textId="77777777">
            <w:r>
              <w:t>E</w:t>
            </w:r>
            <w:r w:rsidRPr="00931F34">
              <w:t>xpected</w:t>
            </w:r>
          </w:p>
        </w:tc>
        <w:sdt>
          <w:sdtPr>
            <w:id w:val="2019578939"/>
            <w14:checkbox>
              <w14:checked w14:val="0"/>
              <w14:checkedState w14:val="00FC" w14:font="Wingdings"/>
              <w14:uncheckedState w14:val="2610" w14:font="MS Gothic"/>
            </w14:checkbox>
          </w:sdtPr>
          <w:sdtEndPr/>
          <w:sdtContent>
            <w:tc>
              <w:tcPr>
                <w:tcW w:w="27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968577E" w14:textId="77777777">
                <w:pPr>
                  <w:rPr>
                    <w:b/>
                  </w:rPr>
                </w:pPr>
                <w:r>
                  <w:rPr>
                    <w:rFonts w:hint="eastAsia" w:ascii="MS Gothic" w:hAnsi="MS Gothic" w:eastAsia="MS Gothic"/>
                  </w:rPr>
                  <w:t>☐</w:t>
                </w:r>
              </w:p>
            </w:tc>
            <w:permStart w:edGrp="everyone" w:id="1242250742" w:displacedByCustomXml="next"/>
            <w:permEnd w:id="1242250742" w:displacedByCustomXml="next"/>
          </w:sdtContent>
        </w:sdt>
        <w:tc>
          <w:tcPr>
            <w:tcW w:w="11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52F13B0A" w14:textId="77777777">
            <w:r>
              <w:t>B</w:t>
            </w:r>
            <w:r w:rsidRPr="00931F34">
              <w:t>etter than expected</w:t>
            </w:r>
          </w:p>
        </w:tc>
        <w:sdt>
          <w:sdtPr>
            <w:id w:val="-1489164427"/>
            <w14:checkbox>
              <w14:checked w14:val="0"/>
              <w14:checkedState w14:val="00FC" w14:font="Wingdings"/>
              <w14:uncheckedState w14:val="2610" w14:font="MS Gothic"/>
            </w14:checkbox>
          </w:sdtPr>
          <w:sdtEndPr/>
          <w:sdtContent>
            <w:tc>
              <w:tcPr>
                <w:tcW w:w="251"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0B72C64D" w14:textId="77777777">
                <w:pPr>
                  <w:rPr>
                    <w:b/>
                  </w:rPr>
                </w:pPr>
                <w:r>
                  <w:rPr>
                    <w:rFonts w:hint="eastAsia" w:ascii="MS Gothic" w:hAnsi="MS Gothic" w:eastAsia="MS Gothic"/>
                  </w:rPr>
                  <w:t>☐</w:t>
                </w:r>
              </w:p>
            </w:tc>
            <w:permStart w:edGrp="everyone" w:id="1773161375" w:displacedByCustomXml="next"/>
            <w:permEnd w:id="1773161375" w:displacedByCustomXml="next"/>
          </w:sdtContent>
        </w:sdt>
      </w:tr>
    </w:tbl>
    <w:p w:rsidRPr="00931F34" w:rsidR="00264EEA" w:rsidP="00872037" w:rsidRDefault="00264EEA" w14:paraId="7061D954" w14:textId="77777777"/>
    <w:p w:rsidR="00AA7CC5" w:rsidP="00872037" w:rsidRDefault="00AA7CC5" w14:paraId="303F1EAD" w14:textId="77777777">
      <w:pPr>
        <w:rPr>
          <w:b/>
        </w:rPr>
      </w:pPr>
    </w:p>
    <w:p w:rsidR="00872037" w:rsidP="00872037" w:rsidRDefault="00872037" w14:paraId="4AE2B32B" w14:textId="6AD609B4">
      <w:pPr>
        <w:rPr>
          <w:b/>
        </w:rPr>
      </w:pPr>
      <w:r w:rsidRPr="00931F34">
        <w:rPr>
          <w:b/>
        </w:rPr>
        <w:t>Participating in society</w:t>
      </w:r>
    </w:p>
    <w:p w:rsidRPr="00931F34" w:rsidR="00264EEA" w:rsidP="00872037" w:rsidRDefault="00264EEA" w14:paraId="1ED1D9D6" w14:textId="77777777">
      <w:pPr>
        <w:rPr>
          <w:b/>
        </w:rPr>
      </w:pPr>
    </w:p>
    <w:tbl>
      <w:tblPr>
        <w:tblW w:w="5000" w:type="pct"/>
        <w:tbl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insideH w:val="single" w:color="76923C" w:themeColor="accent3" w:themeShade="BF" w:sz="4" w:space="0"/>
          <w:insideV w:val="single" w:color="76923C" w:themeColor="accent3" w:themeShade="BF" w:sz="4" w:space="0"/>
        </w:tblBorders>
        <w:tblLook w:val="01E0" w:firstRow="1" w:lastRow="1" w:firstColumn="1" w:lastColumn="1" w:noHBand="0" w:noVBand="0"/>
      </w:tblPr>
      <w:tblGrid>
        <w:gridCol w:w="2984"/>
        <w:gridCol w:w="2173"/>
        <w:gridCol w:w="71"/>
        <w:gridCol w:w="508"/>
        <w:gridCol w:w="1259"/>
        <w:gridCol w:w="579"/>
        <w:gridCol w:w="2357"/>
        <w:gridCol w:w="525"/>
      </w:tblGrid>
      <w:tr w:rsidRPr="00931F34" w:rsidR="00264EEA" w:rsidTr="00DC3FFC" w14:paraId="2EBE2D5C"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00264EEA" w:rsidP="00DC3FFC" w:rsidRDefault="00264EEA" w14:paraId="2201A79F" w14:textId="77777777">
            <w:r w:rsidRPr="00931F34">
              <w:rPr>
                <w:b/>
              </w:rPr>
              <w:t xml:space="preserve">Outcomes - </w:t>
            </w:r>
            <w:r w:rsidRPr="00931F34">
              <w:t>met/partially met/not met (please add for each outcome from the EHCP)</w:t>
            </w:r>
          </w:p>
          <w:sdt>
            <w:sdtPr>
              <w:id w:val="242386077"/>
              <w:placeholder>
                <w:docPart w:val="DefaultPlaceholder_-1854013440"/>
              </w:placeholder>
              <w:showingPlcHdr/>
            </w:sdtPr>
            <w:sdtEndPr/>
            <w:sdtContent>
              <w:p w:rsidRPr="00931F34" w:rsidR="00AA7CC5" w:rsidP="00DC3FFC" w:rsidRDefault="00AA7CC5" w14:paraId="153F0C0E" w14:textId="660C98F1">
                <w:r w:rsidRPr="009045B7">
                  <w:rPr>
                    <w:rStyle w:val="PlaceholderText"/>
                  </w:rPr>
                  <w:t>Click or tap here to enter text.</w:t>
                </w:r>
              </w:p>
            </w:sdtContent>
          </w:sdt>
        </w:tc>
      </w:tr>
      <w:tr w:rsidRPr="00931F34" w:rsidR="00264EEA" w:rsidTr="00DC3FFC" w14:paraId="121F2EF1"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auto"/>
          </w:tcPr>
          <w:p w:rsidRPr="00931F34" w:rsidR="00264EEA" w:rsidP="00DC3FFC" w:rsidRDefault="00264EEA" w14:paraId="50DEE5B5" w14:textId="77777777">
            <w:pPr>
              <w:rPr>
                <w:b/>
              </w:rPr>
            </w:pPr>
            <w:r w:rsidRPr="00931F34">
              <w:rPr>
                <w:b/>
              </w:rPr>
              <w:t>Reasons:</w:t>
            </w:r>
            <w:permStart w:edGrp="everyone" w:id="941622640"/>
            <w:permEnd w:id="941622640"/>
          </w:p>
        </w:tc>
      </w:tr>
      <w:tr w:rsidRPr="00931F34" w:rsidR="00264EEA" w:rsidTr="00DC3FFC" w14:paraId="04A1FC55"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tcPr>
          <w:p w:rsidRPr="00931F34" w:rsidR="00264EEA" w:rsidP="00DC3FFC" w:rsidRDefault="00264EEA" w14:paraId="51589364" w14:textId="77777777">
            <w:r w:rsidRPr="00931F34">
              <w:t>What is working well?</w:t>
            </w:r>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tcPr>
          <w:p w:rsidRPr="00931F34" w:rsidR="00264EEA" w:rsidP="00DC3FFC" w:rsidRDefault="00264EEA" w14:paraId="4E1B33E0" w14:textId="77777777">
            <w:r w:rsidRPr="00931F34">
              <w:t>What barriers are there?</w:t>
            </w:r>
          </w:p>
        </w:tc>
      </w:tr>
      <w:tr w:rsidRPr="00931F34" w:rsidR="00264EEA" w:rsidTr="00DC3FFC" w14:paraId="67253A0C"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555A0831" w14:textId="77777777">
            <w:permStart w:edGrp="everyone" w:colFirst="0" w:colLast="0" w:id="777350058"/>
            <w:permStart w:edGrp="everyone" w:colFirst="1" w:colLast="1" w:id="1024801700"/>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79F92C4B" w14:textId="77777777"/>
        </w:tc>
      </w:tr>
      <w:permEnd w:id="777350058"/>
      <w:permEnd w:id="1024801700"/>
      <w:tr w:rsidRPr="00931F34" w:rsidR="00264EEA" w:rsidTr="00DC3FFC" w14:paraId="5B7BBE29"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1A30C17E" w14:textId="77777777">
            <w:pPr>
              <w:rPr>
                <w:b/>
              </w:rPr>
            </w:pPr>
            <w:r w:rsidRPr="00931F34">
              <w:rPr>
                <w:b/>
              </w:rPr>
              <w:t xml:space="preserve">Progress towards the above outcomes </w:t>
            </w:r>
          </w:p>
        </w:tc>
      </w:tr>
      <w:tr w:rsidRPr="00931F34" w:rsidR="00264EEA" w:rsidTr="00DC3FFC" w14:paraId="380885BD"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353B1E5C" w14:textId="77777777">
            <w:r w:rsidRPr="00931F34">
              <w:t>Individual</w:t>
            </w:r>
            <w:r>
              <w:t xml:space="preserve"> </w:t>
            </w:r>
            <w:permStart w:edGrp="everyone" w:id="439877815"/>
            <w:permEnd w:id="439877815"/>
          </w:p>
        </w:tc>
      </w:tr>
      <w:tr w:rsidRPr="00931F34" w:rsidR="00264EEA" w:rsidTr="00DC3FFC" w14:paraId="1AEE589F"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39FF8717" w14:textId="77777777">
            <w:r w:rsidRPr="00931F34">
              <w:t>Parent/carer</w:t>
            </w:r>
            <w:permStart w:edGrp="everyone" w:id="298352118"/>
            <w:permEnd w:id="298352118"/>
          </w:p>
        </w:tc>
      </w:tr>
      <w:tr w:rsidRPr="00931F34" w:rsidR="00264EEA" w:rsidTr="00DC3FFC" w14:paraId="28DEC90E"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44CA8861" w14:textId="77777777">
            <w:r w:rsidRPr="00931F34">
              <w:t>Education/Health/Social Care</w:t>
            </w:r>
            <w:permStart w:edGrp="everyone" w:id="2132365864"/>
            <w:permEnd w:id="2132365864"/>
          </w:p>
        </w:tc>
      </w:tr>
      <w:tr w:rsidRPr="00931F34" w:rsidR="00264EEA" w:rsidTr="00DC3FFC" w14:paraId="11A91F77" w14:textId="77777777">
        <w:trPr>
          <w:trHeight w:val="20"/>
        </w:trPr>
        <w:tc>
          <w:tcPr>
            <w:tcW w:w="14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05D3F36F" w14:textId="77777777">
            <w:r w:rsidRPr="00931F34">
              <w:t>Progress towards outcomes is…</w:t>
            </w:r>
          </w:p>
        </w:tc>
        <w:tc>
          <w:tcPr>
            <w:tcW w:w="1039"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2F2E9888" w14:textId="77777777">
            <w:r>
              <w:t>L</w:t>
            </w:r>
            <w:r w:rsidRPr="00931F34">
              <w:t>ess than expected</w:t>
            </w:r>
          </w:p>
        </w:tc>
        <w:sdt>
          <w:sdtPr>
            <w:id w:val="75794494"/>
            <w14:checkbox>
              <w14:checked w14:val="0"/>
              <w14:checkedState w14:val="00FC" w14:font="Wingdings"/>
              <w14:uncheckedState w14:val="2610" w14:font="MS Gothic"/>
            </w14:checkbox>
          </w:sdtPr>
          <w:sdtEndPr/>
          <w:sdtContent>
            <w:tc>
              <w:tcPr>
                <w:tcW w:w="277" w:type="pct"/>
                <w:gridSpan w:val="2"/>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299E5D85" w14:textId="77777777">
                <w:pPr>
                  <w:rPr>
                    <w:b/>
                  </w:rPr>
                </w:pPr>
                <w:r>
                  <w:rPr>
                    <w:rFonts w:hint="eastAsia" w:ascii="MS Gothic" w:hAnsi="MS Gothic" w:eastAsia="MS Gothic"/>
                  </w:rPr>
                  <w:t>☐</w:t>
                </w:r>
              </w:p>
            </w:tc>
            <w:permStart w:edGrp="everyone" w:id="1855530872" w:displacedByCustomXml="next"/>
            <w:permEnd w:id="1855530872" w:displacedByCustomXml="next"/>
          </w:sdtContent>
        </w:sdt>
        <w:tc>
          <w:tcPr>
            <w:tcW w:w="602"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3B766F10" w14:textId="77777777">
            <w:r>
              <w:t>E</w:t>
            </w:r>
            <w:r w:rsidRPr="00931F34">
              <w:t>xpected</w:t>
            </w:r>
          </w:p>
        </w:tc>
        <w:sdt>
          <w:sdtPr>
            <w:id w:val="372511489"/>
            <w14:checkbox>
              <w14:checked w14:val="0"/>
              <w14:checkedState w14:val="00FC" w14:font="Wingdings"/>
              <w14:uncheckedState w14:val="2610" w14:font="MS Gothic"/>
            </w14:checkbox>
          </w:sdtPr>
          <w:sdtEndPr/>
          <w:sdtContent>
            <w:tc>
              <w:tcPr>
                <w:tcW w:w="27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498F980C" w14:textId="77777777">
                <w:pPr>
                  <w:rPr>
                    <w:b/>
                  </w:rPr>
                </w:pPr>
                <w:r>
                  <w:rPr>
                    <w:rFonts w:hint="eastAsia" w:ascii="MS Gothic" w:hAnsi="MS Gothic" w:eastAsia="MS Gothic"/>
                  </w:rPr>
                  <w:t>☐</w:t>
                </w:r>
              </w:p>
            </w:tc>
            <w:permStart w:edGrp="everyone" w:id="1551253987" w:displacedByCustomXml="next"/>
            <w:permEnd w:id="1551253987" w:displacedByCustomXml="next"/>
          </w:sdtContent>
        </w:sdt>
        <w:tc>
          <w:tcPr>
            <w:tcW w:w="11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24C8D908" w14:textId="77777777">
            <w:r>
              <w:t>B</w:t>
            </w:r>
            <w:r w:rsidRPr="00931F34">
              <w:t>etter than expected</w:t>
            </w:r>
          </w:p>
        </w:tc>
        <w:sdt>
          <w:sdtPr>
            <w:id w:val="1673536196"/>
            <w14:checkbox>
              <w14:checked w14:val="0"/>
              <w14:checkedState w14:val="00FC" w14:font="Wingdings"/>
              <w14:uncheckedState w14:val="2610" w14:font="MS Gothic"/>
            </w14:checkbox>
          </w:sdtPr>
          <w:sdtEndPr/>
          <w:sdtContent>
            <w:tc>
              <w:tcPr>
                <w:tcW w:w="251"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483AC51F" w14:textId="77777777">
                <w:pPr>
                  <w:rPr>
                    <w:b/>
                  </w:rPr>
                </w:pPr>
                <w:r>
                  <w:rPr>
                    <w:rFonts w:hint="eastAsia" w:ascii="MS Gothic" w:hAnsi="MS Gothic" w:eastAsia="MS Gothic"/>
                  </w:rPr>
                  <w:t>☐</w:t>
                </w:r>
              </w:p>
            </w:tc>
            <w:permStart w:edGrp="everyone" w:id="774924622" w:displacedByCustomXml="next"/>
            <w:permEnd w:id="774924622" w:displacedByCustomXml="next"/>
          </w:sdtContent>
        </w:sdt>
      </w:tr>
    </w:tbl>
    <w:p w:rsidR="00264EEA" w:rsidP="00872037" w:rsidRDefault="00264EEA" w14:paraId="6493EE41" w14:textId="77777777"/>
    <w:p w:rsidRPr="00931F34" w:rsidR="00264EEA" w:rsidP="00872037" w:rsidRDefault="00264EEA" w14:paraId="123A4B7F" w14:textId="77777777"/>
    <w:p w:rsidRPr="00931F34" w:rsidR="00872037" w:rsidP="00872037" w:rsidRDefault="00872037" w14:paraId="37656908" w14:textId="77777777">
      <w:pPr>
        <w:rPr>
          <w:b/>
        </w:rPr>
      </w:pPr>
      <w:r w:rsidRPr="00931F34">
        <w:rPr>
          <w:b/>
        </w:rPr>
        <w:t>Being as healthy as possible in adult life</w:t>
      </w:r>
    </w:p>
    <w:p w:rsidRPr="00931F34" w:rsidR="00872037" w:rsidP="00872037" w:rsidRDefault="00872037" w14:paraId="28DAF66C" w14:textId="77777777"/>
    <w:tbl>
      <w:tblPr>
        <w:tblW w:w="5000" w:type="pct"/>
        <w:tbl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insideH w:val="single" w:color="76923C" w:themeColor="accent3" w:themeShade="BF" w:sz="4" w:space="0"/>
          <w:insideV w:val="single" w:color="76923C" w:themeColor="accent3" w:themeShade="BF" w:sz="4" w:space="0"/>
        </w:tblBorders>
        <w:tblLook w:val="01E0" w:firstRow="1" w:lastRow="1" w:firstColumn="1" w:lastColumn="1" w:noHBand="0" w:noVBand="0"/>
      </w:tblPr>
      <w:tblGrid>
        <w:gridCol w:w="2984"/>
        <w:gridCol w:w="2173"/>
        <w:gridCol w:w="71"/>
        <w:gridCol w:w="508"/>
        <w:gridCol w:w="1259"/>
        <w:gridCol w:w="579"/>
        <w:gridCol w:w="2357"/>
        <w:gridCol w:w="525"/>
      </w:tblGrid>
      <w:tr w:rsidRPr="00931F34" w:rsidR="00264EEA" w:rsidTr="00DC3FFC" w14:paraId="10316AAF"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00264EEA" w:rsidP="00DC3FFC" w:rsidRDefault="00264EEA" w14:paraId="09594364" w14:textId="77777777">
            <w:r w:rsidRPr="00931F34">
              <w:rPr>
                <w:b/>
              </w:rPr>
              <w:t xml:space="preserve">Outcomes - </w:t>
            </w:r>
            <w:r w:rsidRPr="00931F34">
              <w:t>met/partially met/not met (please add for each outcome from the EHCP)</w:t>
            </w:r>
          </w:p>
          <w:sdt>
            <w:sdtPr>
              <w:id w:val="1440253372"/>
              <w:placeholder>
                <w:docPart w:val="DefaultPlaceholder_-1854013440"/>
              </w:placeholder>
              <w:showingPlcHdr/>
            </w:sdtPr>
            <w:sdtEndPr/>
            <w:sdtContent>
              <w:p w:rsidRPr="00931F34" w:rsidR="00AA7CC5" w:rsidP="00DC3FFC" w:rsidRDefault="00AA7CC5" w14:paraId="6F7254F0" w14:textId="69951062">
                <w:r w:rsidRPr="009045B7">
                  <w:rPr>
                    <w:rStyle w:val="PlaceholderText"/>
                  </w:rPr>
                  <w:t>Click or tap here to enter text.</w:t>
                </w:r>
              </w:p>
            </w:sdtContent>
          </w:sdt>
        </w:tc>
      </w:tr>
      <w:tr w:rsidRPr="00931F34" w:rsidR="00264EEA" w:rsidTr="00DC3FFC" w14:paraId="090D04C6"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auto"/>
          </w:tcPr>
          <w:p w:rsidRPr="00931F34" w:rsidR="00264EEA" w:rsidP="00DC3FFC" w:rsidRDefault="00264EEA" w14:paraId="52D679D7" w14:textId="77777777">
            <w:pPr>
              <w:rPr>
                <w:b/>
              </w:rPr>
            </w:pPr>
            <w:r w:rsidRPr="00931F34">
              <w:rPr>
                <w:b/>
              </w:rPr>
              <w:t>Reasons:</w:t>
            </w:r>
            <w:permStart w:edGrp="everyone" w:id="1152007903"/>
            <w:permEnd w:id="1152007903"/>
          </w:p>
        </w:tc>
      </w:tr>
      <w:tr w:rsidRPr="00931F34" w:rsidR="00264EEA" w:rsidTr="00DC3FFC" w14:paraId="62AC5872"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tcPr>
          <w:p w:rsidRPr="00931F34" w:rsidR="00264EEA" w:rsidP="00DC3FFC" w:rsidRDefault="00264EEA" w14:paraId="537CE756" w14:textId="77777777">
            <w:r w:rsidRPr="00931F34">
              <w:t>What is working well?</w:t>
            </w:r>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tcPr>
          <w:p w:rsidRPr="00931F34" w:rsidR="00264EEA" w:rsidP="00DC3FFC" w:rsidRDefault="00264EEA" w14:paraId="79C3AC0D" w14:textId="77777777">
            <w:r w:rsidRPr="00931F34">
              <w:t>What barriers are there?</w:t>
            </w:r>
          </w:p>
        </w:tc>
      </w:tr>
      <w:tr w:rsidRPr="00931F34" w:rsidR="00264EEA" w:rsidTr="00DC3FFC" w14:paraId="1463FB4B"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08C9F2A5" w14:textId="77777777">
            <w:permStart w:edGrp="everyone" w:colFirst="0" w:colLast="0" w:id="666200835"/>
            <w:permStart w:edGrp="everyone" w:colFirst="1" w:colLast="1" w:id="1396012452"/>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466E66A1" w14:textId="77777777"/>
        </w:tc>
      </w:tr>
      <w:permEnd w:id="666200835"/>
      <w:permEnd w:id="1396012452"/>
      <w:tr w:rsidRPr="00931F34" w:rsidR="00264EEA" w:rsidTr="00DC3FFC" w14:paraId="195521DB"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5AAC26B0" w14:textId="77777777">
            <w:pPr>
              <w:rPr>
                <w:b/>
              </w:rPr>
            </w:pPr>
            <w:r w:rsidRPr="00931F34">
              <w:rPr>
                <w:b/>
              </w:rPr>
              <w:t xml:space="preserve">Progress towards the above outcomes </w:t>
            </w:r>
          </w:p>
        </w:tc>
      </w:tr>
      <w:tr w:rsidRPr="00931F34" w:rsidR="00264EEA" w:rsidTr="00DC3FFC" w14:paraId="18868513"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720081F5" w14:textId="77777777">
            <w:r w:rsidRPr="00931F34">
              <w:t>Individual</w:t>
            </w:r>
            <w:r>
              <w:t xml:space="preserve"> </w:t>
            </w:r>
            <w:permStart w:edGrp="everyone" w:id="101536519"/>
            <w:permEnd w:id="101536519"/>
          </w:p>
        </w:tc>
      </w:tr>
      <w:tr w:rsidRPr="00931F34" w:rsidR="00264EEA" w:rsidTr="00DC3FFC" w14:paraId="0BE85D73"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7BABE11F" w14:textId="77777777">
            <w:r w:rsidRPr="00931F34">
              <w:t>Parent/carer</w:t>
            </w:r>
            <w:permStart w:edGrp="everyone" w:id="1837980373"/>
            <w:permEnd w:id="1837980373"/>
          </w:p>
        </w:tc>
      </w:tr>
      <w:tr w:rsidRPr="00931F34" w:rsidR="00264EEA" w:rsidTr="00DC3FFC" w14:paraId="2D5700A2"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6C55A991" w14:textId="77777777">
            <w:r w:rsidRPr="00931F34">
              <w:t>Education/Health/Social Care</w:t>
            </w:r>
            <w:permStart w:edGrp="everyone" w:id="1368227546"/>
            <w:permEnd w:id="1368227546"/>
          </w:p>
        </w:tc>
      </w:tr>
      <w:tr w:rsidRPr="00931F34" w:rsidR="00264EEA" w:rsidTr="00DC3FFC" w14:paraId="2ED4A0C9" w14:textId="77777777">
        <w:trPr>
          <w:trHeight w:val="20"/>
        </w:trPr>
        <w:tc>
          <w:tcPr>
            <w:tcW w:w="14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7DC0227C" w14:textId="77777777">
            <w:r w:rsidRPr="00931F34">
              <w:t>Progress towards outcomes is…</w:t>
            </w:r>
          </w:p>
        </w:tc>
        <w:tc>
          <w:tcPr>
            <w:tcW w:w="1039"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4EF7F4DE" w14:textId="77777777">
            <w:r>
              <w:t>L</w:t>
            </w:r>
            <w:r w:rsidRPr="00931F34">
              <w:t>ess than expected</w:t>
            </w:r>
          </w:p>
        </w:tc>
        <w:sdt>
          <w:sdtPr>
            <w:id w:val="-415476590"/>
            <w14:checkbox>
              <w14:checked w14:val="0"/>
              <w14:checkedState w14:val="00FC" w14:font="Wingdings"/>
              <w14:uncheckedState w14:val="2610" w14:font="MS Gothic"/>
            </w14:checkbox>
          </w:sdtPr>
          <w:sdtEndPr/>
          <w:sdtContent>
            <w:tc>
              <w:tcPr>
                <w:tcW w:w="277" w:type="pct"/>
                <w:gridSpan w:val="2"/>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979D260" w14:textId="77777777">
                <w:pPr>
                  <w:rPr>
                    <w:b/>
                  </w:rPr>
                </w:pPr>
                <w:r>
                  <w:rPr>
                    <w:rFonts w:hint="eastAsia" w:ascii="MS Gothic" w:hAnsi="MS Gothic" w:eastAsia="MS Gothic"/>
                  </w:rPr>
                  <w:t>☐</w:t>
                </w:r>
              </w:p>
            </w:tc>
            <w:permStart w:edGrp="everyone" w:id="1704742826" w:displacedByCustomXml="next"/>
            <w:permEnd w:id="1704742826" w:displacedByCustomXml="next"/>
          </w:sdtContent>
        </w:sdt>
        <w:tc>
          <w:tcPr>
            <w:tcW w:w="602"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71886BAA" w14:textId="77777777">
            <w:r>
              <w:t>E</w:t>
            </w:r>
            <w:r w:rsidRPr="00931F34">
              <w:t>xpected</w:t>
            </w:r>
          </w:p>
        </w:tc>
        <w:sdt>
          <w:sdtPr>
            <w:id w:val="-1063319601"/>
            <w14:checkbox>
              <w14:checked w14:val="0"/>
              <w14:checkedState w14:val="00FC" w14:font="Wingdings"/>
              <w14:uncheckedState w14:val="2610" w14:font="MS Gothic"/>
            </w14:checkbox>
          </w:sdtPr>
          <w:sdtEndPr/>
          <w:sdtContent>
            <w:tc>
              <w:tcPr>
                <w:tcW w:w="27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9973AD7" w14:textId="77777777">
                <w:pPr>
                  <w:rPr>
                    <w:b/>
                  </w:rPr>
                </w:pPr>
                <w:r>
                  <w:rPr>
                    <w:rFonts w:hint="eastAsia" w:ascii="MS Gothic" w:hAnsi="MS Gothic" w:eastAsia="MS Gothic"/>
                  </w:rPr>
                  <w:t>☐</w:t>
                </w:r>
              </w:p>
            </w:tc>
            <w:permStart w:edGrp="everyone" w:id="524573278" w:displacedByCustomXml="next"/>
            <w:permEnd w:id="524573278" w:displacedByCustomXml="next"/>
          </w:sdtContent>
        </w:sdt>
        <w:tc>
          <w:tcPr>
            <w:tcW w:w="11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E5B8B7" w:themeFill="accent2" w:themeFillTint="66"/>
            <w:hideMark/>
          </w:tcPr>
          <w:p w:rsidRPr="00931F34" w:rsidR="00264EEA" w:rsidP="00DC3FFC" w:rsidRDefault="00264EEA" w14:paraId="59B91B1A" w14:textId="77777777">
            <w:r>
              <w:t>B</w:t>
            </w:r>
            <w:r w:rsidRPr="00931F34">
              <w:t>etter than expected</w:t>
            </w:r>
          </w:p>
        </w:tc>
        <w:sdt>
          <w:sdtPr>
            <w:id w:val="-637490319"/>
            <w14:checkbox>
              <w14:checked w14:val="0"/>
              <w14:checkedState w14:val="00FC" w14:font="Wingdings"/>
              <w14:uncheckedState w14:val="2610" w14:font="MS Gothic"/>
            </w14:checkbox>
          </w:sdtPr>
          <w:sdtEndPr/>
          <w:sdtContent>
            <w:tc>
              <w:tcPr>
                <w:tcW w:w="251"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2D519BD9" w14:textId="77777777">
                <w:pPr>
                  <w:rPr>
                    <w:b/>
                  </w:rPr>
                </w:pPr>
                <w:r>
                  <w:rPr>
                    <w:rFonts w:hint="eastAsia" w:ascii="MS Gothic" w:hAnsi="MS Gothic" w:eastAsia="MS Gothic"/>
                  </w:rPr>
                  <w:t>☐</w:t>
                </w:r>
              </w:p>
            </w:tc>
            <w:permStart w:edGrp="everyone" w:id="1469062731" w:displacedByCustomXml="next"/>
            <w:permEnd w:id="1469062731" w:displacedByCustomXml="next"/>
          </w:sdtContent>
        </w:sdt>
      </w:tr>
    </w:tbl>
    <w:p w:rsidR="00BC3522" w:rsidP="00BC3522" w:rsidRDefault="00BC3522" w14:paraId="240E453B" w14:textId="77777777"/>
    <w:p w:rsidR="00BC3522" w:rsidP="00BC3522" w:rsidRDefault="00BC3522" w14:paraId="1B7BCF85" w14:textId="77777777"/>
    <w:p w:rsidR="00BC3522" w:rsidP="00BC3522" w:rsidRDefault="00BC3522" w14:paraId="3DA34282" w14:textId="77777777"/>
    <w:p w:rsidR="00BC3522" w:rsidP="00BC3522" w:rsidRDefault="00BC3522" w14:paraId="7EC0A581" w14:textId="77777777"/>
    <w:p w:rsidRPr="00931F34" w:rsidR="00BC3522" w:rsidP="00BC3522" w:rsidRDefault="00BC3522" w14:paraId="3F9A3F79" w14:textId="77777777"/>
    <w:p w:rsidRPr="00931F34" w:rsidR="00872037" w:rsidP="00872037" w:rsidRDefault="00872037" w14:paraId="732C675F" w14:textId="77777777">
      <w:pPr>
        <w:rPr>
          <w:b/>
          <w:bCs/>
        </w:rPr>
      </w:pPr>
      <w:r w:rsidRPr="00931F34">
        <w:br w:type="page"/>
      </w:r>
    </w:p>
    <w:p w:rsidR="00872037" w:rsidP="00872037" w:rsidRDefault="00872037" w14:paraId="0986950F" w14:textId="77777777">
      <w:pPr>
        <w:rPr>
          <w:b/>
          <w:bCs/>
        </w:rPr>
      </w:pPr>
      <w:r w:rsidRPr="00931F34">
        <w:rPr>
          <w:b/>
          <w:bCs/>
        </w:rPr>
        <w:lastRenderedPageBreak/>
        <w:t>Health outcomes</w:t>
      </w:r>
    </w:p>
    <w:p w:rsidR="00264EEA" w:rsidP="00872037" w:rsidRDefault="00264EEA" w14:paraId="77EA9DB7" w14:textId="77777777">
      <w:pPr>
        <w:rPr>
          <w:b/>
          <w:bCs/>
        </w:rPr>
      </w:pPr>
    </w:p>
    <w:tbl>
      <w:tblPr>
        <w:tblW w:w="5000" w:type="pct"/>
        <w:tbl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insideH w:val="single" w:color="76923C" w:themeColor="accent3" w:themeShade="BF" w:sz="4" w:space="0"/>
          <w:insideV w:val="single" w:color="76923C" w:themeColor="accent3" w:themeShade="BF" w:sz="4" w:space="0"/>
        </w:tblBorders>
        <w:tblLook w:val="01E0" w:firstRow="1" w:lastRow="1" w:firstColumn="1" w:lastColumn="1" w:noHBand="0" w:noVBand="0"/>
      </w:tblPr>
      <w:tblGrid>
        <w:gridCol w:w="2984"/>
        <w:gridCol w:w="2173"/>
        <w:gridCol w:w="71"/>
        <w:gridCol w:w="508"/>
        <w:gridCol w:w="1259"/>
        <w:gridCol w:w="579"/>
        <w:gridCol w:w="2357"/>
        <w:gridCol w:w="525"/>
      </w:tblGrid>
      <w:tr w:rsidRPr="00931F34" w:rsidR="00264EEA" w:rsidTr="00264EEA" w14:paraId="6ABEF37C"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B8CCE4" w:themeFill="accent1" w:themeFillTint="66"/>
            <w:hideMark/>
          </w:tcPr>
          <w:p w:rsidR="00264EEA" w:rsidP="00DC3FFC" w:rsidRDefault="00264EEA" w14:paraId="026AD799" w14:textId="77777777">
            <w:r w:rsidRPr="00931F34">
              <w:rPr>
                <w:b/>
              </w:rPr>
              <w:t xml:space="preserve">Outcomes - </w:t>
            </w:r>
            <w:r w:rsidRPr="00931F34">
              <w:t>met/partially met/not met (please add for each outcome from the EHCP)</w:t>
            </w:r>
          </w:p>
          <w:sdt>
            <w:sdtPr>
              <w:id w:val="239535163"/>
              <w:placeholder>
                <w:docPart w:val="DefaultPlaceholder_-1854013440"/>
              </w:placeholder>
              <w:showingPlcHdr/>
            </w:sdtPr>
            <w:sdtEndPr/>
            <w:sdtContent>
              <w:p w:rsidRPr="00931F34" w:rsidR="00AA7CC5" w:rsidP="00DC3FFC" w:rsidRDefault="00AA7CC5" w14:paraId="1A9F424B" w14:textId="4A5B2A6C">
                <w:r w:rsidRPr="009045B7">
                  <w:rPr>
                    <w:rStyle w:val="PlaceholderText"/>
                  </w:rPr>
                  <w:t>Click or tap here to enter text.</w:t>
                </w:r>
              </w:p>
            </w:sdtContent>
          </w:sdt>
        </w:tc>
      </w:tr>
      <w:tr w:rsidRPr="00931F34" w:rsidR="00264EEA" w:rsidTr="00DC3FFC" w14:paraId="3C3AD256"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auto"/>
          </w:tcPr>
          <w:p w:rsidRPr="00931F34" w:rsidR="00264EEA" w:rsidP="00DC3FFC" w:rsidRDefault="00264EEA" w14:paraId="3A8FDDC0" w14:textId="77777777">
            <w:pPr>
              <w:rPr>
                <w:b/>
              </w:rPr>
            </w:pPr>
            <w:r w:rsidRPr="00931F34">
              <w:rPr>
                <w:b/>
              </w:rPr>
              <w:t>Reasons:</w:t>
            </w:r>
            <w:permStart w:edGrp="everyone" w:id="1171552425"/>
            <w:permEnd w:id="1171552425"/>
          </w:p>
        </w:tc>
      </w:tr>
      <w:tr w:rsidRPr="00931F34" w:rsidR="00264EEA" w:rsidTr="00264EEA" w14:paraId="7DF5B253"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B8CCE4" w:themeFill="accent1" w:themeFillTint="66"/>
          </w:tcPr>
          <w:p w:rsidRPr="00931F34" w:rsidR="00264EEA" w:rsidP="00DC3FFC" w:rsidRDefault="00264EEA" w14:paraId="37A400F0" w14:textId="77777777">
            <w:r w:rsidRPr="00931F34">
              <w:t>What is working well?</w:t>
            </w:r>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B8CCE4" w:themeFill="accent1" w:themeFillTint="66"/>
          </w:tcPr>
          <w:p w:rsidRPr="00931F34" w:rsidR="00264EEA" w:rsidP="00DC3FFC" w:rsidRDefault="00264EEA" w14:paraId="29C4CCE8" w14:textId="77777777">
            <w:r w:rsidRPr="00931F34">
              <w:t>What barriers are there?</w:t>
            </w:r>
          </w:p>
        </w:tc>
      </w:tr>
      <w:tr w:rsidRPr="00931F34" w:rsidR="00264EEA" w:rsidTr="00DC3FFC" w14:paraId="49F440DC"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55C71662" w14:textId="77777777">
            <w:permStart w:edGrp="everyone" w:colFirst="0" w:colLast="0" w:id="1292576368"/>
            <w:permStart w:edGrp="everyone" w:colFirst="1" w:colLast="1" w:id="1943299234"/>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51B28DBC" w14:textId="77777777"/>
        </w:tc>
      </w:tr>
      <w:permEnd w:id="1292576368"/>
      <w:permEnd w:id="1943299234"/>
      <w:tr w:rsidRPr="00931F34" w:rsidR="00264EEA" w:rsidTr="00264EEA" w14:paraId="6BA779D6"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B8CCE4" w:themeFill="accent1" w:themeFillTint="66"/>
            <w:hideMark/>
          </w:tcPr>
          <w:p w:rsidRPr="00931F34" w:rsidR="00264EEA" w:rsidP="00DC3FFC" w:rsidRDefault="00264EEA" w14:paraId="3A69106A" w14:textId="77777777">
            <w:pPr>
              <w:rPr>
                <w:b/>
              </w:rPr>
            </w:pPr>
            <w:r w:rsidRPr="00931F34">
              <w:rPr>
                <w:b/>
              </w:rPr>
              <w:t xml:space="preserve">Progress towards the above outcomes </w:t>
            </w:r>
          </w:p>
        </w:tc>
      </w:tr>
      <w:tr w:rsidRPr="00931F34" w:rsidR="00264EEA" w:rsidTr="00DC3FFC" w14:paraId="1C7648D6"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2FA03F3" w14:textId="77777777">
            <w:r w:rsidRPr="00931F34">
              <w:t>Individual</w:t>
            </w:r>
            <w:r>
              <w:t xml:space="preserve"> </w:t>
            </w:r>
            <w:permStart w:edGrp="everyone" w:id="2052877101"/>
            <w:permEnd w:id="2052877101"/>
          </w:p>
        </w:tc>
      </w:tr>
      <w:tr w:rsidRPr="00931F34" w:rsidR="00264EEA" w:rsidTr="00DC3FFC" w14:paraId="064C501C"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00D4FF21" w14:textId="77777777">
            <w:r w:rsidRPr="00931F34">
              <w:t>Parent/carer</w:t>
            </w:r>
            <w:permStart w:edGrp="everyone" w:id="1950906198"/>
            <w:permEnd w:id="1950906198"/>
          </w:p>
        </w:tc>
      </w:tr>
      <w:tr w:rsidRPr="00931F34" w:rsidR="00264EEA" w:rsidTr="00DC3FFC" w14:paraId="6D1089A6"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38AA01B7" w14:textId="77777777">
            <w:r w:rsidRPr="00931F34">
              <w:t>Education/Health/Social Care</w:t>
            </w:r>
            <w:permStart w:edGrp="everyone" w:id="395656022"/>
            <w:permEnd w:id="395656022"/>
          </w:p>
        </w:tc>
      </w:tr>
      <w:tr w:rsidRPr="00931F34" w:rsidR="00264EEA" w:rsidTr="00264EEA" w14:paraId="0DC2A11F" w14:textId="77777777">
        <w:trPr>
          <w:trHeight w:val="20"/>
        </w:trPr>
        <w:tc>
          <w:tcPr>
            <w:tcW w:w="14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B8CCE4" w:themeFill="accent1" w:themeFillTint="66"/>
            <w:hideMark/>
          </w:tcPr>
          <w:p w:rsidRPr="00931F34" w:rsidR="00264EEA" w:rsidP="00DC3FFC" w:rsidRDefault="00264EEA" w14:paraId="2E7DA0CA" w14:textId="77777777">
            <w:r w:rsidRPr="00931F34">
              <w:t>Progress towards outcomes is…</w:t>
            </w:r>
          </w:p>
        </w:tc>
        <w:tc>
          <w:tcPr>
            <w:tcW w:w="1039"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B8CCE4" w:themeFill="accent1" w:themeFillTint="66"/>
            <w:hideMark/>
          </w:tcPr>
          <w:p w:rsidRPr="00931F34" w:rsidR="00264EEA" w:rsidP="00DC3FFC" w:rsidRDefault="00264EEA" w14:paraId="248E260C" w14:textId="77777777">
            <w:r>
              <w:t>L</w:t>
            </w:r>
            <w:r w:rsidRPr="00931F34">
              <w:t>ess than expected</w:t>
            </w:r>
          </w:p>
        </w:tc>
        <w:sdt>
          <w:sdtPr>
            <w:id w:val="-1122296476"/>
            <w14:checkbox>
              <w14:checked w14:val="0"/>
              <w14:checkedState w14:val="00FC" w14:font="Wingdings"/>
              <w14:uncheckedState w14:val="2610" w14:font="MS Gothic"/>
            </w14:checkbox>
          </w:sdtPr>
          <w:sdtEndPr/>
          <w:sdtContent>
            <w:tc>
              <w:tcPr>
                <w:tcW w:w="277" w:type="pct"/>
                <w:gridSpan w:val="2"/>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7C566AD4" w14:textId="77777777">
                <w:pPr>
                  <w:rPr>
                    <w:b/>
                  </w:rPr>
                </w:pPr>
                <w:r>
                  <w:rPr>
                    <w:rFonts w:hint="eastAsia" w:ascii="MS Gothic" w:hAnsi="MS Gothic" w:eastAsia="MS Gothic"/>
                  </w:rPr>
                  <w:t>☐</w:t>
                </w:r>
              </w:p>
            </w:tc>
            <w:permStart w:edGrp="everyone" w:id="1182162391" w:displacedByCustomXml="next"/>
            <w:permEnd w:id="1182162391" w:displacedByCustomXml="next"/>
          </w:sdtContent>
        </w:sdt>
        <w:tc>
          <w:tcPr>
            <w:tcW w:w="602"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B8CCE4" w:themeFill="accent1" w:themeFillTint="66"/>
            <w:hideMark/>
          </w:tcPr>
          <w:p w:rsidRPr="00931F34" w:rsidR="00264EEA" w:rsidP="00DC3FFC" w:rsidRDefault="00264EEA" w14:paraId="1A4D4A5E" w14:textId="77777777">
            <w:r>
              <w:t>E</w:t>
            </w:r>
            <w:r w:rsidRPr="00931F34">
              <w:t>xpected</w:t>
            </w:r>
          </w:p>
        </w:tc>
        <w:sdt>
          <w:sdtPr>
            <w:id w:val="-442310807"/>
            <w14:checkbox>
              <w14:checked w14:val="0"/>
              <w14:checkedState w14:val="00FC" w14:font="Wingdings"/>
              <w14:uncheckedState w14:val="2610" w14:font="MS Gothic"/>
            </w14:checkbox>
          </w:sdtPr>
          <w:sdtEndPr/>
          <w:sdtContent>
            <w:tc>
              <w:tcPr>
                <w:tcW w:w="27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222ABBA9" w14:textId="77777777">
                <w:pPr>
                  <w:rPr>
                    <w:b/>
                  </w:rPr>
                </w:pPr>
                <w:r>
                  <w:rPr>
                    <w:rFonts w:hint="eastAsia" w:ascii="MS Gothic" w:hAnsi="MS Gothic" w:eastAsia="MS Gothic"/>
                  </w:rPr>
                  <w:t>☐</w:t>
                </w:r>
              </w:p>
            </w:tc>
            <w:permStart w:edGrp="everyone" w:id="399732126" w:displacedByCustomXml="next"/>
            <w:permEnd w:id="399732126" w:displacedByCustomXml="next"/>
          </w:sdtContent>
        </w:sdt>
        <w:tc>
          <w:tcPr>
            <w:tcW w:w="11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B8CCE4" w:themeFill="accent1" w:themeFillTint="66"/>
            <w:hideMark/>
          </w:tcPr>
          <w:p w:rsidRPr="00931F34" w:rsidR="00264EEA" w:rsidP="00DC3FFC" w:rsidRDefault="00264EEA" w14:paraId="5C6E0F1F" w14:textId="77777777">
            <w:r>
              <w:t>B</w:t>
            </w:r>
            <w:r w:rsidRPr="00931F34">
              <w:t>etter than expected</w:t>
            </w:r>
          </w:p>
        </w:tc>
        <w:sdt>
          <w:sdtPr>
            <w:id w:val="847382319"/>
            <w14:checkbox>
              <w14:checked w14:val="0"/>
              <w14:checkedState w14:val="00FC" w14:font="Wingdings"/>
              <w14:uncheckedState w14:val="2610" w14:font="MS Gothic"/>
            </w14:checkbox>
          </w:sdtPr>
          <w:sdtEndPr/>
          <w:sdtContent>
            <w:tc>
              <w:tcPr>
                <w:tcW w:w="251"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0546F21B" w14:textId="77777777">
                <w:pPr>
                  <w:rPr>
                    <w:b/>
                  </w:rPr>
                </w:pPr>
                <w:r>
                  <w:rPr>
                    <w:rFonts w:hint="eastAsia" w:ascii="MS Gothic" w:hAnsi="MS Gothic" w:eastAsia="MS Gothic"/>
                  </w:rPr>
                  <w:t>☐</w:t>
                </w:r>
              </w:p>
            </w:tc>
            <w:permStart w:edGrp="everyone" w:id="476192663" w:displacedByCustomXml="next"/>
            <w:permEnd w:id="476192663" w:displacedByCustomXml="next"/>
          </w:sdtContent>
        </w:sdt>
      </w:tr>
    </w:tbl>
    <w:p w:rsidR="00BC3522" w:rsidP="00872037" w:rsidRDefault="00BC3522" w14:paraId="2D0C2A97" w14:textId="77777777">
      <w:pPr>
        <w:rPr>
          <w:b/>
          <w:bCs/>
        </w:rPr>
      </w:pPr>
    </w:p>
    <w:p w:rsidR="00872037" w:rsidP="00872037" w:rsidRDefault="00872037" w14:paraId="36C12143" w14:textId="77777777">
      <w:pPr>
        <w:rPr>
          <w:b/>
          <w:bCs/>
        </w:rPr>
      </w:pPr>
      <w:r w:rsidRPr="00931F34">
        <w:rPr>
          <w:b/>
          <w:bCs/>
        </w:rPr>
        <w:t>Social Care Outcomes</w:t>
      </w:r>
    </w:p>
    <w:p w:rsidR="00264EEA" w:rsidP="00872037" w:rsidRDefault="00264EEA" w14:paraId="250E2024" w14:textId="77777777">
      <w:pPr>
        <w:rPr>
          <w:b/>
          <w:bCs/>
        </w:rPr>
      </w:pPr>
    </w:p>
    <w:tbl>
      <w:tblPr>
        <w:tblW w:w="5000" w:type="pct"/>
        <w:tbl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insideH w:val="single" w:color="76923C" w:themeColor="accent3" w:themeShade="BF" w:sz="4" w:space="0"/>
          <w:insideV w:val="single" w:color="76923C" w:themeColor="accent3" w:themeShade="BF" w:sz="4" w:space="0"/>
        </w:tblBorders>
        <w:tblLook w:val="01E0" w:firstRow="1" w:lastRow="1" w:firstColumn="1" w:lastColumn="1" w:noHBand="0" w:noVBand="0"/>
      </w:tblPr>
      <w:tblGrid>
        <w:gridCol w:w="2984"/>
        <w:gridCol w:w="2173"/>
        <w:gridCol w:w="71"/>
        <w:gridCol w:w="508"/>
        <w:gridCol w:w="1259"/>
        <w:gridCol w:w="579"/>
        <w:gridCol w:w="2357"/>
        <w:gridCol w:w="525"/>
      </w:tblGrid>
      <w:tr w:rsidRPr="00931F34" w:rsidR="00264EEA" w:rsidTr="00264EEA" w14:paraId="394FD13C"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FBD4B4" w:themeFill="accent6" w:themeFillTint="66"/>
            <w:hideMark/>
          </w:tcPr>
          <w:p w:rsidR="00264EEA" w:rsidP="00DC3FFC" w:rsidRDefault="00264EEA" w14:paraId="167A8EB0" w14:textId="77777777">
            <w:r w:rsidRPr="00931F34">
              <w:rPr>
                <w:b/>
              </w:rPr>
              <w:t xml:space="preserve">Outcomes - </w:t>
            </w:r>
            <w:r w:rsidRPr="00931F34">
              <w:t>met/partially met/not met (please add for each outcome from the EHCP)</w:t>
            </w:r>
          </w:p>
          <w:sdt>
            <w:sdtPr>
              <w:id w:val="288711638"/>
              <w:placeholder>
                <w:docPart w:val="DefaultPlaceholder_-1854013440"/>
              </w:placeholder>
              <w:showingPlcHdr/>
            </w:sdtPr>
            <w:sdtEndPr/>
            <w:sdtContent>
              <w:p w:rsidRPr="00931F34" w:rsidR="00AA7CC5" w:rsidP="00DC3FFC" w:rsidRDefault="00AA7CC5" w14:paraId="1A653FDD" w14:textId="39CF3DB2">
                <w:r w:rsidRPr="009045B7">
                  <w:rPr>
                    <w:rStyle w:val="PlaceholderText"/>
                  </w:rPr>
                  <w:t>Click or tap here to enter text.</w:t>
                </w:r>
              </w:p>
            </w:sdtContent>
          </w:sdt>
        </w:tc>
      </w:tr>
      <w:tr w:rsidRPr="00931F34" w:rsidR="00264EEA" w:rsidTr="00DC3FFC" w14:paraId="0ADF9F6F"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auto"/>
          </w:tcPr>
          <w:p w:rsidRPr="00931F34" w:rsidR="00264EEA" w:rsidP="00DC3FFC" w:rsidRDefault="00264EEA" w14:paraId="461ABD5E" w14:textId="77777777">
            <w:pPr>
              <w:rPr>
                <w:b/>
              </w:rPr>
            </w:pPr>
            <w:r w:rsidRPr="00931F34">
              <w:rPr>
                <w:b/>
              </w:rPr>
              <w:t>Reasons:</w:t>
            </w:r>
            <w:permStart w:edGrp="everyone" w:id="874599023"/>
            <w:permEnd w:id="874599023"/>
          </w:p>
        </w:tc>
      </w:tr>
      <w:tr w:rsidRPr="00931F34" w:rsidR="00264EEA" w:rsidTr="00264EEA" w14:paraId="4C3AD1FB"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FBD4B4" w:themeFill="accent6" w:themeFillTint="66"/>
          </w:tcPr>
          <w:p w:rsidRPr="00931F34" w:rsidR="00264EEA" w:rsidP="00DC3FFC" w:rsidRDefault="00264EEA" w14:paraId="3FF42876" w14:textId="77777777">
            <w:r w:rsidRPr="00931F34">
              <w:t>What is working well?</w:t>
            </w:r>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FBD4B4" w:themeFill="accent6" w:themeFillTint="66"/>
          </w:tcPr>
          <w:p w:rsidRPr="00931F34" w:rsidR="00264EEA" w:rsidP="00DC3FFC" w:rsidRDefault="00264EEA" w14:paraId="14C1071E" w14:textId="77777777">
            <w:r w:rsidRPr="00931F34">
              <w:t>What barriers are there?</w:t>
            </w:r>
          </w:p>
        </w:tc>
      </w:tr>
      <w:tr w:rsidRPr="00931F34" w:rsidR="00264EEA" w:rsidTr="00DC3FFC" w14:paraId="5860163C" w14:textId="77777777">
        <w:trPr>
          <w:trHeight w:val="285"/>
        </w:trPr>
        <w:tc>
          <w:tcPr>
            <w:tcW w:w="2500" w:type="pct"/>
            <w:gridSpan w:val="3"/>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079659FC" w14:textId="77777777">
            <w:permStart w:edGrp="everyone" w:colFirst="0" w:colLast="0" w:id="606802328"/>
            <w:permStart w:edGrp="everyone" w:colFirst="1" w:colLast="1" w:id="1810248446"/>
          </w:p>
        </w:tc>
        <w:tc>
          <w:tcPr>
            <w:tcW w:w="2500" w:type="pct"/>
            <w:gridSpan w:val="5"/>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2E06DD2F" w14:textId="77777777"/>
        </w:tc>
      </w:tr>
      <w:permEnd w:id="606802328"/>
      <w:permEnd w:id="1810248446"/>
      <w:tr w:rsidRPr="00931F34" w:rsidR="00264EEA" w:rsidTr="00264EEA" w14:paraId="6FE9A626" w14:textId="77777777">
        <w:trPr>
          <w:trHeight w:val="2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FBD4B4" w:themeFill="accent6" w:themeFillTint="66"/>
            <w:hideMark/>
          </w:tcPr>
          <w:p w:rsidRPr="00931F34" w:rsidR="00264EEA" w:rsidP="00DC3FFC" w:rsidRDefault="00264EEA" w14:paraId="7941E48B" w14:textId="77777777">
            <w:pPr>
              <w:rPr>
                <w:b/>
              </w:rPr>
            </w:pPr>
            <w:r w:rsidRPr="00931F34">
              <w:rPr>
                <w:b/>
              </w:rPr>
              <w:t xml:space="preserve">Progress towards the above outcomes </w:t>
            </w:r>
          </w:p>
        </w:tc>
      </w:tr>
      <w:tr w:rsidRPr="00931F34" w:rsidR="00264EEA" w:rsidTr="00DC3FFC" w14:paraId="6D0BF814"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7197F12B" w14:textId="77777777">
            <w:r w:rsidRPr="00931F34">
              <w:t>Individual</w:t>
            </w:r>
            <w:r>
              <w:t xml:space="preserve"> </w:t>
            </w:r>
            <w:permStart w:edGrp="everyone" w:id="1465201155"/>
            <w:permEnd w:id="1465201155"/>
          </w:p>
        </w:tc>
      </w:tr>
      <w:tr w:rsidRPr="00931F34" w:rsidR="00264EEA" w:rsidTr="00DC3FFC" w14:paraId="49100D54"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7F390209" w14:textId="77777777">
            <w:r w:rsidRPr="00931F34">
              <w:t>Parent/carer</w:t>
            </w:r>
            <w:permStart w:edGrp="everyone" w:id="1955073961"/>
            <w:permEnd w:id="1955073961"/>
          </w:p>
        </w:tc>
      </w:tr>
      <w:tr w:rsidRPr="00931F34" w:rsidR="00264EEA" w:rsidTr="00DC3FFC" w14:paraId="239020B7" w14:textId="77777777">
        <w:trPr>
          <w:trHeight w:val="190"/>
        </w:trPr>
        <w:tc>
          <w:tcPr>
            <w:tcW w:w="5000" w:type="pct"/>
            <w:gridSpan w:val="8"/>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07DC2550" w14:textId="77777777">
            <w:r w:rsidRPr="00931F34">
              <w:t>Education/Health/Social Care</w:t>
            </w:r>
            <w:permStart w:edGrp="everyone" w:id="503399492"/>
            <w:permEnd w:id="503399492"/>
          </w:p>
        </w:tc>
      </w:tr>
      <w:tr w:rsidRPr="00931F34" w:rsidR="00264EEA" w:rsidTr="00264EEA" w14:paraId="4BC4F240" w14:textId="77777777">
        <w:trPr>
          <w:trHeight w:val="20"/>
        </w:trPr>
        <w:tc>
          <w:tcPr>
            <w:tcW w:w="14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FBD4B4" w:themeFill="accent6" w:themeFillTint="66"/>
            <w:hideMark/>
          </w:tcPr>
          <w:p w:rsidRPr="00931F34" w:rsidR="00264EEA" w:rsidP="00DC3FFC" w:rsidRDefault="00264EEA" w14:paraId="6B43DE3A" w14:textId="77777777">
            <w:r w:rsidRPr="00931F34">
              <w:t>Progress towards outcomes is…</w:t>
            </w:r>
          </w:p>
        </w:tc>
        <w:tc>
          <w:tcPr>
            <w:tcW w:w="1039"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FBD4B4" w:themeFill="accent6" w:themeFillTint="66"/>
            <w:hideMark/>
          </w:tcPr>
          <w:p w:rsidRPr="00931F34" w:rsidR="00264EEA" w:rsidP="00DC3FFC" w:rsidRDefault="00264EEA" w14:paraId="25B1376E" w14:textId="77777777">
            <w:r>
              <w:t>L</w:t>
            </w:r>
            <w:r w:rsidRPr="00931F34">
              <w:t>ess than expected</w:t>
            </w:r>
          </w:p>
        </w:tc>
        <w:sdt>
          <w:sdtPr>
            <w:id w:val="1407652607"/>
            <w14:checkbox>
              <w14:checked w14:val="0"/>
              <w14:checkedState w14:val="00FC" w14:font="Wingdings"/>
              <w14:uncheckedState w14:val="2610" w14:font="MS Gothic"/>
            </w14:checkbox>
          </w:sdtPr>
          <w:sdtEndPr/>
          <w:sdtContent>
            <w:tc>
              <w:tcPr>
                <w:tcW w:w="277" w:type="pct"/>
                <w:gridSpan w:val="2"/>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1AA84138" w14:textId="77777777">
                <w:pPr>
                  <w:rPr>
                    <w:b/>
                  </w:rPr>
                </w:pPr>
                <w:r>
                  <w:rPr>
                    <w:rFonts w:hint="eastAsia" w:ascii="MS Gothic" w:hAnsi="MS Gothic" w:eastAsia="MS Gothic"/>
                  </w:rPr>
                  <w:t>☐</w:t>
                </w:r>
              </w:p>
            </w:tc>
            <w:permStart w:edGrp="everyone" w:id="2053194095" w:displacedByCustomXml="next"/>
            <w:permEnd w:id="2053194095" w:displacedByCustomXml="next"/>
          </w:sdtContent>
        </w:sdt>
        <w:tc>
          <w:tcPr>
            <w:tcW w:w="602"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FBD4B4" w:themeFill="accent6" w:themeFillTint="66"/>
            <w:hideMark/>
          </w:tcPr>
          <w:p w:rsidRPr="00931F34" w:rsidR="00264EEA" w:rsidP="00DC3FFC" w:rsidRDefault="00264EEA" w14:paraId="43DAB50B" w14:textId="77777777">
            <w:r>
              <w:t>E</w:t>
            </w:r>
            <w:r w:rsidRPr="00931F34">
              <w:t>xpected</w:t>
            </w:r>
          </w:p>
        </w:tc>
        <w:sdt>
          <w:sdtPr>
            <w:id w:val="49658604"/>
            <w14:checkbox>
              <w14:checked w14:val="0"/>
              <w14:checkedState w14:val="00FC" w14:font="Wingdings"/>
              <w14:uncheckedState w14:val="2610" w14:font="MS Gothic"/>
            </w14:checkbox>
          </w:sdtPr>
          <w:sdtEndPr/>
          <w:sdtContent>
            <w:tc>
              <w:tcPr>
                <w:tcW w:w="27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38604D93" w14:textId="77777777">
                <w:pPr>
                  <w:rPr>
                    <w:b/>
                  </w:rPr>
                </w:pPr>
                <w:r>
                  <w:rPr>
                    <w:rFonts w:hint="eastAsia" w:ascii="MS Gothic" w:hAnsi="MS Gothic" w:eastAsia="MS Gothic"/>
                  </w:rPr>
                  <w:t>☐</w:t>
                </w:r>
              </w:p>
            </w:tc>
            <w:permStart w:edGrp="everyone" w:id="959983012" w:displacedByCustomXml="next"/>
            <w:permEnd w:id="959983012" w:displacedByCustomXml="next"/>
          </w:sdtContent>
        </w:sdt>
        <w:tc>
          <w:tcPr>
            <w:tcW w:w="1127"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shd w:val="clear" w:color="auto" w:fill="FBD4B4" w:themeFill="accent6" w:themeFillTint="66"/>
            <w:hideMark/>
          </w:tcPr>
          <w:p w:rsidRPr="00931F34" w:rsidR="00264EEA" w:rsidP="00DC3FFC" w:rsidRDefault="00264EEA" w14:paraId="618CCD6D" w14:textId="77777777">
            <w:r>
              <w:t>B</w:t>
            </w:r>
            <w:r w:rsidRPr="00931F34">
              <w:t>etter than expected</w:t>
            </w:r>
          </w:p>
        </w:tc>
        <w:sdt>
          <w:sdtPr>
            <w:id w:val="1709991459"/>
            <w14:checkbox>
              <w14:checked w14:val="0"/>
              <w14:checkedState w14:val="00FC" w14:font="Wingdings"/>
              <w14:uncheckedState w14:val="2610" w14:font="MS Gothic"/>
            </w14:checkbox>
          </w:sdtPr>
          <w:sdtEndPr/>
          <w:sdtContent>
            <w:tc>
              <w:tcPr>
                <w:tcW w:w="251" w:type="pct"/>
                <w:tcBorders>
                  <w:top w:val="single" w:color="76923C" w:themeColor="accent3" w:themeShade="BF" w:sz="4" w:space="0"/>
                  <w:left w:val="single" w:color="76923C" w:themeColor="accent3" w:themeShade="BF" w:sz="4" w:space="0"/>
                  <w:bottom w:val="single" w:color="76923C" w:themeColor="accent3" w:themeShade="BF" w:sz="4" w:space="0"/>
                  <w:right w:val="single" w:color="76923C" w:themeColor="accent3" w:themeShade="BF" w:sz="4" w:space="0"/>
                </w:tcBorders>
              </w:tcPr>
              <w:p w:rsidRPr="00931F34" w:rsidR="00264EEA" w:rsidP="00DC3FFC" w:rsidRDefault="00264EEA" w14:paraId="71B1C44F" w14:textId="77777777">
                <w:pPr>
                  <w:rPr>
                    <w:b/>
                  </w:rPr>
                </w:pPr>
                <w:r>
                  <w:rPr>
                    <w:rFonts w:hint="eastAsia" w:ascii="MS Gothic" w:hAnsi="MS Gothic" w:eastAsia="MS Gothic"/>
                  </w:rPr>
                  <w:t>☐</w:t>
                </w:r>
              </w:p>
            </w:tc>
            <w:permStart w:edGrp="everyone" w:id="606951176" w:displacedByCustomXml="next"/>
            <w:permEnd w:id="606951176" w:displacedByCustomXml="next"/>
          </w:sdtContent>
        </w:sdt>
      </w:tr>
    </w:tbl>
    <w:p w:rsidR="00BC3522" w:rsidP="00872037" w:rsidRDefault="00BC3522" w14:paraId="7E5EECD5" w14:textId="77777777">
      <w:pPr>
        <w:rPr>
          <w:b/>
          <w:bCs/>
        </w:rPr>
      </w:pPr>
    </w:p>
    <w:p w:rsidRPr="00931F34" w:rsidR="00872037" w:rsidP="00872037" w:rsidRDefault="00872037" w14:paraId="2EDBD545" w14:textId="77777777">
      <w:pPr>
        <w:rPr>
          <w:i/>
        </w:rPr>
      </w:pPr>
      <w:r w:rsidRPr="00931F34">
        <w:rPr>
          <w:i/>
        </w:rPr>
        <w:t>If an outcome has been met and there are still needs in that area, you should agree a new outcome and amend the plan accordingly.</w:t>
      </w:r>
    </w:p>
    <w:p w:rsidRPr="00931F34" w:rsidR="00872037" w:rsidP="00872037" w:rsidRDefault="00872037" w14:paraId="42918FCF" w14:textId="77777777">
      <w:r w:rsidRPr="00931F34">
        <w:br w:type="page"/>
      </w:r>
    </w:p>
    <w:p w:rsidRPr="00931F34" w:rsidR="00872037" w:rsidP="00872037" w:rsidRDefault="00872037" w14:paraId="673CCF17" w14:textId="77777777">
      <w:pPr>
        <w:rPr>
          <w:b/>
          <w:bCs/>
        </w:rPr>
      </w:pPr>
      <w:r w:rsidRPr="00AA7CC5">
        <w:rPr>
          <w:b/>
          <w:bCs/>
          <w:highlight w:val="green"/>
        </w:rPr>
        <w:lastRenderedPageBreak/>
        <w:t>PART TWO: To be completed at/following the Annual Review</w:t>
      </w:r>
    </w:p>
    <w:p w:rsidRPr="00931F34" w:rsidR="0044053D" w:rsidP="00872037" w:rsidRDefault="00872037" w14:paraId="64CDEE21" w14:textId="4B35645E">
      <w:pPr>
        <w:rPr>
          <w:b/>
          <w:bCs/>
        </w:rPr>
      </w:pPr>
      <w:r w:rsidRPr="00931F34">
        <w:rPr>
          <w:b/>
          <w:bCs/>
        </w:rPr>
        <w:t>Summary of discussion</w:t>
      </w:r>
    </w:p>
    <w:p w:rsidRPr="00931F34" w:rsidR="0044053D" w:rsidP="00872037" w:rsidRDefault="00872037" w14:paraId="0A376FED" w14:textId="13EAB153">
      <w:pPr>
        <w:rPr>
          <w:i/>
        </w:rPr>
      </w:pPr>
      <w:r w:rsidRPr="00931F34">
        <w:rPr>
          <w:b/>
          <w:i/>
        </w:rPr>
        <w:t>Summarise</w:t>
      </w:r>
      <w:r w:rsidRPr="00931F34">
        <w:rPr>
          <w:i/>
        </w:rPr>
        <w:t xml:space="preserve"> all points of discussion </w:t>
      </w:r>
      <w:r w:rsidRPr="00931F34">
        <w:rPr>
          <w:b/>
          <w:i/>
        </w:rPr>
        <w:t>during the meeting</w:t>
      </w:r>
      <w:r w:rsidRPr="00931F34">
        <w:rPr>
          <w:i/>
        </w:rPr>
        <w:t xml:space="preserve">. </w:t>
      </w:r>
      <w:r w:rsidRPr="00931F34">
        <w:rPr>
          <w:b/>
          <w:i/>
        </w:rPr>
        <w:t>Progress towards outcomes</w:t>
      </w:r>
      <w:r w:rsidRPr="00931F34">
        <w:rPr>
          <w:i/>
        </w:rPr>
        <w:t xml:space="preserve"> should have been completed prior to the review and form one of your discussion points as well as </w:t>
      </w:r>
      <w:r w:rsidRPr="00931F34">
        <w:rPr>
          <w:b/>
          <w:i/>
        </w:rPr>
        <w:t>attendance</w:t>
      </w:r>
      <w:r w:rsidRPr="00931F34">
        <w:rPr>
          <w:i/>
        </w:rPr>
        <w:t xml:space="preserve"> and </w:t>
      </w:r>
      <w:r w:rsidRPr="00931F34">
        <w:rPr>
          <w:b/>
          <w:i/>
        </w:rPr>
        <w:t>attainment</w:t>
      </w:r>
      <w:r w:rsidRPr="00931F34">
        <w:rPr>
          <w:i/>
        </w:rPr>
        <w:t xml:space="preserve">.  </w:t>
      </w:r>
      <w:r w:rsidRPr="00931F34">
        <w:rPr>
          <w:b/>
          <w:i/>
        </w:rPr>
        <w:t>Actions</w:t>
      </w:r>
      <w:r w:rsidRPr="00931F34">
        <w:rPr>
          <w:i/>
        </w:rPr>
        <w:t xml:space="preserve"> stemming from the conversations held are to be recorded at the end of the document.</w:t>
      </w:r>
      <w:r w:rsidRPr="00931F34" w:rsidR="0044053D">
        <w:rPr>
          <w:i/>
        </w:rPr>
        <w:t xml:space="preserve"> </w:t>
      </w:r>
      <w:r w:rsidRPr="00931F34" w:rsidR="007003F6">
        <w:rPr>
          <w:i/>
        </w:rPr>
        <w:t xml:space="preserve">Put in wording from EHC review doc. </w:t>
      </w:r>
    </w:p>
    <w:p w:rsidRPr="00931F34" w:rsidR="00872037" w:rsidP="00872037" w:rsidRDefault="00872037" w14:paraId="0DC71769"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1E0" w:firstRow="1" w:lastRow="1" w:firstColumn="1" w:lastColumn="1" w:noHBand="0" w:noVBand="0"/>
      </w:tblPr>
      <w:tblGrid>
        <w:gridCol w:w="10456"/>
      </w:tblGrid>
      <w:tr w:rsidRPr="00931F34" w:rsidR="00872037" w:rsidTr="0044053D" w14:paraId="2230D398" w14:textId="77777777">
        <w:trPr>
          <w:trHeight w:val="10571"/>
        </w:trPr>
        <w:tc>
          <w:tcPr>
            <w:tcW w:w="5000"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29D9C394" w14:textId="77777777">
            <w:permStart w:edGrp="everyone" w:id="2030331283"/>
            <w:permEnd w:id="2030331283"/>
          </w:p>
        </w:tc>
      </w:tr>
    </w:tbl>
    <w:p w:rsidRPr="00931F34" w:rsidR="00872037" w:rsidP="00872037" w:rsidRDefault="00872037" w14:paraId="463224FE" w14:textId="77777777">
      <w:pPr>
        <w:rPr>
          <w:b/>
          <w:bCs/>
        </w:rPr>
      </w:pPr>
    </w:p>
    <w:p w:rsidRPr="00931F34" w:rsidR="00872037" w:rsidP="00872037" w:rsidRDefault="00872037" w14:paraId="0CC1F5A6" w14:textId="77777777">
      <w:pPr>
        <w:rPr>
          <w:b/>
          <w:bCs/>
        </w:rPr>
      </w:pPr>
    </w:p>
    <w:p w:rsidR="007003F6" w:rsidP="00872037" w:rsidRDefault="007003F6" w14:paraId="5325C368" w14:textId="77777777">
      <w:pPr>
        <w:rPr>
          <w:b/>
          <w:bCs/>
        </w:rPr>
      </w:pPr>
    </w:p>
    <w:p w:rsidR="00FE188E" w:rsidP="00872037" w:rsidRDefault="00FE188E" w14:paraId="530ECC4F" w14:textId="77777777">
      <w:pPr>
        <w:rPr>
          <w:b/>
          <w:bCs/>
        </w:rPr>
      </w:pPr>
    </w:p>
    <w:p w:rsidR="00FE188E" w:rsidP="00872037" w:rsidRDefault="00FE188E" w14:paraId="74A75979" w14:textId="77777777">
      <w:pPr>
        <w:rPr>
          <w:b/>
          <w:bCs/>
        </w:rPr>
      </w:pPr>
    </w:p>
    <w:p w:rsidR="00F85A5D" w:rsidP="00872037" w:rsidRDefault="00F85A5D" w14:paraId="20F1E739" w14:textId="77777777">
      <w:pPr>
        <w:rPr>
          <w:b/>
          <w:bCs/>
        </w:rPr>
      </w:pPr>
    </w:p>
    <w:p w:rsidRPr="00931F34" w:rsidR="00FE188E" w:rsidP="00872037" w:rsidRDefault="00FE188E" w14:paraId="1FD8AE06" w14:textId="77777777">
      <w:pPr>
        <w:rPr>
          <w:b/>
          <w:bCs/>
        </w:rPr>
      </w:pPr>
    </w:p>
    <w:tbl>
      <w:tblPr>
        <w:tblStyle w:val="TableGrid"/>
        <w:tblW w:w="10485" w:type="dxa"/>
        <w:tblLook w:val="04A0" w:firstRow="1" w:lastRow="0" w:firstColumn="1" w:lastColumn="0" w:noHBand="0" w:noVBand="1"/>
      </w:tblPr>
      <w:tblGrid>
        <w:gridCol w:w="6771"/>
        <w:gridCol w:w="3714"/>
      </w:tblGrid>
      <w:tr w:rsidR="006C0717" w:rsidTr="003F747B" w14:paraId="1C4A778B" w14:textId="77777777">
        <w:tc>
          <w:tcPr>
            <w:tcW w:w="6771" w:type="dxa"/>
            <w:shd w:val="clear" w:color="auto" w:fill="D9D9D9" w:themeFill="background1" w:themeFillShade="D9"/>
          </w:tcPr>
          <w:p w:rsidR="006C0717" w:rsidP="006C0717" w:rsidRDefault="006C0717" w14:paraId="2C0C015D" w14:textId="7B815D85">
            <w:pPr>
              <w:rPr>
                <w:b/>
                <w:bCs/>
              </w:rPr>
            </w:pPr>
            <w:r w:rsidRPr="00931F34">
              <w:rPr>
                <w:b/>
                <w:bCs/>
              </w:rPr>
              <w:lastRenderedPageBreak/>
              <w:t>Recommendation to ‘maintain or cease’ the EHC plan</w:t>
            </w:r>
          </w:p>
        </w:tc>
        <w:tc>
          <w:tcPr>
            <w:tcW w:w="3714" w:type="dxa"/>
            <w:shd w:val="clear" w:color="auto" w:fill="D9D9D9" w:themeFill="background1" w:themeFillShade="D9"/>
            <w:vAlign w:val="center"/>
          </w:tcPr>
          <w:p w:rsidR="006C0717" w:rsidP="006C0717" w:rsidRDefault="006C0717" w14:paraId="639D1564" w14:textId="2CEDB3EC">
            <w:pPr>
              <w:rPr>
                <w:b/>
                <w:bCs/>
              </w:rPr>
            </w:pPr>
            <w:r w:rsidRPr="00931F34">
              <w:rPr>
                <w:b/>
              </w:rPr>
              <w:t>Yes</w:t>
            </w:r>
            <w:r>
              <w:rPr>
                <w:b/>
              </w:rPr>
              <w:t>/No</w:t>
            </w:r>
          </w:p>
        </w:tc>
      </w:tr>
      <w:tr w:rsidR="006C0717" w:rsidTr="003F747B" w14:paraId="5DA9B89A" w14:textId="77777777">
        <w:tc>
          <w:tcPr>
            <w:tcW w:w="6771" w:type="dxa"/>
          </w:tcPr>
          <w:p w:rsidR="006C0717" w:rsidP="006C0717" w:rsidRDefault="006C0717" w14:paraId="6FD8DDA5" w14:textId="1AFCCEFC">
            <w:pPr>
              <w:rPr>
                <w:b/>
                <w:bCs/>
              </w:rPr>
            </w:pPr>
            <w:permStart w:edGrp="everyone" w:colFirst="1" w:colLast="1" w:id="1064593015"/>
            <w:r w:rsidRPr="00931F34">
              <w:t xml:space="preserve">To </w:t>
            </w:r>
            <w:r w:rsidRPr="00931F34">
              <w:rPr>
                <w:b/>
              </w:rPr>
              <w:t>keep / maintain</w:t>
            </w:r>
            <w:r w:rsidRPr="00931F34">
              <w:t xml:space="preserve"> the EHC plan as it is with no changes</w:t>
            </w:r>
          </w:p>
        </w:tc>
        <w:tc>
          <w:tcPr>
            <w:tcW w:w="3714" w:type="dxa"/>
          </w:tcPr>
          <w:sdt>
            <w:sdtPr>
              <w:id w:val="-1365517755"/>
              <w:placeholder>
                <w:docPart w:val="6BC6C26A0D00463389950C74D833C71C"/>
              </w:placeholder>
              <w:showingPlcHdr/>
              <w:dropDownList>
                <w:listItem w:displayText="Yes" w:value="Yes"/>
                <w:listItem w:displayText="No" w:value="No"/>
              </w:dropDownList>
            </w:sdtPr>
            <w:sdtEndPr/>
            <w:sdtContent>
              <w:p w:rsidR="006C0717" w:rsidP="006C0717" w:rsidRDefault="006C0717" w14:paraId="6F9D60A7" w14:textId="77777777">
                <w:r w:rsidRPr="00877CB3">
                  <w:rPr>
                    <w:rStyle w:val="PlaceholderText"/>
                  </w:rPr>
                  <w:t>Choose an item.</w:t>
                </w:r>
              </w:p>
            </w:sdtContent>
          </w:sdt>
          <w:p w:rsidR="006C0717" w:rsidP="006C0717" w:rsidRDefault="006C0717" w14:paraId="6DBBEE16" w14:textId="77777777">
            <w:pPr>
              <w:rPr>
                <w:b/>
                <w:bCs/>
              </w:rPr>
            </w:pPr>
          </w:p>
        </w:tc>
      </w:tr>
      <w:tr w:rsidR="006C0717" w:rsidTr="003F747B" w14:paraId="79896683" w14:textId="77777777">
        <w:tc>
          <w:tcPr>
            <w:tcW w:w="6771" w:type="dxa"/>
          </w:tcPr>
          <w:p w:rsidR="006C0717" w:rsidP="006C0717" w:rsidRDefault="006C0717" w14:paraId="531BDA77" w14:textId="491E743B">
            <w:pPr>
              <w:rPr>
                <w:b/>
                <w:bCs/>
              </w:rPr>
            </w:pPr>
            <w:permStart w:edGrp="everyone" w:colFirst="1" w:colLast="1" w:id="1681200841"/>
            <w:permEnd w:id="1064593015"/>
            <w:r w:rsidRPr="00931F34">
              <w:t xml:space="preserve">To </w:t>
            </w:r>
            <w:r w:rsidRPr="00931F34">
              <w:rPr>
                <w:b/>
              </w:rPr>
              <w:t>amend</w:t>
            </w:r>
            <w:r w:rsidRPr="00931F34">
              <w:t xml:space="preserve"> the EHC plan in line with the annotated document supplied changes document supplied</w:t>
            </w:r>
          </w:p>
        </w:tc>
        <w:tc>
          <w:tcPr>
            <w:tcW w:w="3714" w:type="dxa"/>
          </w:tcPr>
          <w:sdt>
            <w:sdtPr>
              <w:id w:val="-172799063"/>
              <w:placeholder>
                <w:docPart w:val="6A1F2D9AFABF4721A72B053BCAC16C0F"/>
              </w:placeholder>
              <w:showingPlcHdr/>
              <w:dropDownList>
                <w:listItem w:displayText="Yes" w:value="Yes"/>
                <w:listItem w:displayText="No" w:value="No"/>
              </w:dropDownList>
            </w:sdtPr>
            <w:sdtEndPr/>
            <w:sdtContent>
              <w:p w:rsidR="006C0717" w:rsidP="006C0717" w:rsidRDefault="006C0717" w14:paraId="305DC52A" w14:textId="77777777">
                <w:r w:rsidRPr="00877CB3">
                  <w:rPr>
                    <w:rStyle w:val="PlaceholderText"/>
                  </w:rPr>
                  <w:t>Choose an item.</w:t>
                </w:r>
              </w:p>
            </w:sdtContent>
          </w:sdt>
          <w:p w:rsidR="006C0717" w:rsidP="006C0717" w:rsidRDefault="006C0717" w14:paraId="6E98DDFF" w14:textId="77777777">
            <w:pPr>
              <w:rPr>
                <w:b/>
                <w:bCs/>
              </w:rPr>
            </w:pPr>
          </w:p>
        </w:tc>
      </w:tr>
      <w:tr w:rsidR="006C0717" w:rsidTr="003F747B" w14:paraId="27791807" w14:textId="77777777">
        <w:tc>
          <w:tcPr>
            <w:tcW w:w="6771" w:type="dxa"/>
          </w:tcPr>
          <w:p w:rsidRPr="00931F34" w:rsidR="006C0717" w:rsidP="006C0717" w:rsidRDefault="006C0717" w14:paraId="477CC4C4" w14:textId="77777777">
            <w:permStart w:edGrp="everyone" w:colFirst="1" w:colLast="1" w:id="754454509"/>
            <w:permEnd w:id="1681200841"/>
            <w:r w:rsidRPr="00931F34">
              <w:t xml:space="preserve">To </w:t>
            </w:r>
            <w:r w:rsidRPr="00931F34">
              <w:rPr>
                <w:b/>
              </w:rPr>
              <w:t>cease</w:t>
            </w:r>
            <w:r w:rsidRPr="00931F34">
              <w:t xml:space="preserve"> to maintain the EHC plan, for the following reasons:</w:t>
            </w:r>
          </w:p>
          <w:p w:rsidRPr="00931F34" w:rsidR="006C0717" w:rsidP="006C0717" w:rsidRDefault="006C0717" w14:paraId="18955BF6" w14:textId="77777777">
            <w:pPr>
              <w:numPr>
                <w:ilvl w:val="0"/>
                <w:numId w:val="2"/>
              </w:numPr>
            </w:pPr>
            <w:r w:rsidRPr="00931F34">
              <w:t>Outcomes have been reached and the EHC plan is no longer required</w:t>
            </w:r>
            <w:r>
              <w:t>.</w:t>
            </w:r>
          </w:p>
          <w:p w:rsidR="006C0717" w:rsidP="006C0717" w:rsidRDefault="006C0717" w14:paraId="3B33D70C" w14:textId="77777777">
            <w:pPr>
              <w:numPr>
                <w:ilvl w:val="0"/>
                <w:numId w:val="2"/>
              </w:numPr>
            </w:pPr>
            <w:r w:rsidRPr="00931F34">
              <w:t>Child / young person is over compulsory school age and no longer wishes to participate in education</w:t>
            </w:r>
            <w:r>
              <w:t>.</w:t>
            </w:r>
          </w:p>
          <w:p w:rsidRPr="006C0717" w:rsidR="006C0717" w:rsidP="006C0717" w:rsidRDefault="006C0717" w14:paraId="272E9891" w14:textId="609E7D25">
            <w:pPr>
              <w:numPr>
                <w:ilvl w:val="0"/>
                <w:numId w:val="2"/>
              </w:numPr>
            </w:pPr>
            <w:r w:rsidRPr="00931F34">
              <w:t>Child / young person has left education and is now in employment / Higher Education</w:t>
            </w:r>
            <w:r>
              <w:t>.</w:t>
            </w:r>
          </w:p>
        </w:tc>
        <w:tc>
          <w:tcPr>
            <w:tcW w:w="3714" w:type="dxa"/>
          </w:tcPr>
          <w:sdt>
            <w:sdtPr>
              <w:id w:val="-362748921"/>
              <w:placeholder>
                <w:docPart w:val="5E0A47FE9AB84F47BA42F74E1BFC2E8F"/>
              </w:placeholder>
              <w:showingPlcHdr/>
              <w:dropDownList>
                <w:listItem w:displayText="Yes" w:value="Yes"/>
                <w:listItem w:displayText="No" w:value="No"/>
              </w:dropDownList>
            </w:sdtPr>
            <w:sdtEndPr/>
            <w:sdtContent>
              <w:p w:rsidR="006C0717" w:rsidP="006C0717" w:rsidRDefault="006C0717" w14:paraId="02628697" w14:textId="77777777">
                <w:r w:rsidRPr="00877CB3">
                  <w:rPr>
                    <w:rStyle w:val="PlaceholderText"/>
                  </w:rPr>
                  <w:t>Choose an item.</w:t>
                </w:r>
              </w:p>
            </w:sdtContent>
          </w:sdt>
          <w:p w:rsidR="006C0717" w:rsidP="006C0717" w:rsidRDefault="006C0717" w14:paraId="419FB896" w14:textId="77777777">
            <w:pPr>
              <w:rPr>
                <w:b/>
                <w:bCs/>
              </w:rPr>
            </w:pPr>
          </w:p>
        </w:tc>
      </w:tr>
      <w:permEnd w:id="754454509"/>
    </w:tbl>
    <w:p w:rsidR="00872037" w:rsidP="00872037" w:rsidRDefault="00872037" w14:paraId="07F99ED3" w14:textId="50B1F32C">
      <w:pPr>
        <w:rPr>
          <w:b/>
          <w:bCs/>
        </w:rPr>
      </w:pPr>
    </w:p>
    <w:p w:rsidRPr="00931F34" w:rsidR="006C0717" w:rsidP="00872037" w:rsidRDefault="006C0717" w14:paraId="66654C36" w14:textId="77777777">
      <w:pPr>
        <w:rPr>
          <w:b/>
          <w:bCs/>
        </w:rPr>
      </w:pPr>
    </w:p>
    <w:p w:rsidRPr="00931F34" w:rsidR="00872037" w:rsidP="00872037" w:rsidRDefault="00872037" w14:paraId="035EC287" w14:textId="77777777"/>
    <w:p w:rsidRPr="00931F34" w:rsidR="00872037" w:rsidP="00872037" w:rsidRDefault="00872037" w14:paraId="65595FAD" w14:textId="77777777">
      <w:pPr>
        <w:rPr>
          <w:b/>
          <w:bCs/>
        </w:rPr>
      </w:pPr>
      <w:r w:rsidRPr="00931F34">
        <w:rPr>
          <w:b/>
          <w:bCs/>
        </w:rPr>
        <w:t>Suggested Amendments to the EHCP</w:t>
      </w:r>
    </w:p>
    <w:p w:rsidR="00872037" w:rsidP="00872037" w:rsidRDefault="00872037" w14:paraId="30B85740" w14:textId="77777777">
      <w:pPr>
        <w:rPr>
          <w:i/>
        </w:rPr>
      </w:pPr>
      <w:r w:rsidRPr="00931F34">
        <w:rPr>
          <w:i/>
        </w:rPr>
        <w:t xml:space="preserve">Please record any changes to the EHCP by ensuring </w:t>
      </w:r>
      <w:r w:rsidRPr="00931F34">
        <w:rPr>
          <w:b/>
          <w:i/>
        </w:rPr>
        <w:t>track changes</w:t>
      </w:r>
      <w:r w:rsidRPr="00931F34">
        <w:rPr>
          <w:i/>
        </w:rPr>
        <w:t xml:space="preserve"> is enabled in your MS Word copy of the EHCP. Record in the table below whether changes have been made to the corresponding section in the EHCP. You do not have to record the actual changes in this table, just whether changes have been made (Yes/No)</w:t>
      </w:r>
    </w:p>
    <w:p w:rsidR="006C0717" w:rsidP="00872037" w:rsidRDefault="006C0717" w14:paraId="79D3F622" w14:textId="77777777">
      <w:pPr>
        <w:rPr>
          <w:i/>
        </w:rPr>
      </w:pPr>
    </w:p>
    <w:tbl>
      <w:tblPr>
        <w:tblStyle w:val="TableGrid"/>
        <w:tblW w:w="0" w:type="auto"/>
        <w:tblLook w:val="04A0" w:firstRow="1" w:lastRow="0" w:firstColumn="1" w:lastColumn="0" w:noHBand="0" w:noVBand="1"/>
      </w:tblPr>
      <w:tblGrid>
        <w:gridCol w:w="710"/>
        <w:gridCol w:w="6344"/>
        <w:gridCol w:w="3289"/>
      </w:tblGrid>
      <w:tr w:rsidR="006C0717" w:rsidTr="003F747B" w14:paraId="261BF39D" w14:textId="77777777">
        <w:tc>
          <w:tcPr>
            <w:tcW w:w="7054" w:type="dxa"/>
            <w:gridSpan w:val="2"/>
            <w:shd w:val="clear" w:color="auto" w:fill="D9D9D9" w:themeFill="background1" w:themeFillShade="D9"/>
          </w:tcPr>
          <w:p w:rsidR="006C0717" w:rsidP="00872037" w:rsidRDefault="006C0717" w14:paraId="72F08D38" w14:textId="7A036380">
            <w:pPr>
              <w:rPr>
                <w:i/>
              </w:rPr>
            </w:pPr>
            <w:r w:rsidRPr="00931F34">
              <w:rPr>
                <w:b/>
              </w:rPr>
              <w:t>EHCP Section</w:t>
            </w:r>
          </w:p>
        </w:tc>
        <w:tc>
          <w:tcPr>
            <w:tcW w:w="3289" w:type="dxa"/>
            <w:shd w:val="clear" w:color="auto" w:fill="D9D9D9" w:themeFill="background1" w:themeFillShade="D9"/>
          </w:tcPr>
          <w:p w:rsidR="006C0717" w:rsidP="00872037" w:rsidRDefault="006C0717" w14:paraId="11668C2A" w14:textId="6CCF8839">
            <w:pPr>
              <w:rPr>
                <w:i/>
              </w:rPr>
            </w:pPr>
            <w:r w:rsidRPr="00931F34">
              <w:rPr>
                <w:b/>
              </w:rPr>
              <w:t>Amended?</w:t>
            </w:r>
            <w:r>
              <w:rPr>
                <w:b/>
              </w:rPr>
              <w:t xml:space="preserve"> Yes/No</w:t>
            </w:r>
          </w:p>
        </w:tc>
      </w:tr>
      <w:tr w:rsidR="006C0717" w:rsidTr="003F747B" w14:paraId="602AD4B0" w14:textId="77777777">
        <w:tc>
          <w:tcPr>
            <w:tcW w:w="710" w:type="dxa"/>
            <w:vAlign w:val="center"/>
          </w:tcPr>
          <w:p w:rsidR="006C0717" w:rsidP="006C0717" w:rsidRDefault="006C0717" w14:paraId="195D8509" w14:textId="2E2840A4">
            <w:pPr>
              <w:rPr>
                <w:i/>
              </w:rPr>
            </w:pPr>
            <w:permStart w:edGrp="everyone" w:colFirst="2" w:colLast="2" w:id="352410350"/>
            <w:r w:rsidRPr="00931F34">
              <w:rPr>
                <w:b/>
              </w:rPr>
              <w:t>A</w:t>
            </w:r>
          </w:p>
        </w:tc>
        <w:tc>
          <w:tcPr>
            <w:tcW w:w="6344" w:type="dxa"/>
          </w:tcPr>
          <w:p w:rsidR="006C0717" w:rsidP="006C0717" w:rsidRDefault="006C0717" w14:paraId="33C56A2F" w14:textId="5944AEB1">
            <w:pPr>
              <w:rPr>
                <w:i/>
              </w:rPr>
            </w:pPr>
            <w:r w:rsidRPr="00931F34">
              <w:t>All about me</w:t>
            </w:r>
          </w:p>
        </w:tc>
        <w:tc>
          <w:tcPr>
            <w:tcW w:w="3289" w:type="dxa"/>
          </w:tcPr>
          <w:sdt>
            <w:sdtPr>
              <w:id w:val="2099597171"/>
              <w:placeholder>
                <w:docPart w:val="AE079803C30E46C083BA1D1232C57272"/>
              </w:placeholder>
              <w:showingPlcHdr/>
              <w:dropDownList>
                <w:listItem w:displayText="Yes" w:value="Yes"/>
                <w:listItem w:displayText="No" w:value="No"/>
              </w:dropDownList>
            </w:sdtPr>
            <w:sdtEndPr/>
            <w:sdtContent>
              <w:p w:rsidR="006C0717" w:rsidP="006C0717" w:rsidRDefault="006C0717" w14:paraId="37876497" w14:textId="771D5A3F">
                <w:pPr>
                  <w:rPr>
                    <w:i/>
                  </w:rPr>
                </w:pPr>
                <w:r w:rsidRPr="004F7FD3">
                  <w:rPr>
                    <w:rStyle w:val="PlaceholderText"/>
                  </w:rPr>
                  <w:t>Choose an item.</w:t>
                </w:r>
              </w:p>
            </w:sdtContent>
          </w:sdt>
        </w:tc>
      </w:tr>
      <w:tr w:rsidR="006C0717" w:rsidTr="003F747B" w14:paraId="4DF3F98A" w14:textId="77777777">
        <w:tc>
          <w:tcPr>
            <w:tcW w:w="710" w:type="dxa"/>
            <w:vAlign w:val="center"/>
          </w:tcPr>
          <w:p w:rsidR="006C0717" w:rsidP="006C0717" w:rsidRDefault="006C0717" w14:paraId="662E49FD" w14:textId="3AEE9158">
            <w:pPr>
              <w:rPr>
                <w:i/>
              </w:rPr>
            </w:pPr>
            <w:permStart w:edGrp="everyone" w:colFirst="2" w:colLast="2" w:id="1846114825"/>
            <w:permEnd w:id="352410350"/>
            <w:r w:rsidRPr="00931F34">
              <w:rPr>
                <w:b/>
              </w:rPr>
              <w:t>B</w:t>
            </w:r>
          </w:p>
        </w:tc>
        <w:tc>
          <w:tcPr>
            <w:tcW w:w="6344" w:type="dxa"/>
          </w:tcPr>
          <w:p w:rsidR="006C0717" w:rsidP="006C0717" w:rsidRDefault="006C0717" w14:paraId="18D957E3" w14:textId="6D4ABD06">
            <w:pPr>
              <w:rPr>
                <w:i/>
              </w:rPr>
            </w:pPr>
            <w:r w:rsidRPr="00931F34">
              <w:t>Needs</w:t>
            </w:r>
          </w:p>
        </w:tc>
        <w:tc>
          <w:tcPr>
            <w:tcW w:w="3289" w:type="dxa"/>
          </w:tcPr>
          <w:sdt>
            <w:sdtPr>
              <w:id w:val="-1837987352"/>
              <w:placeholder>
                <w:docPart w:val="6E0BFAABF94F4A6282520C9DEB567E39"/>
              </w:placeholder>
              <w:showingPlcHdr/>
              <w:dropDownList>
                <w:listItem w:displayText="Yes" w:value="Yes"/>
                <w:listItem w:displayText="No" w:value="No"/>
              </w:dropDownList>
            </w:sdtPr>
            <w:sdtEndPr/>
            <w:sdtContent>
              <w:p w:rsidR="006C0717" w:rsidP="006C0717" w:rsidRDefault="006C0717" w14:paraId="650D654C" w14:textId="7AEDBCE6">
                <w:pPr>
                  <w:rPr>
                    <w:i/>
                  </w:rPr>
                </w:pPr>
                <w:r w:rsidRPr="004F7FD3">
                  <w:rPr>
                    <w:rStyle w:val="PlaceholderText"/>
                  </w:rPr>
                  <w:t>Choose an item.</w:t>
                </w:r>
              </w:p>
            </w:sdtContent>
          </w:sdt>
        </w:tc>
      </w:tr>
      <w:tr w:rsidR="006C0717" w:rsidTr="003F747B" w14:paraId="0E46C233" w14:textId="77777777">
        <w:tc>
          <w:tcPr>
            <w:tcW w:w="710" w:type="dxa"/>
            <w:vAlign w:val="center"/>
          </w:tcPr>
          <w:p w:rsidR="006C0717" w:rsidP="006C0717" w:rsidRDefault="006C0717" w14:paraId="23B8F050" w14:textId="67428A23">
            <w:pPr>
              <w:rPr>
                <w:i/>
              </w:rPr>
            </w:pPr>
            <w:permStart w:edGrp="everyone" w:colFirst="2" w:colLast="2" w:id="1903432907"/>
            <w:permEnd w:id="1846114825"/>
            <w:r w:rsidRPr="00931F34">
              <w:rPr>
                <w:b/>
              </w:rPr>
              <w:t>C</w:t>
            </w:r>
          </w:p>
        </w:tc>
        <w:tc>
          <w:tcPr>
            <w:tcW w:w="6344" w:type="dxa"/>
          </w:tcPr>
          <w:p w:rsidR="006C0717" w:rsidP="006C0717" w:rsidRDefault="006C0717" w14:paraId="08E7E3FD" w14:textId="7EBA3D66">
            <w:pPr>
              <w:rPr>
                <w:i/>
              </w:rPr>
            </w:pPr>
            <w:r w:rsidRPr="00931F34">
              <w:t>Health needs which relate to his/her SEN</w:t>
            </w:r>
          </w:p>
        </w:tc>
        <w:tc>
          <w:tcPr>
            <w:tcW w:w="3289" w:type="dxa"/>
          </w:tcPr>
          <w:sdt>
            <w:sdtPr>
              <w:id w:val="-568660505"/>
              <w:placeholder>
                <w:docPart w:val="5082A1DD9AFE416584F0A51E124DCDF6"/>
              </w:placeholder>
              <w:showingPlcHdr/>
              <w:dropDownList>
                <w:listItem w:displayText="Yes" w:value="Yes"/>
                <w:listItem w:displayText="No" w:value="No"/>
              </w:dropDownList>
            </w:sdtPr>
            <w:sdtEndPr/>
            <w:sdtContent>
              <w:p w:rsidR="006C0717" w:rsidP="006C0717" w:rsidRDefault="006C0717" w14:paraId="432219DB" w14:textId="19913292">
                <w:pPr>
                  <w:rPr>
                    <w:i/>
                  </w:rPr>
                </w:pPr>
                <w:r w:rsidRPr="004F7FD3">
                  <w:rPr>
                    <w:rStyle w:val="PlaceholderText"/>
                  </w:rPr>
                  <w:t>Choose an item.</w:t>
                </w:r>
              </w:p>
            </w:sdtContent>
          </w:sdt>
        </w:tc>
      </w:tr>
      <w:tr w:rsidR="006C0717" w:rsidTr="003F747B" w14:paraId="2E549CD4" w14:textId="77777777">
        <w:tc>
          <w:tcPr>
            <w:tcW w:w="710" w:type="dxa"/>
            <w:vAlign w:val="center"/>
          </w:tcPr>
          <w:p w:rsidR="006C0717" w:rsidP="006C0717" w:rsidRDefault="006C0717" w14:paraId="4B94D79F" w14:textId="49D26658">
            <w:pPr>
              <w:rPr>
                <w:i/>
              </w:rPr>
            </w:pPr>
            <w:permStart w:edGrp="everyone" w:colFirst="2" w:colLast="2" w:id="1511929194"/>
            <w:permEnd w:id="1903432907"/>
            <w:r w:rsidRPr="00931F34">
              <w:rPr>
                <w:b/>
              </w:rPr>
              <w:t>D</w:t>
            </w:r>
          </w:p>
        </w:tc>
        <w:tc>
          <w:tcPr>
            <w:tcW w:w="6344" w:type="dxa"/>
          </w:tcPr>
          <w:p w:rsidR="006C0717" w:rsidP="006C0717" w:rsidRDefault="006C0717" w14:paraId="2820D856" w14:textId="27AD1437">
            <w:pPr>
              <w:rPr>
                <w:i/>
              </w:rPr>
            </w:pPr>
            <w:r w:rsidRPr="00931F34">
              <w:t>Social Care needs which relate to his/her SEN</w:t>
            </w:r>
          </w:p>
        </w:tc>
        <w:tc>
          <w:tcPr>
            <w:tcW w:w="3289" w:type="dxa"/>
          </w:tcPr>
          <w:sdt>
            <w:sdtPr>
              <w:id w:val="1107396128"/>
              <w:placeholder>
                <w:docPart w:val="9D0B516E925B4387BCE02852E49C959B"/>
              </w:placeholder>
              <w:showingPlcHdr/>
              <w:dropDownList>
                <w:listItem w:displayText="Yes" w:value="Yes"/>
                <w:listItem w:displayText="No" w:value="No"/>
              </w:dropDownList>
            </w:sdtPr>
            <w:sdtEndPr/>
            <w:sdtContent>
              <w:p w:rsidR="006C0717" w:rsidP="006C0717" w:rsidRDefault="006C0717" w14:paraId="0F183276" w14:textId="744BE635">
                <w:pPr>
                  <w:rPr>
                    <w:i/>
                  </w:rPr>
                </w:pPr>
                <w:r w:rsidRPr="004F7FD3">
                  <w:rPr>
                    <w:rStyle w:val="PlaceholderText"/>
                  </w:rPr>
                  <w:t>Choose an item.</w:t>
                </w:r>
              </w:p>
            </w:sdtContent>
          </w:sdt>
        </w:tc>
      </w:tr>
      <w:tr w:rsidR="006C0717" w:rsidTr="003F747B" w14:paraId="210E3F98" w14:textId="77777777">
        <w:tc>
          <w:tcPr>
            <w:tcW w:w="710" w:type="dxa"/>
            <w:vAlign w:val="center"/>
          </w:tcPr>
          <w:p w:rsidR="006C0717" w:rsidP="006C0717" w:rsidRDefault="006C0717" w14:paraId="7F11412F" w14:textId="35ED3814">
            <w:pPr>
              <w:rPr>
                <w:i/>
              </w:rPr>
            </w:pPr>
            <w:permStart w:edGrp="everyone" w:colFirst="2" w:colLast="2" w:id="455737377"/>
            <w:permEnd w:id="1511929194"/>
            <w:r w:rsidRPr="00931F34">
              <w:rPr>
                <w:b/>
              </w:rPr>
              <w:t>E/F</w:t>
            </w:r>
          </w:p>
        </w:tc>
        <w:tc>
          <w:tcPr>
            <w:tcW w:w="6344" w:type="dxa"/>
          </w:tcPr>
          <w:p w:rsidR="006C0717" w:rsidP="006C0717" w:rsidRDefault="006C0717" w14:paraId="53FEB5EA" w14:textId="688D36A6">
            <w:pPr>
              <w:rPr>
                <w:i/>
              </w:rPr>
            </w:pPr>
            <w:r w:rsidRPr="00931F34">
              <w:t xml:space="preserve">The outcomes sought and the Educational Provision </w:t>
            </w:r>
          </w:p>
        </w:tc>
        <w:tc>
          <w:tcPr>
            <w:tcW w:w="3289" w:type="dxa"/>
          </w:tcPr>
          <w:sdt>
            <w:sdtPr>
              <w:id w:val="-1681036239"/>
              <w:placeholder>
                <w:docPart w:val="7BDFAFF182224F789A1C69705571CF6D"/>
              </w:placeholder>
              <w:showingPlcHdr/>
              <w:dropDownList>
                <w:listItem w:displayText="Yes" w:value="Yes"/>
                <w:listItem w:displayText="No" w:value="No"/>
              </w:dropDownList>
            </w:sdtPr>
            <w:sdtEndPr/>
            <w:sdtContent>
              <w:p w:rsidR="006C0717" w:rsidP="006C0717" w:rsidRDefault="006C0717" w14:paraId="6D95A600" w14:textId="7B60F6FE">
                <w:pPr>
                  <w:rPr>
                    <w:i/>
                  </w:rPr>
                </w:pPr>
                <w:r w:rsidRPr="004F7FD3">
                  <w:rPr>
                    <w:rStyle w:val="PlaceholderText"/>
                  </w:rPr>
                  <w:t>Choose an item.</w:t>
                </w:r>
              </w:p>
            </w:sdtContent>
          </w:sdt>
        </w:tc>
      </w:tr>
      <w:tr w:rsidR="006C0717" w:rsidTr="003F747B" w14:paraId="12750633" w14:textId="77777777">
        <w:tc>
          <w:tcPr>
            <w:tcW w:w="710" w:type="dxa"/>
            <w:vAlign w:val="center"/>
          </w:tcPr>
          <w:p w:rsidR="006C0717" w:rsidP="006C0717" w:rsidRDefault="006C0717" w14:paraId="3AAA6BC8" w14:textId="0C7660EA">
            <w:pPr>
              <w:rPr>
                <w:i/>
              </w:rPr>
            </w:pPr>
            <w:permStart w:edGrp="everyone" w:colFirst="2" w:colLast="2" w:id="260919895"/>
            <w:permEnd w:id="455737377"/>
            <w:r w:rsidRPr="00931F34">
              <w:rPr>
                <w:b/>
              </w:rPr>
              <w:t>E/G</w:t>
            </w:r>
          </w:p>
        </w:tc>
        <w:tc>
          <w:tcPr>
            <w:tcW w:w="6344" w:type="dxa"/>
          </w:tcPr>
          <w:p w:rsidR="006C0717" w:rsidP="006C0717" w:rsidRDefault="006C0717" w14:paraId="36F5AF06" w14:textId="3470A5FC">
            <w:pPr>
              <w:rPr>
                <w:i/>
              </w:rPr>
            </w:pPr>
            <w:r w:rsidRPr="00931F34">
              <w:t xml:space="preserve">The outcomes sought and the Health Provision </w:t>
            </w:r>
          </w:p>
        </w:tc>
        <w:tc>
          <w:tcPr>
            <w:tcW w:w="3289" w:type="dxa"/>
          </w:tcPr>
          <w:sdt>
            <w:sdtPr>
              <w:id w:val="-591705790"/>
              <w:placeholder>
                <w:docPart w:val="06EBB93D42AC45E79DCE4293AFB9D61E"/>
              </w:placeholder>
              <w:showingPlcHdr/>
              <w:dropDownList>
                <w:listItem w:displayText="Yes" w:value="Yes"/>
                <w:listItem w:displayText="No" w:value="No"/>
              </w:dropDownList>
            </w:sdtPr>
            <w:sdtEndPr/>
            <w:sdtContent>
              <w:p w:rsidR="006C0717" w:rsidP="006C0717" w:rsidRDefault="006C0717" w14:paraId="0A484B14" w14:textId="665FCA6E">
                <w:pPr>
                  <w:rPr>
                    <w:i/>
                  </w:rPr>
                </w:pPr>
                <w:r w:rsidRPr="004F7FD3">
                  <w:rPr>
                    <w:rStyle w:val="PlaceholderText"/>
                  </w:rPr>
                  <w:t>Choose an item.</w:t>
                </w:r>
              </w:p>
            </w:sdtContent>
          </w:sdt>
        </w:tc>
      </w:tr>
      <w:tr w:rsidR="006C0717" w:rsidTr="003F747B" w14:paraId="3756C88D" w14:textId="77777777">
        <w:tc>
          <w:tcPr>
            <w:tcW w:w="710" w:type="dxa"/>
            <w:vAlign w:val="center"/>
          </w:tcPr>
          <w:p w:rsidR="006C0717" w:rsidP="006C0717" w:rsidRDefault="006C0717" w14:paraId="2E7B9464" w14:textId="609C7821">
            <w:pPr>
              <w:rPr>
                <w:i/>
              </w:rPr>
            </w:pPr>
            <w:permStart w:edGrp="everyone" w:colFirst="2" w:colLast="2" w:id="144397404"/>
            <w:permEnd w:id="260919895"/>
            <w:r w:rsidRPr="00931F34">
              <w:rPr>
                <w:b/>
              </w:rPr>
              <w:t>E/H1</w:t>
            </w:r>
          </w:p>
        </w:tc>
        <w:tc>
          <w:tcPr>
            <w:tcW w:w="6344" w:type="dxa"/>
          </w:tcPr>
          <w:p w:rsidR="006C0717" w:rsidP="006C0717" w:rsidRDefault="006C0717" w14:paraId="55F88D34" w14:textId="6DB9840B">
            <w:pPr>
              <w:rPr>
                <w:i/>
              </w:rPr>
            </w:pPr>
            <w:r w:rsidRPr="00931F34">
              <w:t>The outcomes sought and the Social Care Provision</w:t>
            </w:r>
          </w:p>
        </w:tc>
        <w:tc>
          <w:tcPr>
            <w:tcW w:w="3289" w:type="dxa"/>
          </w:tcPr>
          <w:sdt>
            <w:sdtPr>
              <w:id w:val="1804891960"/>
              <w:placeholder>
                <w:docPart w:val="AFB79268A492448B89769DA049DE0F3C"/>
              </w:placeholder>
              <w:showingPlcHdr/>
              <w:dropDownList>
                <w:listItem w:displayText="Yes" w:value="Yes"/>
                <w:listItem w:displayText="No" w:value="No"/>
              </w:dropDownList>
            </w:sdtPr>
            <w:sdtEndPr/>
            <w:sdtContent>
              <w:p w:rsidR="006C0717" w:rsidP="006C0717" w:rsidRDefault="006C0717" w14:paraId="3B4DEBAB" w14:textId="799BCC6E">
                <w:pPr>
                  <w:rPr>
                    <w:i/>
                  </w:rPr>
                </w:pPr>
                <w:r w:rsidRPr="004F7FD3">
                  <w:rPr>
                    <w:rStyle w:val="PlaceholderText"/>
                  </w:rPr>
                  <w:t>Choose an item.</w:t>
                </w:r>
              </w:p>
            </w:sdtContent>
          </w:sdt>
        </w:tc>
      </w:tr>
      <w:tr w:rsidR="006C0717" w:rsidTr="003F747B" w14:paraId="5B9AF56D" w14:textId="77777777">
        <w:tc>
          <w:tcPr>
            <w:tcW w:w="710" w:type="dxa"/>
            <w:vAlign w:val="center"/>
          </w:tcPr>
          <w:p w:rsidR="006C0717" w:rsidP="006C0717" w:rsidRDefault="006C0717" w14:paraId="3DAE2BB9" w14:textId="010B9615">
            <w:pPr>
              <w:rPr>
                <w:i/>
              </w:rPr>
            </w:pPr>
            <w:permStart w:edGrp="everyone" w:colFirst="2" w:colLast="2" w:id="1381062636"/>
            <w:permEnd w:id="144397404"/>
            <w:r w:rsidRPr="00931F34">
              <w:rPr>
                <w:b/>
              </w:rPr>
              <w:t>E/H2</w:t>
            </w:r>
          </w:p>
        </w:tc>
        <w:tc>
          <w:tcPr>
            <w:tcW w:w="6344" w:type="dxa"/>
          </w:tcPr>
          <w:p w:rsidR="006C0717" w:rsidP="006C0717" w:rsidRDefault="006C0717" w14:paraId="5DD03C3C" w14:textId="34894F50">
            <w:pPr>
              <w:rPr>
                <w:i/>
              </w:rPr>
            </w:pPr>
            <w:r w:rsidRPr="00931F34">
              <w:t>The outcomes sought and the Social Care Provision</w:t>
            </w:r>
          </w:p>
        </w:tc>
        <w:tc>
          <w:tcPr>
            <w:tcW w:w="3289" w:type="dxa"/>
            <w:tcBorders>
              <w:bottom w:val="single" w:color="auto" w:sz="4" w:space="0"/>
            </w:tcBorders>
          </w:tcPr>
          <w:sdt>
            <w:sdtPr>
              <w:id w:val="1115329212"/>
              <w:placeholder>
                <w:docPart w:val="E9BD05CE374F42258BCD60841EDDF70B"/>
              </w:placeholder>
              <w:showingPlcHdr/>
              <w:dropDownList>
                <w:listItem w:displayText="Yes" w:value="Yes"/>
                <w:listItem w:displayText="No" w:value="No"/>
              </w:dropDownList>
            </w:sdtPr>
            <w:sdtEndPr/>
            <w:sdtContent>
              <w:p w:rsidR="006C0717" w:rsidP="006C0717" w:rsidRDefault="006C0717" w14:paraId="18A3B672" w14:textId="49CFD40B">
                <w:pPr>
                  <w:rPr>
                    <w:i/>
                  </w:rPr>
                </w:pPr>
                <w:r w:rsidRPr="004F7FD3">
                  <w:rPr>
                    <w:rStyle w:val="PlaceholderText"/>
                  </w:rPr>
                  <w:t>Choose an item.</w:t>
                </w:r>
              </w:p>
            </w:sdtContent>
          </w:sdt>
        </w:tc>
      </w:tr>
      <w:permEnd w:id="1381062636"/>
      <w:tr w:rsidR="006C0717" w:rsidTr="003F747B" w14:paraId="02C68532" w14:textId="77777777">
        <w:tc>
          <w:tcPr>
            <w:tcW w:w="710" w:type="dxa"/>
            <w:vAlign w:val="center"/>
          </w:tcPr>
          <w:p w:rsidR="006C0717" w:rsidP="006C0717" w:rsidRDefault="006C0717" w14:paraId="7113C06C" w14:textId="12B485EF">
            <w:pPr>
              <w:rPr>
                <w:i/>
              </w:rPr>
            </w:pPr>
            <w:r w:rsidRPr="00931F34">
              <w:rPr>
                <w:b/>
              </w:rPr>
              <w:t>J</w:t>
            </w:r>
          </w:p>
        </w:tc>
        <w:tc>
          <w:tcPr>
            <w:tcW w:w="6344" w:type="dxa"/>
          </w:tcPr>
          <w:p w:rsidR="006C0717" w:rsidP="006C0717" w:rsidRDefault="006C0717" w14:paraId="1DC9D9EF" w14:textId="55DCD52D">
            <w:pPr>
              <w:rPr>
                <w:i/>
              </w:rPr>
            </w:pPr>
            <w:r w:rsidRPr="00931F34">
              <w:t>Should be completed by the SEN</w:t>
            </w:r>
            <w:r>
              <w:t>D</w:t>
            </w:r>
            <w:r w:rsidRPr="00931F34">
              <w:t xml:space="preserve"> Team in discussion with the family</w:t>
            </w:r>
          </w:p>
        </w:tc>
        <w:tc>
          <w:tcPr>
            <w:tcW w:w="3289" w:type="dxa"/>
            <w:tcBorders>
              <w:bottom w:val="nil"/>
              <w:right w:val="nil"/>
            </w:tcBorders>
            <w:shd w:val="clear" w:color="auto" w:fill="auto"/>
          </w:tcPr>
          <w:p w:rsidR="006C0717" w:rsidP="006C0717" w:rsidRDefault="006C0717" w14:paraId="63BA7279" w14:textId="79EA4BA4">
            <w:pPr>
              <w:rPr>
                <w:i/>
              </w:rPr>
            </w:pPr>
          </w:p>
        </w:tc>
      </w:tr>
    </w:tbl>
    <w:p w:rsidR="00F85A5D" w:rsidP="00872037" w:rsidRDefault="00F85A5D" w14:paraId="6A8BB88B" w14:textId="77777777">
      <w:pPr>
        <w:rPr>
          <w:b/>
          <w:bCs/>
        </w:rPr>
      </w:pPr>
    </w:p>
    <w:p w:rsidRPr="00931F34" w:rsidR="00872037" w:rsidP="00872037" w:rsidRDefault="00872037" w14:paraId="0FCB9672" w14:textId="6C008218">
      <w:pPr>
        <w:rPr>
          <w:b/>
          <w:bCs/>
        </w:rPr>
      </w:pPr>
      <w:r w:rsidRPr="00931F34">
        <w:rPr>
          <w:b/>
          <w:bCs/>
        </w:rPr>
        <w:t>Agreed actions/requests following the review</w:t>
      </w:r>
    </w:p>
    <w:p w:rsidR="00872037" w:rsidP="00872037" w:rsidRDefault="00872037" w14:paraId="10575D12" w14:textId="77777777">
      <w:pPr>
        <w:rPr>
          <w:i/>
        </w:rPr>
      </w:pPr>
      <w:r w:rsidRPr="00931F34">
        <w:rPr>
          <w:i/>
        </w:rPr>
        <w:t>This is the place to capture any actions that are required by professionals, school or the Local Authority following the review (e.g. referrals to services, consultation requests as per parent preference, etc.)</w:t>
      </w:r>
    </w:p>
    <w:p w:rsidRPr="00931F34" w:rsidR="007A575F" w:rsidP="00872037" w:rsidRDefault="007A575F" w14:paraId="5D98360F" w14:textId="77777777">
      <w:pPr>
        <w:rPr>
          <w:i/>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6746"/>
        <w:gridCol w:w="1951"/>
        <w:gridCol w:w="1759"/>
      </w:tblGrid>
      <w:tr w:rsidRPr="00931F34" w:rsidR="00931F34" w:rsidTr="00872037" w14:paraId="6D940723" w14:textId="77777777">
        <w:tc>
          <w:tcPr>
            <w:tcW w:w="3226"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31F34" w:rsidR="00872037" w:rsidP="00872037" w:rsidRDefault="00872037" w14:paraId="029A4439" w14:textId="77777777">
            <w:pPr>
              <w:rPr>
                <w:b/>
              </w:rPr>
            </w:pPr>
            <w:r w:rsidRPr="00931F34">
              <w:rPr>
                <w:b/>
              </w:rPr>
              <w:t>Action:</w:t>
            </w:r>
          </w:p>
        </w:tc>
        <w:tc>
          <w:tcPr>
            <w:tcW w:w="933"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31F34" w:rsidR="00872037" w:rsidP="00872037" w:rsidRDefault="00872037" w14:paraId="7337F986" w14:textId="77777777">
            <w:pPr>
              <w:rPr>
                <w:b/>
              </w:rPr>
            </w:pPr>
            <w:r w:rsidRPr="00931F34">
              <w:rPr>
                <w:b/>
              </w:rPr>
              <w:t>By Whom:</w:t>
            </w:r>
          </w:p>
        </w:tc>
        <w:tc>
          <w:tcPr>
            <w:tcW w:w="841"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31F34" w:rsidR="00872037" w:rsidP="00872037" w:rsidRDefault="00872037" w14:paraId="456C7A13" w14:textId="77777777">
            <w:pPr>
              <w:rPr>
                <w:b/>
              </w:rPr>
            </w:pPr>
            <w:r w:rsidRPr="00931F34">
              <w:rPr>
                <w:b/>
              </w:rPr>
              <w:t>By When:</w:t>
            </w:r>
          </w:p>
        </w:tc>
      </w:tr>
      <w:tr w:rsidRPr="00931F34" w:rsidR="00931F34" w:rsidTr="00872037" w14:paraId="1B7C5F68" w14:textId="77777777">
        <w:tc>
          <w:tcPr>
            <w:tcW w:w="3226"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62E2BA8E" w14:textId="77777777">
            <w:permStart w:edGrp="everyone" w:colFirst="0" w:colLast="0" w:id="788407048"/>
            <w:permStart w:edGrp="everyone" w:colFirst="1" w:colLast="1" w:id="500304820"/>
            <w:permStart w:edGrp="everyone" w:colFirst="2" w:colLast="2" w:id="762523011"/>
          </w:p>
        </w:tc>
        <w:tc>
          <w:tcPr>
            <w:tcW w:w="933"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2F1BC8B5" w14:textId="77777777"/>
        </w:tc>
        <w:tc>
          <w:tcPr>
            <w:tcW w:w="841"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57EF898A" w14:textId="77777777"/>
        </w:tc>
      </w:tr>
      <w:tr w:rsidRPr="00931F34" w:rsidR="00931F34" w:rsidTr="00872037" w14:paraId="65F649E7" w14:textId="77777777">
        <w:tc>
          <w:tcPr>
            <w:tcW w:w="3226"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0D64DE51" w14:textId="77777777">
            <w:permStart w:edGrp="everyone" w:colFirst="0" w:colLast="0" w:id="1457668288"/>
            <w:permStart w:edGrp="everyone" w:colFirst="1" w:colLast="1" w:id="186607806"/>
            <w:permStart w:edGrp="everyone" w:colFirst="2" w:colLast="2" w:id="1952997458"/>
            <w:permEnd w:id="788407048"/>
            <w:permEnd w:id="500304820"/>
            <w:permEnd w:id="762523011"/>
          </w:p>
        </w:tc>
        <w:tc>
          <w:tcPr>
            <w:tcW w:w="933"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71B1927A" w14:textId="77777777"/>
        </w:tc>
        <w:tc>
          <w:tcPr>
            <w:tcW w:w="841"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444D5658" w14:textId="77777777"/>
        </w:tc>
      </w:tr>
      <w:tr w:rsidRPr="00931F34" w:rsidR="00931F34" w:rsidTr="00872037" w14:paraId="7840C606" w14:textId="77777777">
        <w:tc>
          <w:tcPr>
            <w:tcW w:w="3226"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347E1E40" w14:textId="77777777">
            <w:permStart w:edGrp="everyone" w:colFirst="0" w:colLast="0" w:id="781126647"/>
            <w:permStart w:edGrp="everyone" w:colFirst="1" w:colLast="1" w:id="2124043142"/>
            <w:permStart w:edGrp="everyone" w:colFirst="2" w:colLast="2" w:id="1483026690"/>
            <w:permEnd w:id="1457668288"/>
            <w:permEnd w:id="186607806"/>
            <w:permEnd w:id="1952997458"/>
          </w:p>
        </w:tc>
        <w:tc>
          <w:tcPr>
            <w:tcW w:w="933"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655B5656" w14:textId="77777777"/>
        </w:tc>
        <w:tc>
          <w:tcPr>
            <w:tcW w:w="841"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7C0C2051" w14:textId="77777777"/>
        </w:tc>
      </w:tr>
      <w:tr w:rsidRPr="00931F34" w:rsidR="00931F34" w:rsidTr="00872037" w14:paraId="7E377230" w14:textId="77777777">
        <w:tc>
          <w:tcPr>
            <w:tcW w:w="3226"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67F9C518" w14:textId="77777777">
            <w:permStart w:edGrp="everyone" w:colFirst="0" w:colLast="0" w:id="1992584238"/>
            <w:permStart w:edGrp="everyone" w:colFirst="1" w:colLast="1" w:id="1678377709"/>
            <w:permStart w:edGrp="everyone" w:colFirst="2" w:colLast="2" w:id="929639441"/>
            <w:permEnd w:id="781126647"/>
            <w:permEnd w:id="2124043142"/>
            <w:permEnd w:id="1483026690"/>
          </w:p>
        </w:tc>
        <w:tc>
          <w:tcPr>
            <w:tcW w:w="933"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740B1FBA" w14:textId="77777777"/>
        </w:tc>
        <w:tc>
          <w:tcPr>
            <w:tcW w:w="841"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69CD25FE" w14:textId="77777777"/>
        </w:tc>
      </w:tr>
      <w:tr w:rsidRPr="00931F34" w:rsidR="00931F34" w:rsidTr="00872037" w14:paraId="715E4DCE" w14:textId="77777777">
        <w:tc>
          <w:tcPr>
            <w:tcW w:w="3226"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30249160" w14:textId="77777777">
            <w:permStart w:edGrp="everyone" w:colFirst="0" w:colLast="0" w:id="1071870955"/>
            <w:permStart w:edGrp="everyone" w:colFirst="1" w:colLast="1" w:id="988355096"/>
            <w:permStart w:edGrp="everyone" w:colFirst="2" w:colLast="2" w:id="1651649777"/>
            <w:permEnd w:id="1992584238"/>
            <w:permEnd w:id="1678377709"/>
            <w:permEnd w:id="929639441"/>
          </w:p>
        </w:tc>
        <w:tc>
          <w:tcPr>
            <w:tcW w:w="933"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05E9E61F" w14:textId="77777777"/>
        </w:tc>
        <w:tc>
          <w:tcPr>
            <w:tcW w:w="841"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792DE95B" w14:textId="77777777"/>
        </w:tc>
      </w:tr>
      <w:tr w:rsidRPr="00931F34" w:rsidR="00872037" w:rsidTr="00872037" w14:paraId="6B513DCB" w14:textId="77777777">
        <w:tc>
          <w:tcPr>
            <w:tcW w:w="3226"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49DBBA84" w14:textId="77777777">
            <w:permStart w:edGrp="everyone" w:colFirst="0" w:colLast="0" w:id="386992201"/>
            <w:permStart w:edGrp="everyone" w:colFirst="1" w:colLast="1" w:id="2116298056"/>
            <w:permStart w:edGrp="everyone" w:colFirst="2" w:colLast="2" w:id="1365643837"/>
            <w:permEnd w:id="1071870955"/>
            <w:permEnd w:id="988355096"/>
            <w:permEnd w:id="1651649777"/>
          </w:p>
        </w:tc>
        <w:tc>
          <w:tcPr>
            <w:tcW w:w="933"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0D8F3C56" w14:textId="77777777"/>
        </w:tc>
        <w:tc>
          <w:tcPr>
            <w:tcW w:w="841"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4B0A75AD" w14:textId="77777777"/>
        </w:tc>
      </w:tr>
      <w:permEnd w:id="386992201"/>
      <w:permEnd w:id="2116298056"/>
      <w:permEnd w:id="1365643837"/>
    </w:tbl>
    <w:p w:rsidRPr="00931F34" w:rsidR="00872037" w:rsidP="00872037" w:rsidRDefault="00872037" w14:paraId="26BC8DAF" w14:textId="77777777"/>
    <w:p w:rsidRPr="00931F34" w:rsidR="00872037" w:rsidP="00872037" w:rsidRDefault="00872037" w14:paraId="2A942CA5" w14:textId="77777777"/>
    <w:p w:rsidRPr="00931F34" w:rsidR="00872037" w:rsidP="00872037" w:rsidRDefault="00872037" w14:paraId="11818704" w14:textId="77777777"/>
    <w:p w:rsidR="00872037" w:rsidP="00872037" w:rsidRDefault="00872037" w14:paraId="03BEB3B4" w14:textId="77777777">
      <w:pPr>
        <w:rPr>
          <w:b/>
          <w:bCs/>
        </w:rPr>
      </w:pPr>
      <w:r w:rsidRPr="00931F34">
        <w:rPr>
          <w:b/>
          <w:bCs/>
        </w:rPr>
        <w:lastRenderedPageBreak/>
        <w:t>Summary</w:t>
      </w:r>
    </w:p>
    <w:p w:rsidRPr="00931F34" w:rsidR="00F85A5D" w:rsidP="00872037" w:rsidRDefault="00F85A5D" w14:paraId="6D40E8FB" w14:textId="77777777">
      <w:pPr>
        <w:rPr>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1E0" w:firstRow="1" w:lastRow="1" w:firstColumn="1" w:lastColumn="1" w:noHBand="0" w:noVBand="0"/>
      </w:tblPr>
      <w:tblGrid>
        <w:gridCol w:w="8076"/>
        <w:gridCol w:w="2380"/>
      </w:tblGrid>
      <w:tr w:rsidRPr="00931F34" w:rsidR="007A575F" w:rsidTr="00B70EAB" w14:paraId="78B8C0B4" w14:textId="77777777">
        <w:trPr>
          <w:trHeight w:val="20"/>
        </w:trPr>
        <w:tc>
          <w:tcPr>
            <w:tcW w:w="3862"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31F34" w:rsidR="007A575F" w:rsidP="00872037" w:rsidRDefault="007A575F" w14:paraId="4600A2C8" w14:textId="77777777">
            <w:pPr>
              <w:rPr>
                <w:b/>
              </w:rPr>
            </w:pPr>
            <w:r w:rsidRPr="00931F34">
              <w:rPr>
                <w:b/>
              </w:rPr>
              <w:t>Based on the professional reports provided and the discussion held today…</w:t>
            </w:r>
          </w:p>
        </w:tc>
        <w:tc>
          <w:tcPr>
            <w:tcW w:w="1138"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31F34" w:rsidR="007A575F" w:rsidP="00872037" w:rsidRDefault="007A575F" w14:paraId="2171BACF" w14:textId="1B7ED8DB">
            <w:pPr>
              <w:rPr>
                <w:b/>
              </w:rPr>
            </w:pPr>
            <w:r w:rsidRPr="00931F34">
              <w:rPr>
                <w:b/>
              </w:rPr>
              <w:t>Yes</w:t>
            </w:r>
            <w:r>
              <w:rPr>
                <w:b/>
              </w:rPr>
              <w:t>/No</w:t>
            </w:r>
          </w:p>
        </w:tc>
      </w:tr>
      <w:tr w:rsidRPr="00931F34" w:rsidR="007A575F" w:rsidTr="00B70EAB" w14:paraId="46FCD957" w14:textId="77777777">
        <w:trPr>
          <w:trHeight w:val="20"/>
        </w:trPr>
        <w:tc>
          <w:tcPr>
            <w:tcW w:w="3862" w:type="pct"/>
            <w:tcBorders>
              <w:top w:val="single" w:color="auto" w:sz="4" w:space="0"/>
              <w:left w:val="single" w:color="auto" w:sz="4" w:space="0"/>
              <w:bottom w:val="single" w:color="auto" w:sz="4" w:space="0"/>
              <w:right w:val="single" w:color="auto" w:sz="4" w:space="0"/>
            </w:tcBorders>
            <w:shd w:val="clear" w:color="auto" w:fill="F2DBDB" w:themeFill="accent2" w:themeFillTint="33"/>
            <w:vAlign w:val="center"/>
            <w:hideMark/>
          </w:tcPr>
          <w:p w:rsidRPr="00931F34" w:rsidR="007A575F" w:rsidP="007A575F" w:rsidRDefault="007A575F" w14:paraId="62C5A8CF" w14:textId="77777777">
            <w:r w:rsidRPr="00931F34">
              <w:t xml:space="preserve">1. Has the pupil made </w:t>
            </w:r>
            <w:r w:rsidRPr="00931F34">
              <w:rPr>
                <w:b/>
              </w:rPr>
              <w:t>expected progress</w:t>
            </w:r>
            <w:r w:rsidRPr="00931F34">
              <w:t xml:space="preserve"> given their special educational needs?</w:t>
            </w:r>
          </w:p>
          <w:p w:rsidRPr="00931F34" w:rsidR="007A575F" w:rsidP="007A575F" w:rsidRDefault="007A575F" w14:paraId="53E9EAEF" w14:textId="77777777">
            <w:r w:rsidRPr="00931F34">
              <w:t>(If no, the review should describe the action the school and parents have taken).</w:t>
            </w:r>
          </w:p>
        </w:tc>
        <w:tc>
          <w:tcPr>
            <w:tcW w:w="1138" w:type="pct"/>
            <w:tcBorders>
              <w:top w:val="single" w:color="auto" w:sz="4" w:space="0"/>
              <w:left w:val="single" w:color="auto" w:sz="4" w:space="0"/>
              <w:bottom w:val="single" w:color="auto" w:sz="4" w:space="0"/>
              <w:right w:val="single" w:color="auto" w:sz="4" w:space="0"/>
            </w:tcBorders>
          </w:tcPr>
          <w:sdt>
            <w:sdtPr>
              <w:id w:val="1292250780"/>
              <w:placeholder>
                <w:docPart w:val="335E13A5014141A38CA1FDBB165EE9B5"/>
              </w:placeholder>
              <w:showingPlcHdr/>
              <w:dropDownList>
                <w:listItem w:displayText="Yes" w:value="Yes"/>
                <w:listItem w:displayText="No" w:value="No"/>
              </w:dropDownList>
            </w:sdtPr>
            <w:sdtEndPr/>
            <w:sdtContent>
              <w:permStart w:edGrp="everyone" w:id="232813982" w:displacedByCustomXml="prev"/>
              <w:p w:rsidRPr="00931F34" w:rsidR="007A575F" w:rsidP="007A575F" w:rsidRDefault="007A575F" w14:paraId="4FE6B594" w14:textId="602F56F6">
                <w:r w:rsidRPr="00413865">
                  <w:rPr>
                    <w:rStyle w:val="PlaceholderText"/>
                  </w:rPr>
                  <w:t>Choose an item.</w:t>
                </w:r>
              </w:p>
              <w:permEnd w:id="232813982" w:displacedByCustomXml="next"/>
            </w:sdtContent>
          </w:sdt>
        </w:tc>
      </w:tr>
      <w:tr w:rsidRPr="00931F34" w:rsidR="007A575F" w:rsidTr="00B70EAB" w14:paraId="6A34AE16" w14:textId="77777777">
        <w:trPr>
          <w:trHeight w:val="20"/>
        </w:trPr>
        <w:tc>
          <w:tcPr>
            <w:tcW w:w="5000" w:type="pct"/>
            <w:gridSpan w:val="2"/>
            <w:tcBorders>
              <w:top w:val="single" w:color="auto" w:sz="4" w:space="0"/>
              <w:left w:val="single" w:color="auto" w:sz="4" w:space="0"/>
              <w:bottom w:val="single" w:color="auto" w:sz="4" w:space="0"/>
              <w:right w:val="single" w:color="auto" w:sz="4" w:space="0"/>
            </w:tcBorders>
            <w:shd w:val="clear" w:color="auto" w:fill="F2DBDB" w:themeFill="accent2" w:themeFillTint="33"/>
            <w:vAlign w:val="center"/>
          </w:tcPr>
          <w:p w:rsidRPr="00931F34" w:rsidR="007A575F" w:rsidP="007A575F" w:rsidRDefault="007A575F" w14:paraId="61796C7D" w14:textId="1765A1CA">
            <w:r w:rsidRPr="00931F34">
              <w:t>Notes:</w:t>
            </w:r>
            <w:permStart w:edGrp="everyone" w:id="298713955"/>
            <w:permEnd w:id="298713955"/>
          </w:p>
        </w:tc>
      </w:tr>
      <w:tr w:rsidRPr="00931F34" w:rsidR="007A575F" w:rsidTr="00B70EAB" w14:paraId="48A116F8" w14:textId="77777777">
        <w:trPr>
          <w:trHeight w:val="20"/>
        </w:trPr>
        <w:tc>
          <w:tcPr>
            <w:tcW w:w="3862" w:type="pct"/>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hideMark/>
          </w:tcPr>
          <w:p w:rsidRPr="00931F34" w:rsidR="007A575F" w:rsidP="007A575F" w:rsidRDefault="007A575F" w14:paraId="6D2AB30C" w14:textId="77777777">
            <w:r w:rsidRPr="00931F34">
              <w:t xml:space="preserve">2. Are the parents/carers </w:t>
            </w:r>
            <w:r w:rsidRPr="00931F34">
              <w:rPr>
                <w:b/>
              </w:rPr>
              <w:t>satisfied with the provision</w:t>
            </w:r>
            <w:r w:rsidRPr="00931F34">
              <w:t xml:space="preserve"> made by the school and other agencies</w:t>
            </w:r>
          </w:p>
        </w:tc>
        <w:tc>
          <w:tcPr>
            <w:tcW w:w="1138" w:type="pct"/>
            <w:tcBorders>
              <w:top w:val="single" w:color="auto" w:sz="4" w:space="0"/>
              <w:left w:val="single" w:color="auto" w:sz="4" w:space="0"/>
              <w:bottom w:val="single" w:color="auto" w:sz="4" w:space="0"/>
              <w:right w:val="single" w:color="auto" w:sz="4" w:space="0"/>
            </w:tcBorders>
          </w:tcPr>
          <w:sdt>
            <w:sdtPr>
              <w:id w:val="1302886526"/>
              <w:placeholder>
                <w:docPart w:val="B6802BF4883B49B6B3BB3503691D961B"/>
              </w:placeholder>
              <w:showingPlcHdr/>
              <w:dropDownList>
                <w:listItem w:displayText="Yes" w:value="Yes"/>
                <w:listItem w:displayText="No" w:value="No"/>
              </w:dropDownList>
            </w:sdtPr>
            <w:sdtEndPr/>
            <w:sdtContent>
              <w:permStart w:edGrp="everyone" w:id="758791049" w:displacedByCustomXml="prev"/>
              <w:p w:rsidRPr="00931F34" w:rsidR="007A575F" w:rsidP="007A575F" w:rsidRDefault="007A575F" w14:paraId="1A23C866" w14:textId="639319F2">
                <w:r w:rsidRPr="00413865">
                  <w:rPr>
                    <w:rStyle w:val="PlaceholderText"/>
                  </w:rPr>
                  <w:t>Choose an item.</w:t>
                </w:r>
              </w:p>
              <w:permEnd w:id="758791049" w:displacedByCustomXml="next"/>
            </w:sdtContent>
          </w:sdt>
        </w:tc>
      </w:tr>
      <w:tr w:rsidRPr="00931F34" w:rsidR="00D83AD6" w:rsidTr="00D83AD6" w14:paraId="4827541F" w14:textId="77777777">
        <w:trPr>
          <w:trHeight w:val="20"/>
        </w:trPr>
        <w:tc>
          <w:tcPr>
            <w:tcW w:w="5000" w:type="pct"/>
            <w:gridSpan w:val="2"/>
            <w:tcBorders>
              <w:top w:val="single" w:color="auto" w:sz="4" w:space="0"/>
              <w:left w:val="single" w:color="auto" w:sz="4" w:space="0"/>
              <w:bottom w:val="single" w:color="auto" w:sz="4" w:space="0"/>
              <w:right w:val="single" w:color="auto" w:sz="4" w:space="0"/>
            </w:tcBorders>
            <w:shd w:val="clear" w:color="auto" w:fill="DBE5F1" w:themeFill="accent1" w:themeFillTint="33"/>
            <w:vAlign w:val="center"/>
          </w:tcPr>
          <w:p w:rsidRPr="00931F34" w:rsidR="00D83AD6" w:rsidP="007A575F" w:rsidRDefault="00D83AD6" w14:paraId="39C22481" w14:textId="7997DF22">
            <w:r w:rsidRPr="00931F34">
              <w:t>Notes:</w:t>
            </w:r>
            <w:permStart w:edGrp="everyone" w:id="1353782781"/>
            <w:permEnd w:id="1353782781"/>
          </w:p>
        </w:tc>
      </w:tr>
      <w:tr w:rsidRPr="00931F34" w:rsidR="007A575F" w:rsidTr="00B70EAB" w14:paraId="6CC0601B" w14:textId="77777777">
        <w:trPr>
          <w:trHeight w:val="20"/>
        </w:trPr>
        <w:tc>
          <w:tcPr>
            <w:tcW w:w="3862" w:type="pct"/>
            <w:tcBorders>
              <w:top w:val="single" w:color="auto" w:sz="4" w:space="0"/>
              <w:left w:val="single" w:color="auto" w:sz="4" w:space="0"/>
              <w:bottom w:val="single" w:color="auto" w:sz="4" w:space="0"/>
              <w:right w:val="single" w:color="auto" w:sz="4" w:space="0"/>
            </w:tcBorders>
            <w:shd w:val="clear" w:color="auto" w:fill="DDD9C3" w:themeFill="background2" w:themeFillShade="E6"/>
            <w:vAlign w:val="center"/>
            <w:hideMark/>
          </w:tcPr>
          <w:p w:rsidRPr="00931F34" w:rsidR="007A575F" w:rsidP="007A575F" w:rsidRDefault="007A575F" w14:paraId="66FB02FB" w14:textId="77777777">
            <w:permStart w:edGrp="everyone" w:colFirst="1" w:colLast="1" w:id="1572149575"/>
            <w:r w:rsidRPr="00931F34">
              <w:t>3a. Does the child still require the special educational provision specified in the EHC plan (Section F)</w:t>
            </w:r>
          </w:p>
        </w:tc>
        <w:tc>
          <w:tcPr>
            <w:tcW w:w="1138" w:type="pct"/>
            <w:tcBorders>
              <w:top w:val="single" w:color="auto" w:sz="4" w:space="0"/>
              <w:left w:val="single" w:color="auto" w:sz="4" w:space="0"/>
              <w:bottom w:val="single" w:color="auto" w:sz="4" w:space="0"/>
              <w:right w:val="single" w:color="auto" w:sz="4" w:space="0"/>
            </w:tcBorders>
          </w:tcPr>
          <w:sdt>
            <w:sdtPr>
              <w:id w:val="-789519854"/>
              <w:placeholder>
                <w:docPart w:val="43CDC67F53A24538BFA5DD9D1C3BACAD"/>
              </w:placeholder>
              <w:showingPlcHdr/>
              <w:dropDownList>
                <w:listItem w:displayText="Yes" w:value="Yes"/>
                <w:listItem w:displayText="No" w:value="No"/>
              </w:dropDownList>
            </w:sdtPr>
            <w:sdtEndPr/>
            <w:sdtContent>
              <w:p w:rsidRPr="00931F34" w:rsidR="007A575F" w:rsidP="007A575F" w:rsidRDefault="007A575F" w14:paraId="46AE3DAF" w14:textId="153DFB0E">
                <w:r w:rsidRPr="00413865">
                  <w:rPr>
                    <w:rStyle w:val="PlaceholderText"/>
                  </w:rPr>
                  <w:t>Choose an item.</w:t>
                </w:r>
              </w:p>
            </w:sdtContent>
          </w:sdt>
        </w:tc>
      </w:tr>
      <w:permEnd w:id="1572149575"/>
      <w:tr w:rsidRPr="00931F34" w:rsidR="007A575F" w:rsidTr="00B70EAB" w14:paraId="46F058EF" w14:textId="77777777">
        <w:trPr>
          <w:trHeight w:val="20"/>
        </w:trPr>
        <w:tc>
          <w:tcPr>
            <w:tcW w:w="5000" w:type="pct"/>
            <w:gridSpan w:val="2"/>
            <w:tcBorders>
              <w:top w:val="single" w:color="auto" w:sz="4" w:space="0"/>
              <w:left w:val="single" w:color="auto" w:sz="4" w:space="0"/>
              <w:bottom w:val="single" w:color="auto" w:sz="4" w:space="0"/>
              <w:right w:val="single" w:color="auto" w:sz="4" w:space="0"/>
            </w:tcBorders>
            <w:shd w:val="clear" w:color="auto" w:fill="DDD9C3" w:themeFill="background2" w:themeFillShade="E6"/>
            <w:vAlign w:val="center"/>
          </w:tcPr>
          <w:p w:rsidRPr="00931F34" w:rsidR="007A575F" w:rsidP="007A575F" w:rsidRDefault="007A575F" w14:paraId="55F14B3C" w14:textId="7FECDEAF">
            <w:r w:rsidRPr="00931F34">
              <w:t>Notes:</w:t>
            </w:r>
            <w:permStart w:edGrp="everyone" w:id="769534545"/>
            <w:permEnd w:id="769534545"/>
          </w:p>
        </w:tc>
      </w:tr>
      <w:tr w:rsidRPr="00931F34" w:rsidR="007A575F" w:rsidTr="00B70EAB" w14:paraId="09C1F5D4" w14:textId="77777777">
        <w:trPr>
          <w:trHeight w:val="20"/>
        </w:trPr>
        <w:tc>
          <w:tcPr>
            <w:tcW w:w="3862" w:type="pct"/>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hideMark/>
          </w:tcPr>
          <w:p w:rsidRPr="00931F34" w:rsidR="007A575F" w:rsidP="007A575F" w:rsidRDefault="007A575F" w14:paraId="2B33D2FD" w14:textId="77777777">
            <w:r w:rsidRPr="00931F34">
              <w:t>3b. If the young person is 19 or over, have the education or training outcomes been achieved?</w:t>
            </w:r>
          </w:p>
        </w:tc>
        <w:tc>
          <w:tcPr>
            <w:tcW w:w="1138" w:type="pct"/>
            <w:tcBorders>
              <w:top w:val="single" w:color="auto" w:sz="4" w:space="0"/>
              <w:left w:val="single" w:color="auto" w:sz="4" w:space="0"/>
              <w:bottom w:val="single" w:color="auto" w:sz="4" w:space="0"/>
              <w:right w:val="single" w:color="auto" w:sz="4" w:space="0"/>
            </w:tcBorders>
          </w:tcPr>
          <w:sdt>
            <w:sdtPr>
              <w:id w:val="454070879"/>
              <w:placeholder>
                <w:docPart w:val="1F33F1308E744060BE7F490008F2C5CE"/>
              </w:placeholder>
              <w:showingPlcHdr/>
              <w:dropDownList>
                <w:listItem w:displayText="Yes" w:value="Yes"/>
                <w:listItem w:displayText="No" w:value="No"/>
              </w:dropDownList>
            </w:sdtPr>
            <w:sdtEndPr/>
            <w:sdtContent>
              <w:permStart w:edGrp="everyone" w:id="1556174378" w:displacedByCustomXml="prev"/>
              <w:p w:rsidRPr="00931F34" w:rsidR="007A575F" w:rsidP="007A575F" w:rsidRDefault="007A575F" w14:paraId="7E31EC07" w14:textId="58CA4834">
                <w:r w:rsidRPr="00413865">
                  <w:rPr>
                    <w:rStyle w:val="PlaceholderText"/>
                  </w:rPr>
                  <w:t>Choose an item.</w:t>
                </w:r>
              </w:p>
              <w:permEnd w:id="1556174378" w:displacedByCustomXml="next"/>
            </w:sdtContent>
          </w:sdt>
        </w:tc>
      </w:tr>
      <w:tr w:rsidRPr="00931F34" w:rsidR="007A575F" w:rsidTr="00B70EAB" w14:paraId="3B0F1D94" w14:textId="77777777">
        <w:trPr>
          <w:trHeight w:val="20"/>
        </w:trPr>
        <w:tc>
          <w:tcPr>
            <w:tcW w:w="5000" w:type="pct"/>
            <w:gridSpan w:val="2"/>
            <w:tcBorders>
              <w:top w:val="single" w:color="auto" w:sz="4" w:space="0"/>
              <w:left w:val="single" w:color="auto" w:sz="4" w:space="0"/>
              <w:bottom w:val="single" w:color="auto" w:sz="4" w:space="0"/>
              <w:right w:val="single" w:color="auto" w:sz="4" w:space="0"/>
            </w:tcBorders>
            <w:shd w:val="clear" w:color="auto" w:fill="FDE9D9" w:themeFill="accent6" w:themeFillTint="33"/>
            <w:vAlign w:val="center"/>
          </w:tcPr>
          <w:p w:rsidRPr="00931F34" w:rsidR="007A575F" w:rsidP="007A575F" w:rsidRDefault="007A575F" w14:paraId="3369C479" w14:textId="44971B03">
            <w:r w:rsidRPr="00931F34">
              <w:t>Notes:</w:t>
            </w:r>
            <w:permStart w:edGrp="everyone" w:id="1706954888"/>
            <w:permEnd w:id="1706954888"/>
          </w:p>
        </w:tc>
      </w:tr>
      <w:tr w:rsidRPr="00931F34" w:rsidR="007A575F" w:rsidTr="00B70EAB" w14:paraId="742B7A5C" w14:textId="77777777">
        <w:trPr>
          <w:trHeight w:val="20"/>
        </w:trPr>
        <w:tc>
          <w:tcPr>
            <w:tcW w:w="3862" w:type="pct"/>
            <w:tcBorders>
              <w:top w:val="single" w:color="auto" w:sz="4" w:space="0"/>
              <w:left w:val="single" w:color="auto" w:sz="4" w:space="0"/>
              <w:bottom w:val="single" w:color="auto" w:sz="4" w:space="0"/>
              <w:right w:val="single" w:color="auto" w:sz="4" w:space="0"/>
            </w:tcBorders>
            <w:shd w:val="clear" w:color="auto" w:fill="D6E3BC" w:themeFill="accent3" w:themeFillTint="66"/>
            <w:vAlign w:val="center"/>
            <w:hideMark/>
          </w:tcPr>
          <w:p w:rsidRPr="00931F34" w:rsidR="007A575F" w:rsidP="007A575F" w:rsidRDefault="007A575F" w14:paraId="7100851A" w14:textId="77777777">
            <w:r w:rsidRPr="00931F34">
              <w:t xml:space="preserve">4a. Have you identified any unmet </w:t>
            </w:r>
            <w:r w:rsidRPr="00931F34">
              <w:rPr>
                <w:b/>
              </w:rPr>
              <w:t>Educational</w:t>
            </w:r>
            <w:r w:rsidRPr="00931F34">
              <w:t xml:space="preserve"> needs?</w:t>
            </w:r>
          </w:p>
        </w:tc>
        <w:tc>
          <w:tcPr>
            <w:tcW w:w="1138" w:type="pct"/>
            <w:tcBorders>
              <w:top w:val="single" w:color="auto" w:sz="4" w:space="0"/>
              <w:left w:val="single" w:color="auto" w:sz="4" w:space="0"/>
              <w:bottom w:val="single" w:color="auto" w:sz="4" w:space="0"/>
              <w:right w:val="single" w:color="auto" w:sz="4" w:space="0"/>
            </w:tcBorders>
          </w:tcPr>
          <w:sdt>
            <w:sdtPr>
              <w:id w:val="1069696200"/>
              <w:placeholder>
                <w:docPart w:val="C695C105804645E78EA49F36F7B7A528"/>
              </w:placeholder>
              <w:showingPlcHdr/>
              <w:dropDownList>
                <w:listItem w:displayText="Yes" w:value="Yes"/>
                <w:listItem w:displayText="No" w:value="No"/>
              </w:dropDownList>
            </w:sdtPr>
            <w:sdtEndPr/>
            <w:sdtContent>
              <w:permStart w:edGrp="everyone" w:id="1455189508" w:displacedByCustomXml="prev"/>
              <w:p w:rsidRPr="00931F34" w:rsidR="007A575F" w:rsidP="007A575F" w:rsidRDefault="007A575F" w14:paraId="3BFF3466" w14:textId="7BE63425">
                <w:r w:rsidRPr="00413865">
                  <w:rPr>
                    <w:rStyle w:val="PlaceholderText"/>
                  </w:rPr>
                  <w:t>Choose an item.</w:t>
                </w:r>
              </w:p>
              <w:permEnd w:id="1455189508" w:displacedByCustomXml="next"/>
            </w:sdtContent>
          </w:sdt>
        </w:tc>
      </w:tr>
      <w:tr w:rsidRPr="00931F34" w:rsidR="007A575F" w:rsidTr="00B70EAB" w14:paraId="54EC9705" w14:textId="77777777">
        <w:trPr>
          <w:trHeight w:val="20"/>
        </w:trPr>
        <w:tc>
          <w:tcPr>
            <w:tcW w:w="5000" w:type="pct"/>
            <w:gridSpan w:val="2"/>
            <w:tcBorders>
              <w:top w:val="single" w:color="auto" w:sz="4" w:space="0"/>
              <w:left w:val="single" w:color="auto" w:sz="4" w:space="0"/>
              <w:bottom w:val="single" w:color="auto" w:sz="4" w:space="0"/>
              <w:right w:val="single" w:color="auto" w:sz="4" w:space="0"/>
            </w:tcBorders>
            <w:shd w:val="clear" w:color="auto" w:fill="D6E3BC" w:themeFill="accent3" w:themeFillTint="66"/>
            <w:vAlign w:val="center"/>
          </w:tcPr>
          <w:p w:rsidRPr="00931F34" w:rsidR="00CF21FD" w:rsidP="007A575F" w:rsidRDefault="007A575F" w14:paraId="163EAC40" w14:textId="110B21E2">
            <w:r w:rsidRPr="00931F34">
              <w:t>Notes:</w:t>
            </w:r>
            <w:permStart w:edGrp="everyone" w:id="1319970202"/>
            <w:permEnd w:id="1319970202"/>
          </w:p>
        </w:tc>
      </w:tr>
      <w:tr w:rsidRPr="00931F34" w:rsidR="007A575F" w:rsidTr="00B70EAB" w14:paraId="5AA2669E" w14:textId="77777777">
        <w:trPr>
          <w:trHeight w:val="20"/>
        </w:trPr>
        <w:tc>
          <w:tcPr>
            <w:tcW w:w="3862"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hideMark/>
          </w:tcPr>
          <w:p w:rsidRPr="00931F34" w:rsidR="007A575F" w:rsidP="007A575F" w:rsidRDefault="007A575F" w14:paraId="430200A6" w14:textId="77777777">
            <w:r w:rsidRPr="00931F34">
              <w:t xml:space="preserve">4b. Have you identified any unmet </w:t>
            </w:r>
            <w:r w:rsidRPr="00931F34">
              <w:rPr>
                <w:b/>
              </w:rPr>
              <w:t>Health</w:t>
            </w:r>
            <w:r w:rsidRPr="00931F34">
              <w:t xml:space="preserve"> needs?</w:t>
            </w:r>
          </w:p>
        </w:tc>
        <w:tc>
          <w:tcPr>
            <w:tcW w:w="1138" w:type="pct"/>
            <w:tcBorders>
              <w:top w:val="single" w:color="auto" w:sz="4" w:space="0"/>
              <w:left w:val="single" w:color="auto" w:sz="4" w:space="0"/>
              <w:bottom w:val="single" w:color="auto" w:sz="4" w:space="0"/>
              <w:right w:val="single" w:color="auto" w:sz="4" w:space="0"/>
            </w:tcBorders>
          </w:tcPr>
          <w:sdt>
            <w:sdtPr>
              <w:id w:val="-884327375"/>
              <w:placeholder>
                <w:docPart w:val="308F74B6836749659A18A33FA6AB86D1"/>
              </w:placeholder>
              <w:showingPlcHdr/>
              <w:dropDownList>
                <w:listItem w:displayText="Yes" w:value="Yes"/>
                <w:listItem w:displayText="No" w:value="No"/>
              </w:dropDownList>
            </w:sdtPr>
            <w:sdtEndPr/>
            <w:sdtContent>
              <w:permStart w:edGrp="everyone" w:id="1420100372" w:displacedByCustomXml="prev"/>
              <w:p w:rsidRPr="00931F34" w:rsidR="007A575F" w:rsidP="007A575F" w:rsidRDefault="007A575F" w14:paraId="3EDFC96E" w14:textId="35125E54">
                <w:r w:rsidRPr="00413865">
                  <w:rPr>
                    <w:rStyle w:val="PlaceholderText"/>
                  </w:rPr>
                  <w:t>Choose an item.</w:t>
                </w:r>
              </w:p>
              <w:permEnd w:id="1420100372" w:displacedByCustomXml="next"/>
            </w:sdtContent>
          </w:sdt>
        </w:tc>
      </w:tr>
      <w:tr w:rsidRPr="00931F34" w:rsidR="007A575F" w:rsidTr="00B70EAB" w14:paraId="54BCEAE2" w14:textId="77777777">
        <w:trPr>
          <w:trHeight w:val="20"/>
        </w:trPr>
        <w:tc>
          <w:tcPr>
            <w:tcW w:w="5000" w:type="pct"/>
            <w:gridSpan w:val="2"/>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rsidRPr="00931F34" w:rsidR="007A575F" w:rsidP="007A575F" w:rsidRDefault="007A575F" w14:paraId="2F6AB7B0" w14:textId="64BD1D9C">
            <w:r w:rsidRPr="00931F34">
              <w:t>Notes:</w:t>
            </w:r>
            <w:permStart w:edGrp="everyone" w:id="1290302913"/>
            <w:permEnd w:id="1290302913"/>
          </w:p>
        </w:tc>
      </w:tr>
      <w:tr w:rsidRPr="00931F34" w:rsidR="007A575F" w:rsidTr="00B70EAB" w14:paraId="5CAC655E" w14:textId="77777777">
        <w:trPr>
          <w:trHeight w:val="20"/>
        </w:trPr>
        <w:tc>
          <w:tcPr>
            <w:tcW w:w="3862" w:type="pct"/>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hideMark/>
          </w:tcPr>
          <w:p w:rsidRPr="00931F34" w:rsidR="007A575F" w:rsidP="007A575F" w:rsidRDefault="007A575F" w14:paraId="2347AFB0" w14:textId="77777777">
            <w:r w:rsidRPr="00931F34">
              <w:t xml:space="preserve">4c. Have you identified any unmet </w:t>
            </w:r>
            <w:r w:rsidRPr="00931F34">
              <w:rPr>
                <w:b/>
              </w:rPr>
              <w:t>Social Care</w:t>
            </w:r>
            <w:r w:rsidRPr="00931F34">
              <w:t xml:space="preserve"> needs?</w:t>
            </w:r>
          </w:p>
        </w:tc>
        <w:tc>
          <w:tcPr>
            <w:tcW w:w="1138" w:type="pct"/>
            <w:tcBorders>
              <w:top w:val="single" w:color="auto" w:sz="4" w:space="0"/>
              <w:left w:val="single" w:color="auto" w:sz="4" w:space="0"/>
              <w:bottom w:val="single" w:color="auto" w:sz="4" w:space="0"/>
              <w:right w:val="single" w:color="auto" w:sz="4" w:space="0"/>
            </w:tcBorders>
          </w:tcPr>
          <w:sdt>
            <w:sdtPr>
              <w:id w:val="-1609047044"/>
              <w:placeholder>
                <w:docPart w:val="DAE0DF30F85844E19959CD8302DEB829"/>
              </w:placeholder>
              <w:showingPlcHdr/>
              <w:dropDownList>
                <w:listItem w:displayText="Yes" w:value="Yes"/>
                <w:listItem w:displayText="No" w:value="No"/>
              </w:dropDownList>
            </w:sdtPr>
            <w:sdtEndPr/>
            <w:sdtContent>
              <w:permStart w:edGrp="everyone" w:id="1977946776" w:displacedByCustomXml="prev"/>
              <w:p w:rsidRPr="00931F34" w:rsidR="007A575F" w:rsidP="007A575F" w:rsidRDefault="007A575F" w14:paraId="102BC92F" w14:textId="4B4DD6E9">
                <w:r w:rsidRPr="00413865">
                  <w:rPr>
                    <w:rStyle w:val="PlaceholderText"/>
                  </w:rPr>
                  <w:t>Choose an item.</w:t>
                </w:r>
              </w:p>
              <w:permEnd w:id="1977946776" w:displacedByCustomXml="next"/>
            </w:sdtContent>
          </w:sdt>
        </w:tc>
      </w:tr>
      <w:tr w:rsidRPr="00931F34" w:rsidR="00F0769C" w:rsidTr="00B70EAB" w14:paraId="6175B4D2" w14:textId="77777777">
        <w:trPr>
          <w:trHeight w:val="20"/>
        </w:trPr>
        <w:tc>
          <w:tcPr>
            <w:tcW w:w="5000" w:type="pct"/>
            <w:gridSpan w:val="2"/>
            <w:tcBorders>
              <w:top w:val="single" w:color="auto" w:sz="4" w:space="0"/>
              <w:left w:val="single" w:color="auto" w:sz="4" w:space="0"/>
              <w:bottom w:val="single" w:color="auto" w:sz="4" w:space="0"/>
              <w:right w:val="single" w:color="auto" w:sz="4" w:space="0"/>
            </w:tcBorders>
            <w:shd w:val="clear" w:color="auto" w:fill="8DB3E2" w:themeFill="text2" w:themeFillTint="66"/>
            <w:vAlign w:val="center"/>
          </w:tcPr>
          <w:p w:rsidRPr="00931F34" w:rsidR="00F0769C" w:rsidP="007A575F" w:rsidRDefault="00F0769C" w14:paraId="28E09542" w14:textId="4FC8D78C">
            <w:r w:rsidRPr="00931F34">
              <w:t>Notes:</w:t>
            </w:r>
            <w:permStart w:edGrp="everyone" w:id="1973426303"/>
            <w:permEnd w:id="1973426303"/>
          </w:p>
        </w:tc>
      </w:tr>
      <w:tr w:rsidRPr="00931F34" w:rsidR="007A575F" w:rsidTr="00B70EAB" w14:paraId="3D470078" w14:textId="77777777">
        <w:trPr>
          <w:trHeight w:val="20"/>
        </w:trPr>
        <w:tc>
          <w:tcPr>
            <w:tcW w:w="3862" w:type="pct"/>
            <w:tcBorders>
              <w:top w:val="single" w:color="auto" w:sz="4" w:space="0"/>
              <w:left w:val="single" w:color="auto" w:sz="4" w:space="0"/>
              <w:bottom w:val="single" w:color="auto" w:sz="4" w:space="0"/>
              <w:right w:val="single" w:color="auto" w:sz="4" w:space="0"/>
            </w:tcBorders>
            <w:shd w:val="clear" w:color="auto" w:fill="C4BC96" w:themeFill="background2" w:themeFillShade="BF"/>
            <w:vAlign w:val="center"/>
            <w:hideMark/>
          </w:tcPr>
          <w:p w:rsidRPr="00931F34" w:rsidR="007A575F" w:rsidP="007A575F" w:rsidRDefault="007A575F" w14:paraId="5CB9A9D4" w14:textId="77777777">
            <w:r w:rsidRPr="00931F34">
              <w:t>5. Does the current setting remain appropriate?</w:t>
            </w:r>
          </w:p>
        </w:tc>
        <w:tc>
          <w:tcPr>
            <w:tcW w:w="1138" w:type="pct"/>
            <w:tcBorders>
              <w:top w:val="single" w:color="auto" w:sz="4" w:space="0"/>
              <w:left w:val="single" w:color="auto" w:sz="4" w:space="0"/>
              <w:bottom w:val="single" w:color="auto" w:sz="4" w:space="0"/>
              <w:right w:val="single" w:color="auto" w:sz="4" w:space="0"/>
            </w:tcBorders>
          </w:tcPr>
          <w:sdt>
            <w:sdtPr>
              <w:id w:val="-1718727796"/>
              <w:placeholder>
                <w:docPart w:val="F7168017E5694D80AA8579DC8184E890"/>
              </w:placeholder>
              <w:showingPlcHdr/>
              <w:dropDownList>
                <w:listItem w:displayText="Yes" w:value="Yes"/>
                <w:listItem w:displayText="No" w:value="No"/>
              </w:dropDownList>
            </w:sdtPr>
            <w:sdtEndPr/>
            <w:sdtContent>
              <w:permStart w:edGrp="everyone" w:id="491015897" w:displacedByCustomXml="prev"/>
              <w:p w:rsidRPr="00931F34" w:rsidR="007A575F" w:rsidP="007A575F" w:rsidRDefault="007A575F" w14:paraId="59B50C52" w14:textId="46050FF7">
                <w:r w:rsidRPr="00413865">
                  <w:rPr>
                    <w:rStyle w:val="PlaceholderText"/>
                  </w:rPr>
                  <w:t>Choose an item.</w:t>
                </w:r>
              </w:p>
              <w:permEnd w:id="491015897" w:displacedByCustomXml="next"/>
            </w:sdtContent>
          </w:sdt>
        </w:tc>
      </w:tr>
      <w:tr w:rsidRPr="00931F34" w:rsidR="00F0769C" w:rsidTr="00B70EAB" w14:paraId="29FDC0B7" w14:textId="77777777">
        <w:trPr>
          <w:trHeight w:val="20"/>
        </w:trPr>
        <w:tc>
          <w:tcPr>
            <w:tcW w:w="5000" w:type="pct"/>
            <w:gridSpan w:val="2"/>
            <w:tcBorders>
              <w:top w:val="single" w:color="auto" w:sz="4" w:space="0"/>
              <w:left w:val="single" w:color="auto" w:sz="4" w:space="0"/>
              <w:bottom w:val="single" w:color="auto" w:sz="4" w:space="0"/>
              <w:right w:val="single" w:color="auto" w:sz="4" w:space="0"/>
            </w:tcBorders>
            <w:shd w:val="clear" w:color="auto" w:fill="C4BC96" w:themeFill="background2" w:themeFillShade="BF"/>
            <w:vAlign w:val="center"/>
          </w:tcPr>
          <w:p w:rsidRPr="00931F34" w:rsidR="00F0769C" w:rsidP="007A575F" w:rsidRDefault="00F0769C" w14:paraId="53A79859" w14:textId="433D8239">
            <w:r w:rsidRPr="00931F34">
              <w:t>Notes:</w:t>
            </w:r>
            <w:permStart w:edGrp="everyone" w:id="1794442188"/>
            <w:permEnd w:id="1794442188"/>
          </w:p>
        </w:tc>
      </w:tr>
      <w:tr w:rsidRPr="00931F34" w:rsidR="007A575F" w:rsidTr="00B70EAB" w14:paraId="5A922A16" w14:textId="77777777">
        <w:trPr>
          <w:trHeight w:val="20"/>
        </w:trPr>
        <w:tc>
          <w:tcPr>
            <w:tcW w:w="3862" w:type="pct"/>
            <w:tcBorders>
              <w:top w:val="single" w:color="auto" w:sz="4" w:space="0"/>
              <w:left w:val="single" w:color="auto" w:sz="4" w:space="0"/>
              <w:bottom w:val="single" w:color="auto" w:sz="4" w:space="0"/>
              <w:right w:val="single" w:color="auto" w:sz="4" w:space="0"/>
            </w:tcBorders>
            <w:shd w:val="clear" w:color="auto" w:fill="B2A1C7" w:themeFill="accent4" w:themeFillTint="99"/>
            <w:vAlign w:val="center"/>
            <w:hideMark/>
          </w:tcPr>
          <w:p w:rsidRPr="00931F34" w:rsidR="007A575F" w:rsidP="007A575F" w:rsidRDefault="007A575F" w14:paraId="67E9CDCA" w14:textId="4D40C4D7">
            <w:r w:rsidRPr="00931F34">
              <w:t xml:space="preserve">6. Is the child or young person due to </w:t>
            </w:r>
            <w:r w:rsidRPr="00931F34">
              <w:rPr>
                <w:b/>
              </w:rPr>
              <w:t>change phase</w:t>
            </w:r>
            <w:r w:rsidRPr="00931F34">
              <w:t xml:space="preserve"> (e.g. Early Years to Primary, Primary to Secondary, Secondary to FE – indicate </w:t>
            </w:r>
            <w:r w:rsidRPr="00931F34">
              <w:rPr>
                <w:b/>
              </w:rPr>
              <w:t>parent/carer preference</w:t>
            </w:r>
            <w:r w:rsidRPr="00931F34">
              <w:t xml:space="preserve"> below. This should be done in the review prior to the transition year e.g. Yr 5 ready for Yr 7, Yr 10 ready for post-16</w:t>
            </w:r>
          </w:p>
        </w:tc>
        <w:tc>
          <w:tcPr>
            <w:tcW w:w="1138" w:type="pct"/>
            <w:tcBorders>
              <w:top w:val="single" w:color="auto" w:sz="4" w:space="0"/>
              <w:left w:val="single" w:color="auto" w:sz="4" w:space="0"/>
              <w:bottom w:val="single" w:color="auto" w:sz="4" w:space="0"/>
              <w:right w:val="single" w:color="auto" w:sz="4" w:space="0"/>
            </w:tcBorders>
          </w:tcPr>
          <w:sdt>
            <w:sdtPr>
              <w:id w:val="-1085602271"/>
              <w:placeholder>
                <w:docPart w:val="F14FC607EE964FA4AE4CB5451F5EC7B8"/>
              </w:placeholder>
              <w:showingPlcHdr/>
              <w:dropDownList>
                <w:listItem w:displayText="Yes" w:value="Yes"/>
                <w:listItem w:displayText="No" w:value="No"/>
              </w:dropDownList>
            </w:sdtPr>
            <w:sdtEndPr/>
            <w:sdtContent>
              <w:permStart w:edGrp="everyone" w:id="2006124313" w:displacedByCustomXml="prev"/>
              <w:p w:rsidRPr="00931F34" w:rsidR="007A575F" w:rsidP="007A575F" w:rsidRDefault="007A575F" w14:paraId="0F88A231" w14:textId="2FA2F80F">
                <w:r w:rsidRPr="00413865">
                  <w:rPr>
                    <w:rStyle w:val="PlaceholderText"/>
                  </w:rPr>
                  <w:t>Choose an item.</w:t>
                </w:r>
              </w:p>
              <w:permEnd w:id="2006124313" w:displacedByCustomXml="next"/>
            </w:sdtContent>
          </w:sdt>
        </w:tc>
      </w:tr>
      <w:tr w:rsidRPr="00931F34" w:rsidR="00F0769C" w:rsidTr="00B70EAB" w14:paraId="682B28C0" w14:textId="77777777">
        <w:trPr>
          <w:trHeight w:val="20"/>
        </w:trPr>
        <w:tc>
          <w:tcPr>
            <w:tcW w:w="5000" w:type="pct"/>
            <w:gridSpan w:val="2"/>
            <w:tcBorders>
              <w:top w:val="single" w:color="auto" w:sz="4" w:space="0"/>
              <w:left w:val="single" w:color="auto" w:sz="4" w:space="0"/>
              <w:bottom w:val="single" w:color="auto" w:sz="4" w:space="0"/>
              <w:right w:val="single" w:color="auto" w:sz="4" w:space="0"/>
            </w:tcBorders>
            <w:shd w:val="clear" w:color="auto" w:fill="B2A1C7" w:themeFill="accent4" w:themeFillTint="99"/>
            <w:vAlign w:val="center"/>
          </w:tcPr>
          <w:p w:rsidRPr="00931F34" w:rsidR="00F0769C" w:rsidP="007A575F" w:rsidRDefault="00F0769C" w14:paraId="534170B7" w14:textId="77777777">
            <w:r w:rsidRPr="00931F34">
              <w:t>Preference 1:</w:t>
            </w:r>
            <w:permStart w:edGrp="everyone" w:id="1707612660"/>
            <w:permEnd w:id="1707612660"/>
          </w:p>
          <w:p w:rsidRPr="00931F34" w:rsidR="00F0769C" w:rsidP="007A575F" w:rsidRDefault="00F0769C" w14:paraId="108E0F59" w14:textId="77777777">
            <w:r w:rsidRPr="00931F34">
              <w:t>Preference 2:</w:t>
            </w:r>
            <w:permStart w:edGrp="everyone" w:id="221472121"/>
            <w:permEnd w:id="221472121"/>
          </w:p>
          <w:p w:rsidRPr="00931F34" w:rsidR="00F0769C" w:rsidP="007A575F" w:rsidRDefault="00F0769C" w14:paraId="3FA7543E" w14:textId="34EF8E44">
            <w:r w:rsidRPr="00931F34">
              <w:t>Preference 3:</w:t>
            </w:r>
            <w:permStart w:edGrp="everyone" w:id="1554153395"/>
            <w:permEnd w:id="1554153395"/>
          </w:p>
        </w:tc>
      </w:tr>
      <w:tr w:rsidRPr="00931F34" w:rsidR="007A575F" w:rsidTr="00B70EAB" w14:paraId="2A247325" w14:textId="77777777">
        <w:trPr>
          <w:trHeight w:val="20"/>
        </w:trPr>
        <w:tc>
          <w:tcPr>
            <w:tcW w:w="3862" w:type="pct"/>
            <w:tcBorders>
              <w:top w:val="single" w:color="auto" w:sz="4" w:space="0"/>
              <w:left w:val="single" w:color="auto" w:sz="4" w:space="0"/>
              <w:bottom w:val="single" w:color="auto" w:sz="4" w:space="0"/>
              <w:right w:val="single" w:color="auto" w:sz="4" w:space="0"/>
            </w:tcBorders>
            <w:shd w:val="clear" w:color="auto" w:fill="FABF8F" w:themeFill="accent6" w:themeFillTint="99"/>
            <w:vAlign w:val="center"/>
          </w:tcPr>
          <w:p w:rsidRPr="00931F34" w:rsidR="007A575F" w:rsidP="007A575F" w:rsidRDefault="007A575F" w14:paraId="04319C5B" w14:textId="40AF41F3">
            <w:r w:rsidRPr="00931F34">
              <w:t>7. If request for change of placement outside of change of phase- indicate parent/carer preference below:</w:t>
            </w:r>
          </w:p>
        </w:tc>
        <w:tc>
          <w:tcPr>
            <w:tcW w:w="1138" w:type="pct"/>
            <w:tcBorders>
              <w:top w:val="single" w:color="auto" w:sz="4" w:space="0"/>
              <w:left w:val="single" w:color="auto" w:sz="4" w:space="0"/>
              <w:bottom w:val="single" w:color="auto" w:sz="4" w:space="0"/>
              <w:right w:val="single" w:color="auto" w:sz="4" w:space="0"/>
            </w:tcBorders>
          </w:tcPr>
          <w:sdt>
            <w:sdtPr>
              <w:id w:val="-241112877"/>
              <w:placeholder>
                <w:docPart w:val="46AD5B9858EB4A0A84741781A6380E33"/>
              </w:placeholder>
              <w:showingPlcHdr/>
              <w:dropDownList>
                <w:listItem w:displayText="Yes" w:value="Yes"/>
                <w:listItem w:displayText="No" w:value="No"/>
              </w:dropDownList>
            </w:sdtPr>
            <w:sdtEndPr/>
            <w:sdtContent>
              <w:permStart w:edGrp="everyone" w:id="426735631" w:displacedByCustomXml="prev"/>
              <w:p w:rsidRPr="00931F34" w:rsidR="007A575F" w:rsidP="007A575F" w:rsidRDefault="007A575F" w14:paraId="7E47EFA6" w14:textId="287CE574">
                <w:r w:rsidRPr="00413865">
                  <w:rPr>
                    <w:rStyle w:val="PlaceholderText"/>
                  </w:rPr>
                  <w:t>Choose an item.</w:t>
                </w:r>
              </w:p>
              <w:permEnd w:id="426735631" w:displacedByCustomXml="next"/>
            </w:sdtContent>
          </w:sdt>
        </w:tc>
      </w:tr>
      <w:tr w:rsidRPr="00931F34" w:rsidR="00F0769C" w:rsidTr="00B70EAB" w14:paraId="186F97AB" w14:textId="77777777">
        <w:trPr>
          <w:trHeight w:val="20"/>
        </w:trPr>
        <w:tc>
          <w:tcPr>
            <w:tcW w:w="5000" w:type="pct"/>
            <w:gridSpan w:val="2"/>
            <w:tcBorders>
              <w:top w:val="single" w:color="auto" w:sz="4" w:space="0"/>
              <w:left w:val="single" w:color="auto" w:sz="4" w:space="0"/>
              <w:bottom w:val="single" w:color="auto" w:sz="4" w:space="0"/>
              <w:right w:val="single" w:color="auto" w:sz="4" w:space="0"/>
            </w:tcBorders>
            <w:shd w:val="clear" w:color="auto" w:fill="FABF8F" w:themeFill="accent6" w:themeFillTint="99"/>
            <w:vAlign w:val="center"/>
          </w:tcPr>
          <w:p w:rsidRPr="00931F34" w:rsidR="00F0769C" w:rsidP="007A575F" w:rsidRDefault="00F0769C" w14:paraId="6B5B4885" w14:textId="77777777">
            <w:r w:rsidRPr="00931F34">
              <w:t>Preference 1:</w:t>
            </w:r>
            <w:permStart w:edGrp="everyone" w:id="1004631462"/>
            <w:permEnd w:id="1004631462"/>
          </w:p>
          <w:p w:rsidRPr="00931F34" w:rsidR="00F0769C" w:rsidP="007A575F" w:rsidRDefault="00F0769C" w14:paraId="27F9FB3F" w14:textId="77777777">
            <w:r w:rsidRPr="00931F34">
              <w:t>Preference 2:</w:t>
            </w:r>
            <w:permStart w:edGrp="everyone" w:id="292181408"/>
            <w:permEnd w:id="292181408"/>
          </w:p>
          <w:p w:rsidRPr="00931F34" w:rsidR="00F0769C" w:rsidP="007A575F" w:rsidRDefault="00F0769C" w14:paraId="33CC054D" w14:textId="3C286D23">
            <w:r w:rsidRPr="00931F34">
              <w:t>Preference 3:</w:t>
            </w:r>
            <w:permStart w:edGrp="everyone" w:id="1151223960"/>
            <w:permEnd w:id="1151223960"/>
          </w:p>
        </w:tc>
      </w:tr>
    </w:tbl>
    <w:p w:rsidR="00F85A5D" w:rsidP="00872037" w:rsidRDefault="00F85A5D" w14:paraId="49502CA1" w14:textId="77777777">
      <w:pPr>
        <w:rPr>
          <w:b/>
          <w:bCs/>
        </w:rPr>
      </w:pPr>
    </w:p>
    <w:p w:rsidR="00F85A5D" w:rsidP="00872037" w:rsidRDefault="00F85A5D" w14:paraId="076F1913" w14:textId="77777777">
      <w:pPr>
        <w:rPr>
          <w:b/>
          <w:bCs/>
        </w:rPr>
      </w:pPr>
    </w:p>
    <w:p w:rsidR="00F85A5D" w:rsidP="00872037" w:rsidRDefault="00F85A5D" w14:paraId="3F55EDA3" w14:textId="77777777">
      <w:pPr>
        <w:rPr>
          <w:b/>
          <w:bCs/>
        </w:rPr>
      </w:pPr>
    </w:p>
    <w:p w:rsidR="00F85A5D" w:rsidP="00872037" w:rsidRDefault="00F85A5D" w14:paraId="7DC7886D" w14:textId="77777777">
      <w:pPr>
        <w:rPr>
          <w:b/>
          <w:bCs/>
        </w:rPr>
      </w:pPr>
    </w:p>
    <w:p w:rsidR="00F85A5D" w:rsidP="00872037" w:rsidRDefault="00F85A5D" w14:paraId="58D3AF99" w14:textId="77777777">
      <w:pPr>
        <w:rPr>
          <w:b/>
          <w:bCs/>
        </w:rPr>
      </w:pPr>
    </w:p>
    <w:p w:rsidR="00F85A5D" w:rsidP="00872037" w:rsidRDefault="00F85A5D" w14:paraId="5EFF280B" w14:textId="77777777">
      <w:pPr>
        <w:rPr>
          <w:b/>
          <w:bCs/>
        </w:rPr>
      </w:pPr>
    </w:p>
    <w:p w:rsidRPr="00931F34" w:rsidR="00872037" w:rsidP="00872037" w:rsidRDefault="00872037" w14:paraId="6596BBBC" w14:textId="4C0460B7">
      <w:pPr>
        <w:rPr>
          <w:b/>
          <w:bCs/>
        </w:rPr>
      </w:pPr>
      <w:r w:rsidRPr="00931F34">
        <w:rPr>
          <w:b/>
          <w:bCs/>
        </w:rPr>
        <w:lastRenderedPageBreak/>
        <w:t>SENCo checklist</w:t>
      </w:r>
    </w:p>
    <w:tbl>
      <w:tblPr>
        <w:tblW w:w="5000" w:type="pct"/>
        <w:tblCellSpacing w:w="14" w:type="dxa"/>
        <w:tblCellMar>
          <w:top w:w="57" w:type="dxa"/>
          <w:bottom w:w="57" w:type="dxa"/>
        </w:tblCellMar>
        <w:tblLook w:val="01E0" w:firstRow="1" w:lastRow="1" w:firstColumn="1" w:lastColumn="1" w:noHBand="0" w:noVBand="0"/>
      </w:tblPr>
      <w:tblGrid>
        <w:gridCol w:w="4918"/>
        <w:gridCol w:w="2222"/>
        <w:gridCol w:w="3321"/>
      </w:tblGrid>
      <w:tr w:rsidRPr="00931F34" w:rsidR="00CC7F4B" w:rsidTr="003F747B" w14:paraId="72F88691" w14:textId="77777777">
        <w:trPr>
          <w:tblCellSpacing w:w="14" w:type="dxa"/>
        </w:trPr>
        <w:tc>
          <w:tcPr>
            <w:tcW w:w="2331" w:type="pct"/>
          </w:tcPr>
          <w:p w:rsidRPr="00931F34" w:rsidR="00CC7F4B" w:rsidP="00872037" w:rsidRDefault="00CC7F4B" w14:paraId="62AD131B" w14:textId="77777777"/>
        </w:tc>
        <w:tc>
          <w:tcPr>
            <w:tcW w:w="1049" w:type="pct"/>
            <w:hideMark/>
          </w:tcPr>
          <w:p w:rsidRPr="00931F34" w:rsidR="00CC7F4B" w:rsidP="00872037" w:rsidRDefault="00CC7F4B" w14:paraId="24C2DDA9" w14:textId="73D017E1">
            <w:pPr>
              <w:rPr>
                <w:b/>
              </w:rPr>
            </w:pPr>
            <w:r w:rsidRPr="00931F34">
              <w:rPr>
                <w:b/>
              </w:rPr>
              <w:t xml:space="preserve">Yes </w:t>
            </w:r>
            <w:r>
              <w:rPr>
                <w:b/>
              </w:rPr>
              <w:t>/No</w:t>
            </w:r>
          </w:p>
        </w:tc>
        <w:tc>
          <w:tcPr>
            <w:tcW w:w="1567" w:type="pct"/>
            <w:vMerge w:val="restart"/>
            <w:tcBorders>
              <w:top w:val="single" w:color="auto" w:sz="4" w:space="0"/>
              <w:left w:val="single" w:color="auto" w:sz="4" w:space="0"/>
              <w:bottom w:val="single" w:color="auto" w:sz="4" w:space="0"/>
              <w:right w:val="single" w:color="auto" w:sz="4" w:space="0"/>
            </w:tcBorders>
          </w:tcPr>
          <w:p w:rsidRPr="00931F34" w:rsidR="00CC7F4B" w:rsidP="00872037" w:rsidRDefault="00CC7F4B" w14:paraId="3A27AE64" w14:textId="77777777">
            <w:pPr>
              <w:rPr>
                <w:i/>
              </w:rPr>
            </w:pPr>
            <w:r w:rsidRPr="00931F34">
              <w:rPr>
                <w:i/>
              </w:rPr>
              <w:t>Please attach copies of reports to this document.</w:t>
            </w:r>
          </w:p>
          <w:p w:rsidRPr="00931F34" w:rsidR="00CC7F4B" w:rsidP="00872037" w:rsidRDefault="00CC7F4B" w14:paraId="1F5A08DF" w14:textId="77777777"/>
          <w:p w:rsidRPr="00931F34" w:rsidR="00CC7F4B" w:rsidP="00872037" w:rsidRDefault="00CC7F4B" w14:paraId="5C1324FB" w14:textId="77777777">
            <w:pPr>
              <w:rPr>
                <w:i/>
              </w:rPr>
            </w:pPr>
            <w:r w:rsidRPr="00931F34">
              <w:rPr>
                <w:i/>
              </w:rPr>
              <w:t>In cases where there is a request for change of provision or placement a report from Specialist Teachers and / or Educational Psychology is required to support the SEN Panel in making a decision.</w:t>
            </w:r>
          </w:p>
          <w:p w:rsidRPr="00931F34" w:rsidR="00CC7F4B" w:rsidP="00872037" w:rsidRDefault="00CC7F4B" w14:paraId="657EA672" w14:textId="77777777">
            <w:pPr>
              <w:rPr>
                <w:i/>
              </w:rPr>
            </w:pPr>
          </w:p>
          <w:p w:rsidRPr="00931F34" w:rsidR="00CC7F4B" w:rsidP="00872037" w:rsidRDefault="00CC7F4B" w14:paraId="46C44785" w14:textId="77777777">
            <w:pPr>
              <w:rPr>
                <w:i/>
              </w:rPr>
            </w:pPr>
            <w:r w:rsidRPr="00931F34">
              <w:rPr>
                <w:i/>
              </w:rPr>
              <w:t>If a provision map is submitted then please ensure that the reports which inform this are also attached.</w:t>
            </w:r>
          </w:p>
        </w:tc>
      </w:tr>
      <w:tr w:rsidRPr="00931F34" w:rsidR="00CC7F4B" w:rsidTr="003F747B" w14:paraId="79157BF0" w14:textId="77777777">
        <w:trPr>
          <w:tblCellSpacing w:w="14" w:type="dxa"/>
        </w:trPr>
        <w:tc>
          <w:tcPr>
            <w:tcW w:w="2331" w:type="pct"/>
            <w:shd w:val="clear" w:color="auto" w:fill="D9D9D9" w:themeFill="background1" w:themeFillShade="D9"/>
          </w:tcPr>
          <w:p w:rsidRPr="00931F34" w:rsidR="00CC7F4B" w:rsidP="00872037" w:rsidRDefault="00CC7F4B" w14:paraId="434F4CEE" w14:textId="77777777">
            <w:pPr>
              <w:rPr>
                <w:b/>
              </w:rPr>
            </w:pPr>
            <w:permStart w:edGrp="everyone" w:colFirst="1" w:colLast="1" w:id="789472210"/>
            <w:r w:rsidRPr="00931F34">
              <w:rPr>
                <w:b/>
              </w:rPr>
              <w:t>1. Attendees list</w:t>
            </w:r>
          </w:p>
          <w:p w:rsidRPr="00931F34" w:rsidR="00CC7F4B" w:rsidP="00872037" w:rsidRDefault="00CC7F4B" w14:paraId="544721CC" w14:textId="77777777">
            <w:pPr>
              <w:rPr>
                <w:b/>
              </w:rPr>
            </w:pPr>
          </w:p>
        </w:tc>
        <w:tc>
          <w:tcPr>
            <w:tcW w:w="1049" w:type="pct"/>
            <w:tcBorders>
              <w:top w:val="single" w:color="auto" w:sz="4" w:space="0"/>
              <w:left w:val="single" w:color="auto" w:sz="4" w:space="0"/>
              <w:bottom w:val="single" w:color="auto" w:sz="4" w:space="0"/>
              <w:right w:val="single" w:color="auto" w:sz="4" w:space="0"/>
            </w:tcBorders>
          </w:tcPr>
          <w:sdt>
            <w:sdtPr>
              <w:id w:val="-19405946"/>
              <w:placeholder>
                <w:docPart w:val="D7A63987D84740DCA98B2541DA466553"/>
              </w:placeholder>
              <w:showingPlcHdr/>
              <w:dropDownList>
                <w:listItem w:displayText="Yes" w:value="Yes"/>
                <w:listItem w:displayText="No" w:value="No"/>
              </w:dropDownList>
            </w:sdtPr>
            <w:sdtEndPr/>
            <w:sdtContent>
              <w:p w:rsidR="00CC7F4B" w:rsidP="00CC7F4B" w:rsidRDefault="00CC7F4B" w14:paraId="7C7F6168" w14:textId="77777777">
                <w:r w:rsidRPr="00413865">
                  <w:rPr>
                    <w:rStyle w:val="PlaceholderText"/>
                  </w:rPr>
                  <w:t>Choose an item.</w:t>
                </w:r>
              </w:p>
            </w:sdtContent>
          </w:sdt>
          <w:p w:rsidRPr="00931F34" w:rsidR="00CC7F4B" w:rsidP="00872037" w:rsidRDefault="00CC7F4B" w14:paraId="47E8790F" w14:textId="77777777"/>
        </w:tc>
        <w:tc>
          <w:tcPr>
            <w:tcW w:w="1567" w:type="pct"/>
            <w:vMerge/>
            <w:tcBorders>
              <w:top w:val="single" w:color="auto" w:sz="4" w:space="0"/>
              <w:left w:val="single" w:color="auto" w:sz="4" w:space="0"/>
              <w:bottom w:val="single" w:color="auto" w:sz="4" w:space="0"/>
              <w:right w:val="single" w:color="auto" w:sz="4" w:space="0"/>
            </w:tcBorders>
            <w:vAlign w:val="center"/>
            <w:hideMark/>
          </w:tcPr>
          <w:p w:rsidRPr="00931F34" w:rsidR="00CC7F4B" w:rsidP="00872037" w:rsidRDefault="00CC7F4B" w14:paraId="0A3A492A" w14:textId="77777777">
            <w:pPr>
              <w:rPr>
                <w:i/>
              </w:rPr>
            </w:pPr>
          </w:p>
        </w:tc>
      </w:tr>
      <w:tr w:rsidRPr="00931F34" w:rsidR="00CC7F4B" w:rsidTr="003F747B" w14:paraId="24021810" w14:textId="77777777">
        <w:trPr>
          <w:tblCellSpacing w:w="14" w:type="dxa"/>
        </w:trPr>
        <w:tc>
          <w:tcPr>
            <w:tcW w:w="2331" w:type="pct"/>
            <w:shd w:val="clear" w:color="auto" w:fill="D9D9D9" w:themeFill="background1" w:themeFillShade="D9"/>
          </w:tcPr>
          <w:p w:rsidRPr="00931F34" w:rsidR="00CC7F4B" w:rsidP="00872037" w:rsidRDefault="00CC7F4B" w14:paraId="4840A26B" w14:textId="77777777">
            <w:pPr>
              <w:rPr>
                <w:b/>
              </w:rPr>
            </w:pPr>
            <w:permStart w:edGrp="everyone" w:colFirst="1" w:colLast="1" w:id="1716475768"/>
            <w:permEnd w:id="789472210"/>
            <w:r w:rsidRPr="00931F34">
              <w:rPr>
                <w:b/>
              </w:rPr>
              <w:t>2. Pupil attendance details</w:t>
            </w:r>
          </w:p>
          <w:p w:rsidRPr="00931F34" w:rsidR="00CC7F4B" w:rsidP="00872037" w:rsidRDefault="00CC7F4B" w14:paraId="72A3C300" w14:textId="77777777">
            <w:pPr>
              <w:rPr>
                <w:b/>
              </w:rPr>
            </w:pPr>
          </w:p>
        </w:tc>
        <w:tc>
          <w:tcPr>
            <w:tcW w:w="1049" w:type="pct"/>
            <w:tcBorders>
              <w:top w:val="single" w:color="auto" w:sz="4" w:space="0"/>
              <w:left w:val="single" w:color="auto" w:sz="4" w:space="0"/>
              <w:bottom w:val="single" w:color="auto" w:sz="4" w:space="0"/>
              <w:right w:val="single" w:color="auto" w:sz="4" w:space="0"/>
            </w:tcBorders>
          </w:tcPr>
          <w:sdt>
            <w:sdtPr>
              <w:id w:val="707532629"/>
              <w:placeholder>
                <w:docPart w:val="A16D4B922CB04F76BC09FBD8D77F3BF5"/>
              </w:placeholder>
              <w:showingPlcHdr/>
              <w:dropDownList>
                <w:listItem w:displayText="Yes" w:value="Yes"/>
                <w:listItem w:displayText="No" w:value="No"/>
              </w:dropDownList>
            </w:sdtPr>
            <w:sdtEndPr/>
            <w:sdtContent>
              <w:p w:rsidR="00CC7F4B" w:rsidP="00CC7F4B" w:rsidRDefault="00CC7F4B" w14:paraId="2E82E9F4" w14:textId="77777777">
                <w:r w:rsidRPr="00413865">
                  <w:rPr>
                    <w:rStyle w:val="PlaceholderText"/>
                  </w:rPr>
                  <w:t>Choose an item.</w:t>
                </w:r>
              </w:p>
            </w:sdtContent>
          </w:sdt>
          <w:p w:rsidRPr="00931F34" w:rsidR="00CC7F4B" w:rsidP="00872037" w:rsidRDefault="00CC7F4B" w14:paraId="0F7CD8EE" w14:textId="77777777"/>
        </w:tc>
        <w:tc>
          <w:tcPr>
            <w:tcW w:w="1567" w:type="pct"/>
            <w:vMerge/>
            <w:tcBorders>
              <w:top w:val="single" w:color="auto" w:sz="4" w:space="0"/>
              <w:left w:val="single" w:color="auto" w:sz="4" w:space="0"/>
              <w:bottom w:val="single" w:color="auto" w:sz="4" w:space="0"/>
              <w:right w:val="single" w:color="auto" w:sz="4" w:space="0"/>
            </w:tcBorders>
            <w:vAlign w:val="center"/>
            <w:hideMark/>
          </w:tcPr>
          <w:p w:rsidRPr="00931F34" w:rsidR="00CC7F4B" w:rsidP="00872037" w:rsidRDefault="00CC7F4B" w14:paraId="25E02BEE" w14:textId="77777777">
            <w:pPr>
              <w:rPr>
                <w:i/>
              </w:rPr>
            </w:pPr>
          </w:p>
        </w:tc>
      </w:tr>
      <w:tr w:rsidRPr="00931F34" w:rsidR="00CC7F4B" w:rsidTr="003F747B" w14:paraId="04E1838B" w14:textId="77777777">
        <w:trPr>
          <w:tblCellSpacing w:w="14" w:type="dxa"/>
        </w:trPr>
        <w:tc>
          <w:tcPr>
            <w:tcW w:w="2331" w:type="pct"/>
            <w:shd w:val="clear" w:color="auto" w:fill="D9D9D9" w:themeFill="background1" w:themeFillShade="D9"/>
          </w:tcPr>
          <w:p w:rsidRPr="00931F34" w:rsidR="00CC7F4B" w:rsidP="00872037" w:rsidRDefault="00CC7F4B" w14:paraId="7F61E60A" w14:textId="77777777">
            <w:pPr>
              <w:rPr>
                <w:b/>
              </w:rPr>
            </w:pPr>
            <w:permStart w:edGrp="everyone" w:colFirst="1" w:colLast="1" w:id="265890358"/>
            <w:permEnd w:id="1716475768"/>
            <w:r w:rsidRPr="00931F34">
              <w:rPr>
                <w:b/>
              </w:rPr>
              <w:t xml:space="preserve">3. Pupil attainment data </w:t>
            </w:r>
          </w:p>
          <w:p w:rsidRPr="00931F34" w:rsidR="00CC7F4B" w:rsidP="00872037" w:rsidRDefault="00CC7F4B" w14:paraId="69C311BB" w14:textId="77777777">
            <w:pPr>
              <w:rPr>
                <w:b/>
              </w:rPr>
            </w:pPr>
          </w:p>
        </w:tc>
        <w:tc>
          <w:tcPr>
            <w:tcW w:w="1049" w:type="pct"/>
            <w:tcBorders>
              <w:top w:val="single" w:color="auto" w:sz="4" w:space="0"/>
              <w:left w:val="single" w:color="auto" w:sz="4" w:space="0"/>
              <w:bottom w:val="single" w:color="auto" w:sz="4" w:space="0"/>
              <w:right w:val="single" w:color="auto" w:sz="4" w:space="0"/>
            </w:tcBorders>
          </w:tcPr>
          <w:sdt>
            <w:sdtPr>
              <w:id w:val="1400718923"/>
              <w:placeholder>
                <w:docPart w:val="DB48E8513433498CBF60C9A9AF598F71"/>
              </w:placeholder>
              <w:showingPlcHdr/>
              <w:dropDownList>
                <w:listItem w:displayText="Yes" w:value="Yes"/>
                <w:listItem w:displayText="No" w:value="No"/>
              </w:dropDownList>
            </w:sdtPr>
            <w:sdtEndPr/>
            <w:sdtContent>
              <w:p w:rsidR="00CC7F4B" w:rsidP="00CC7F4B" w:rsidRDefault="00CC7F4B" w14:paraId="7CFCB9F2" w14:textId="77777777">
                <w:r w:rsidRPr="00413865">
                  <w:rPr>
                    <w:rStyle w:val="PlaceholderText"/>
                  </w:rPr>
                  <w:t>Choose an item.</w:t>
                </w:r>
              </w:p>
            </w:sdtContent>
          </w:sdt>
          <w:p w:rsidRPr="00931F34" w:rsidR="00CC7F4B" w:rsidP="00872037" w:rsidRDefault="00CC7F4B" w14:paraId="7B8C15C3" w14:textId="77777777"/>
        </w:tc>
        <w:tc>
          <w:tcPr>
            <w:tcW w:w="1567" w:type="pct"/>
            <w:vMerge/>
            <w:tcBorders>
              <w:top w:val="single" w:color="auto" w:sz="4" w:space="0"/>
              <w:left w:val="single" w:color="auto" w:sz="4" w:space="0"/>
              <w:bottom w:val="single" w:color="auto" w:sz="4" w:space="0"/>
              <w:right w:val="single" w:color="auto" w:sz="4" w:space="0"/>
            </w:tcBorders>
            <w:vAlign w:val="center"/>
            <w:hideMark/>
          </w:tcPr>
          <w:p w:rsidRPr="00931F34" w:rsidR="00CC7F4B" w:rsidP="00872037" w:rsidRDefault="00CC7F4B" w14:paraId="52F4655D" w14:textId="77777777">
            <w:pPr>
              <w:rPr>
                <w:i/>
              </w:rPr>
            </w:pPr>
          </w:p>
        </w:tc>
      </w:tr>
      <w:tr w:rsidRPr="00931F34" w:rsidR="00CC7F4B" w:rsidTr="003F747B" w14:paraId="48B1CC8C" w14:textId="77777777">
        <w:trPr>
          <w:tblCellSpacing w:w="14" w:type="dxa"/>
        </w:trPr>
        <w:tc>
          <w:tcPr>
            <w:tcW w:w="2331" w:type="pct"/>
            <w:shd w:val="clear" w:color="auto" w:fill="D9D9D9" w:themeFill="background1" w:themeFillShade="D9"/>
          </w:tcPr>
          <w:p w:rsidRPr="00931F34" w:rsidR="00CC7F4B" w:rsidP="00872037" w:rsidRDefault="00CC7F4B" w14:paraId="5A802E68" w14:textId="77777777">
            <w:pPr>
              <w:rPr>
                <w:b/>
              </w:rPr>
            </w:pPr>
            <w:permStart w:edGrp="everyone" w:colFirst="1" w:colLast="1" w:id="248722014"/>
            <w:permEnd w:id="265890358"/>
            <w:r w:rsidRPr="00931F34">
              <w:rPr>
                <w:b/>
              </w:rPr>
              <w:t>4. Summary of discussion completed with action points</w:t>
            </w:r>
          </w:p>
          <w:p w:rsidRPr="00931F34" w:rsidR="00CC7F4B" w:rsidP="00872037" w:rsidRDefault="00CC7F4B" w14:paraId="02812D7E" w14:textId="77777777">
            <w:pPr>
              <w:rPr>
                <w:b/>
              </w:rPr>
            </w:pPr>
          </w:p>
        </w:tc>
        <w:tc>
          <w:tcPr>
            <w:tcW w:w="1049" w:type="pct"/>
            <w:tcBorders>
              <w:top w:val="single" w:color="auto" w:sz="4" w:space="0"/>
              <w:left w:val="single" w:color="auto" w:sz="4" w:space="0"/>
              <w:bottom w:val="single" w:color="auto" w:sz="4" w:space="0"/>
              <w:right w:val="single" w:color="auto" w:sz="4" w:space="0"/>
            </w:tcBorders>
          </w:tcPr>
          <w:sdt>
            <w:sdtPr>
              <w:id w:val="-425033217"/>
              <w:placeholder>
                <w:docPart w:val="6135344C4F2B4779B833C85FFC2A074C"/>
              </w:placeholder>
              <w:showingPlcHdr/>
              <w:dropDownList>
                <w:listItem w:displayText="Yes" w:value="Yes"/>
                <w:listItem w:displayText="No" w:value="No"/>
              </w:dropDownList>
            </w:sdtPr>
            <w:sdtEndPr/>
            <w:sdtContent>
              <w:p w:rsidR="00CC7F4B" w:rsidP="00CC7F4B" w:rsidRDefault="00CC7F4B" w14:paraId="3AD43B55" w14:textId="77777777">
                <w:r w:rsidRPr="00413865">
                  <w:rPr>
                    <w:rStyle w:val="PlaceholderText"/>
                  </w:rPr>
                  <w:t>Choose an item.</w:t>
                </w:r>
              </w:p>
            </w:sdtContent>
          </w:sdt>
          <w:p w:rsidRPr="00931F34" w:rsidR="00CC7F4B" w:rsidP="00872037" w:rsidRDefault="00CC7F4B" w14:paraId="30BAE8DB" w14:textId="77777777"/>
        </w:tc>
        <w:tc>
          <w:tcPr>
            <w:tcW w:w="1567" w:type="pct"/>
            <w:vMerge/>
            <w:tcBorders>
              <w:top w:val="single" w:color="auto" w:sz="4" w:space="0"/>
              <w:left w:val="single" w:color="auto" w:sz="4" w:space="0"/>
              <w:bottom w:val="single" w:color="auto" w:sz="4" w:space="0"/>
              <w:right w:val="single" w:color="auto" w:sz="4" w:space="0"/>
            </w:tcBorders>
            <w:vAlign w:val="center"/>
            <w:hideMark/>
          </w:tcPr>
          <w:p w:rsidRPr="00931F34" w:rsidR="00CC7F4B" w:rsidP="00872037" w:rsidRDefault="00CC7F4B" w14:paraId="18712C00" w14:textId="77777777">
            <w:pPr>
              <w:rPr>
                <w:i/>
              </w:rPr>
            </w:pPr>
          </w:p>
        </w:tc>
      </w:tr>
      <w:tr w:rsidRPr="00931F34" w:rsidR="00CC7F4B" w:rsidTr="003F747B" w14:paraId="119866F6" w14:textId="77777777">
        <w:trPr>
          <w:tblCellSpacing w:w="14" w:type="dxa"/>
        </w:trPr>
        <w:tc>
          <w:tcPr>
            <w:tcW w:w="2331" w:type="pct"/>
            <w:shd w:val="clear" w:color="auto" w:fill="D9D9D9" w:themeFill="background1" w:themeFillShade="D9"/>
          </w:tcPr>
          <w:p w:rsidRPr="00931F34" w:rsidR="00CC7F4B" w:rsidP="00872037" w:rsidRDefault="00CC7F4B" w14:paraId="6800FAD0" w14:textId="77777777">
            <w:pPr>
              <w:rPr>
                <w:b/>
              </w:rPr>
            </w:pPr>
            <w:permStart w:edGrp="everyone" w:colFirst="1" w:colLast="1" w:id="2188177"/>
            <w:permEnd w:id="248722014"/>
            <w:r w:rsidRPr="00931F34">
              <w:rPr>
                <w:b/>
              </w:rPr>
              <w:t xml:space="preserve">5. Reports from the school and other professionals </w:t>
            </w:r>
          </w:p>
          <w:p w:rsidRPr="00931F34" w:rsidR="00CC7F4B" w:rsidP="00872037" w:rsidRDefault="00CC7F4B" w14:paraId="08A2E33E" w14:textId="77777777">
            <w:pPr>
              <w:rPr>
                <w:b/>
              </w:rPr>
            </w:pPr>
          </w:p>
        </w:tc>
        <w:tc>
          <w:tcPr>
            <w:tcW w:w="1049" w:type="pct"/>
            <w:tcBorders>
              <w:top w:val="single" w:color="auto" w:sz="4" w:space="0"/>
              <w:left w:val="single" w:color="auto" w:sz="4" w:space="0"/>
              <w:bottom w:val="single" w:color="auto" w:sz="4" w:space="0"/>
              <w:right w:val="single" w:color="auto" w:sz="4" w:space="0"/>
            </w:tcBorders>
          </w:tcPr>
          <w:sdt>
            <w:sdtPr>
              <w:id w:val="-954943075"/>
              <w:placeholder>
                <w:docPart w:val="D984084EA82D41799227EEEB951D215B"/>
              </w:placeholder>
              <w:showingPlcHdr/>
              <w:dropDownList>
                <w:listItem w:displayText="Yes" w:value="Yes"/>
                <w:listItem w:displayText="No" w:value="No"/>
              </w:dropDownList>
            </w:sdtPr>
            <w:sdtEndPr/>
            <w:sdtContent>
              <w:p w:rsidR="00CC7F4B" w:rsidP="00CC7F4B" w:rsidRDefault="00CC7F4B" w14:paraId="13DAED55" w14:textId="77777777">
                <w:r w:rsidRPr="00413865">
                  <w:rPr>
                    <w:rStyle w:val="PlaceholderText"/>
                  </w:rPr>
                  <w:t>Choose an item.</w:t>
                </w:r>
              </w:p>
            </w:sdtContent>
          </w:sdt>
          <w:p w:rsidRPr="00931F34" w:rsidR="00CC7F4B" w:rsidP="00872037" w:rsidRDefault="00CC7F4B" w14:paraId="6BF487A7" w14:textId="77777777"/>
        </w:tc>
        <w:tc>
          <w:tcPr>
            <w:tcW w:w="1567" w:type="pct"/>
            <w:vMerge/>
            <w:tcBorders>
              <w:top w:val="single" w:color="auto" w:sz="4" w:space="0"/>
              <w:left w:val="single" w:color="auto" w:sz="4" w:space="0"/>
              <w:bottom w:val="single" w:color="auto" w:sz="4" w:space="0"/>
              <w:right w:val="single" w:color="auto" w:sz="4" w:space="0"/>
            </w:tcBorders>
            <w:vAlign w:val="center"/>
            <w:hideMark/>
          </w:tcPr>
          <w:p w:rsidRPr="00931F34" w:rsidR="00CC7F4B" w:rsidP="00872037" w:rsidRDefault="00CC7F4B" w14:paraId="20A268BA" w14:textId="77777777">
            <w:pPr>
              <w:rPr>
                <w:i/>
              </w:rPr>
            </w:pPr>
          </w:p>
        </w:tc>
      </w:tr>
      <w:tr w:rsidRPr="00931F34" w:rsidR="00CC7F4B" w:rsidTr="003F747B" w14:paraId="7CCD050C" w14:textId="77777777">
        <w:trPr>
          <w:tblCellSpacing w:w="14" w:type="dxa"/>
        </w:trPr>
        <w:tc>
          <w:tcPr>
            <w:tcW w:w="2331" w:type="pct"/>
            <w:shd w:val="clear" w:color="auto" w:fill="D9D9D9" w:themeFill="background1" w:themeFillShade="D9"/>
          </w:tcPr>
          <w:p w:rsidRPr="00931F34" w:rsidR="00CC7F4B" w:rsidP="00872037" w:rsidRDefault="00CC7F4B" w14:paraId="1EB2B879" w14:textId="77777777">
            <w:pPr>
              <w:rPr>
                <w:b/>
              </w:rPr>
            </w:pPr>
            <w:permStart w:edGrp="everyone" w:colFirst="1" w:colLast="1" w:id="822546794"/>
            <w:permEnd w:id="2188177"/>
            <w:r w:rsidRPr="00931F34">
              <w:rPr>
                <w:b/>
              </w:rPr>
              <w:t>6. Health report</w:t>
            </w:r>
          </w:p>
          <w:p w:rsidRPr="00931F34" w:rsidR="00CC7F4B" w:rsidP="00872037" w:rsidRDefault="00CC7F4B" w14:paraId="495BA9E9" w14:textId="77777777">
            <w:pPr>
              <w:rPr>
                <w:b/>
              </w:rPr>
            </w:pPr>
          </w:p>
        </w:tc>
        <w:tc>
          <w:tcPr>
            <w:tcW w:w="1049" w:type="pct"/>
            <w:tcBorders>
              <w:top w:val="single" w:color="auto" w:sz="4" w:space="0"/>
              <w:left w:val="single" w:color="auto" w:sz="4" w:space="0"/>
              <w:bottom w:val="single" w:color="auto" w:sz="4" w:space="0"/>
              <w:right w:val="single" w:color="auto" w:sz="4" w:space="0"/>
            </w:tcBorders>
          </w:tcPr>
          <w:sdt>
            <w:sdtPr>
              <w:id w:val="-1976521830"/>
              <w:placeholder>
                <w:docPart w:val="F8777306D61947DC88DBA8B27A0FEC62"/>
              </w:placeholder>
              <w:showingPlcHdr/>
              <w:dropDownList>
                <w:listItem w:displayText="Yes" w:value="Yes"/>
                <w:listItem w:displayText="No" w:value="No"/>
              </w:dropDownList>
            </w:sdtPr>
            <w:sdtEndPr/>
            <w:sdtContent>
              <w:p w:rsidR="00CC7F4B" w:rsidP="00CC7F4B" w:rsidRDefault="00CC7F4B" w14:paraId="485221F4" w14:textId="77777777">
                <w:r w:rsidRPr="00413865">
                  <w:rPr>
                    <w:rStyle w:val="PlaceholderText"/>
                  </w:rPr>
                  <w:t>Choose an item.</w:t>
                </w:r>
              </w:p>
            </w:sdtContent>
          </w:sdt>
          <w:p w:rsidRPr="00931F34" w:rsidR="00CC7F4B" w:rsidP="00872037" w:rsidRDefault="00CC7F4B" w14:paraId="5C923313" w14:textId="77777777"/>
        </w:tc>
        <w:tc>
          <w:tcPr>
            <w:tcW w:w="1567" w:type="pct"/>
            <w:vMerge/>
            <w:tcBorders>
              <w:top w:val="single" w:color="auto" w:sz="4" w:space="0"/>
              <w:left w:val="single" w:color="auto" w:sz="4" w:space="0"/>
              <w:bottom w:val="single" w:color="auto" w:sz="4" w:space="0"/>
              <w:right w:val="single" w:color="auto" w:sz="4" w:space="0"/>
            </w:tcBorders>
            <w:vAlign w:val="center"/>
            <w:hideMark/>
          </w:tcPr>
          <w:p w:rsidRPr="00931F34" w:rsidR="00CC7F4B" w:rsidP="00872037" w:rsidRDefault="00CC7F4B" w14:paraId="6FF09D3C" w14:textId="77777777">
            <w:pPr>
              <w:rPr>
                <w:i/>
              </w:rPr>
            </w:pPr>
          </w:p>
        </w:tc>
      </w:tr>
      <w:tr w:rsidRPr="00931F34" w:rsidR="00CC7F4B" w:rsidTr="003F747B" w14:paraId="63744D81" w14:textId="77777777">
        <w:trPr>
          <w:tblCellSpacing w:w="14" w:type="dxa"/>
        </w:trPr>
        <w:tc>
          <w:tcPr>
            <w:tcW w:w="2331" w:type="pct"/>
            <w:shd w:val="clear" w:color="auto" w:fill="D9D9D9" w:themeFill="background1" w:themeFillShade="D9"/>
          </w:tcPr>
          <w:p w:rsidRPr="00931F34" w:rsidR="00CC7F4B" w:rsidP="00872037" w:rsidRDefault="00CC7F4B" w14:paraId="6047A01C" w14:textId="77777777">
            <w:pPr>
              <w:rPr>
                <w:b/>
              </w:rPr>
            </w:pPr>
            <w:permStart w:edGrp="everyone" w:colFirst="1" w:colLast="1" w:id="673121824"/>
            <w:permEnd w:id="822546794"/>
            <w:r w:rsidRPr="00931F34">
              <w:rPr>
                <w:b/>
              </w:rPr>
              <w:t>7. Social Care report</w:t>
            </w:r>
          </w:p>
          <w:p w:rsidRPr="00931F34" w:rsidR="00CC7F4B" w:rsidP="00872037" w:rsidRDefault="00CC7F4B" w14:paraId="36D62AAA" w14:textId="77777777">
            <w:pPr>
              <w:rPr>
                <w:b/>
              </w:rPr>
            </w:pPr>
          </w:p>
        </w:tc>
        <w:tc>
          <w:tcPr>
            <w:tcW w:w="1049" w:type="pct"/>
            <w:tcBorders>
              <w:top w:val="single" w:color="auto" w:sz="4" w:space="0"/>
              <w:left w:val="single" w:color="auto" w:sz="4" w:space="0"/>
              <w:bottom w:val="single" w:color="auto" w:sz="4" w:space="0"/>
              <w:right w:val="single" w:color="auto" w:sz="4" w:space="0"/>
            </w:tcBorders>
          </w:tcPr>
          <w:sdt>
            <w:sdtPr>
              <w:id w:val="440191951"/>
              <w:placeholder>
                <w:docPart w:val="2C711FA3229E40F089F8723A0C0EB75E"/>
              </w:placeholder>
              <w:showingPlcHdr/>
              <w:dropDownList>
                <w:listItem w:displayText="Yes" w:value="Yes"/>
                <w:listItem w:displayText="No" w:value="No"/>
              </w:dropDownList>
            </w:sdtPr>
            <w:sdtEndPr/>
            <w:sdtContent>
              <w:p w:rsidR="00CC7F4B" w:rsidP="00CC7F4B" w:rsidRDefault="00CC7F4B" w14:paraId="1412B079" w14:textId="77777777">
                <w:r w:rsidRPr="00413865">
                  <w:rPr>
                    <w:rStyle w:val="PlaceholderText"/>
                  </w:rPr>
                  <w:t>Choose an item.</w:t>
                </w:r>
              </w:p>
            </w:sdtContent>
          </w:sdt>
          <w:p w:rsidRPr="00931F34" w:rsidR="00CC7F4B" w:rsidP="00872037" w:rsidRDefault="00CC7F4B" w14:paraId="512F8317" w14:textId="77777777"/>
        </w:tc>
        <w:tc>
          <w:tcPr>
            <w:tcW w:w="1567" w:type="pct"/>
            <w:vMerge/>
            <w:tcBorders>
              <w:top w:val="single" w:color="auto" w:sz="4" w:space="0"/>
              <w:left w:val="single" w:color="auto" w:sz="4" w:space="0"/>
              <w:bottom w:val="single" w:color="auto" w:sz="4" w:space="0"/>
              <w:right w:val="single" w:color="auto" w:sz="4" w:space="0"/>
            </w:tcBorders>
            <w:vAlign w:val="center"/>
            <w:hideMark/>
          </w:tcPr>
          <w:p w:rsidRPr="00931F34" w:rsidR="00CC7F4B" w:rsidP="00872037" w:rsidRDefault="00CC7F4B" w14:paraId="69D9CC02" w14:textId="77777777">
            <w:pPr>
              <w:rPr>
                <w:i/>
              </w:rPr>
            </w:pPr>
          </w:p>
        </w:tc>
      </w:tr>
      <w:permEnd w:id="673121824"/>
    </w:tbl>
    <w:p w:rsidRPr="00931F34" w:rsidR="00872037" w:rsidP="00872037" w:rsidRDefault="00872037" w14:paraId="7FCE3376" w14:textId="77777777"/>
    <w:p w:rsidRPr="00931F34" w:rsidR="00872037" w:rsidP="00872037" w:rsidRDefault="00872037" w14:paraId="249941C3" w14:textId="77777777">
      <w:pPr>
        <w:rPr>
          <w:b/>
          <w:bCs/>
        </w:rPr>
      </w:pPr>
      <w:r w:rsidRPr="00931F34">
        <w:br w:type="page"/>
      </w:r>
    </w:p>
    <w:p w:rsidRPr="00931F34" w:rsidR="00872037" w:rsidP="00872037" w:rsidRDefault="00872037" w14:paraId="267C8E1D" w14:textId="77777777">
      <w:pPr>
        <w:rPr>
          <w:b/>
          <w:bCs/>
        </w:rPr>
      </w:pPr>
      <w:r w:rsidRPr="00931F34">
        <w:rPr>
          <w:b/>
          <w:bCs/>
        </w:rPr>
        <w:lastRenderedPageBreak/>
        <w:t>Setting sign off</w:t>
      </w:r>
    </w:p>
    <w:tbl>
      <w:tblPr>
        <w:tblStyle w:val="TableGrid"/>
        <w:tblW w:w="5000" w:type="pct"/>
        <w:tblCellSpacing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bottom w:w="113" w:type="dxa"/>
        </w:tblCellMar>
        <w:tblLook w:val="04A0" w:firstRow="1" w:lastRow="0" w:firstColumn="1" w:lastColumn="0" w:noHBand="0" w:noVBand="1"/>
      </w:tblPr>
      <w:tblGrid>
        <w:gridCol w:w="2202"/>
        <w:gridCol w:w="8259"/>
      </w:tblGrid>
      <w:tr w:rsidRPr="00931F34" w:rsidR="00931F34" w:rsidTr="00872037" w14:paraId="2EBA3F29" w14:textId="77777777">
        <w:trPr>
          <w:tblCellSpacing w:w="14" w:type="dxa"/>
        </w:trPr>
        <w:tc>
          <w:tcPr>
            <w:tcW w:w="1033" w:type="pct"/>
            <w:shd w:val="clear" w:color="auto" w:fill="D9D9D9" w:themeFill="background1" w:themeFillShade="D9"/>
            <w:hideMark/>
          </w:tcPr>
          <w:p w:rsidRPr="00931F34" w:rsidR="00872037" w:rsidP="00872037" w:rsidRDefault="00872037" w14:paraId="1364B1D3" w14:textId="77777777">
            <w:pPr>
              <w:rPr>
                <w:b/>
              </w:rPr>
            </w:pPr>
            <w:permStart w:edGrp="everyone" w:colFirst="1" w:colLast="1" w:id="1555850539"/>
            <w:r w:rsidRPr="00931F34">
              <w:rPr>
                <w:b/>
              </w:rPr>
              <w:t>Headteacher</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1906A37A" w14:textId="77777777"/>
        </w:tc>
      </w:tr>
      <w:tr w:rsidRPr="00931F34" w:rsidR="00931F34" w:rsidTr="00872037" w14:paraId="45D34B0A" w14:textId="77777777">
        <w:trPr>
          <w:tblCellSpacing w:w="14" w:type="dxa"/>
        </w:trPr>
        <w:tc>
          <w:tcPr>
            <w:tcW w:w="1033" w:type="pct"/>
            <w:shd w:val="clear" w:color="auto" w:fill="D9D9D9" w:themeFill="background1" w:themeFillShade="D9"/>
            <w:hideMark/>
          </w:tcPr>
          <w:p w:rsidRPr="00931F34" w:rsidR="00872037" w:rsidP="00872037" w:rsidRDefault="00872037" w14:paraId="3A15D871" w14:textId="77777777">
            <w:pPr>
              <w:rPr>
                <w:b/>
              </w:rPr>
            </w:pPr>
            <w:permStart w:edGrp="everyone" w:colFirst="1" w:colLast="1" w:id="544106890"/>
            <w:permEnd w:id="1555850539"/>
            <w:r w:rsidRPr="00931F34">
              <w:rPr>
                <w:b/>
              </w:rPr>
              <w:t>School/Setting name</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731D4B01" w14:textId="77777777"/>
        </w:tc>
      </w:tr>
      <w:tr w:rsidRPr="00931F34" w:rsidR="00931F34" w:rsidTr="00872037" w14:paraId="3BEA018B" w14:textId="77777777">
        <w:trPr>
          <w:tblCellSpacing w:w="14" w:type="dxa"/>
        </w:trPr>
        <w:tc>
          <w:tcPr>
            <w:tcW w:w="1033" w:type="pct"/>
            <w:shd w:val="clear" w:color="auto" w:fill="D9D9D9" w:themeFill="background1" w:themeFillShade="D9"/>
            <w:hideMark/>
          </w:tcPr>
          <w:p w:rsidRPr="00931F34" w:rsidR="00872037" w:rsidP="00872037" w:rsidRDefault="00872037" w14:paraId="55F2AB34" w14:textId="77777777">
            <w:pPr>
              <w:rPr>
                <w:b/>
              </w:rPr>
            </w:pPr>
            <w:permStart w:edGrp="everyone" w:colFirst="1" w:colLast="1" w:id="1425492471"/>
            <w:permEnd w:id="544106890"/>
            <w:r w:rsidRPr="00931F34">
              <w:rPr>
                <w:b/>
              </w:rPr>
              <w:t>Signed</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599ECB4C" w14:textId="77777777"/>
        </w:tc>
      </w:tr>
      <w:tr w:rsidRPr="00931F34" w:rsidR="00931F34" w:rsidTr="00872037" w14:paraId="26074FA3" w14:textId="77777777">
        <w:trPr>
          <w:tblCellSpacing w:w="14" w:type="dxa"/>
        </w:trPr>
        <w:tc>
          <w:tcPr>
            <w:tcW w:w="1033" w:type="pct"/>
            <w:shd w:val="clear" w:color="auto" w:fill="D9D9D9" w:themeFill="background1" w:themeFillShade="D9"/>
            <w:hideMark/>
          </w:tcPr>
          <w:p w:rsidRPr="00931F34" w:rsidR="00872037" w:rsidP="00872037" w:rsidRDefault="00872037" w14:paraId="1B4A10A8" w14:textId="77777777">
            <w:pPr>
              <w:rPr>
                <w:b/>
              </w:rPr>
            </w:pPr>
            <w:permStart w:edGrp="everyone" w:colFirst="1" w:colLast="1" w:id="2095930407"/>
            <w:permEnd w:id="1425492471"/>
            <w:r w:rsidRPr="00931F34">
              <w:rPr>
                <w:b/>
              </w:rPr>
              <w:t>Date</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036DCABC" w14:textId="77777777"/>
        </w:tc>
      </w:tr>
      <w:tr w:rsidRPr="00931F34" w:rsidR="00931F34" w:rsidTr="00872037" w14:paraId="200C29FC" w14:textId="77777777">
        <w:trPr>
          <w:tblCellSpacing w:w="14" w:type="dxa"/>
        </w:trPr>
        <w:tc>
          <w:tcPr>
            <w:tcW w:w="1033" w:type="pct"/>
            <w:shd w:val="clear" w:color="auto" w:fill="D9D9D9" w:themeFill="background1" w:themeFillShade="D9"/>
            <w:hideMark/>
          </w:tcPr>
          <w:p w:rsidRPr="00931F34" w:rsidR="00872037" w:rsidP="00872037" w:rsidRDefault="00872037" w14:paraId="0186E2AE" w14:textId="77777777">
            <w:pPr>
              <w:rPr>
                <w:b/>
              </w:rPr>
            </w:pPr>
            <w:permStart w:edGrp="everyone" w:colFirst="1" w:colLast="1" w:id="1264219712"/>
            <w:permEnd w:id="2095930407"/>
            <w:r w:rsidRPr="00931F34">
              <w:rPr>
                <w:b/>
              </w:rPr>
              <w:t>Has this annual review been  shared and agreed with parents? If not, why not?</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2EB2E51C" w14:textId="77777777"/>
        </w:tc>
      </w:tr>
      <w:permEnd w:id="1264219712"/>
    </w:tbl>
    <w:p w:rsidRPr="00931F34" w:rsidR="00872037" w:rsidP="00872037" w:rsidRDefault="00872037" w14:paraId="0DB35A1E" w14:textId="77777777"/>
    <w:p w:rsidRPr="00931F34" w:rsidR="00872037" w:rsidP="00872037" w:rsidRDefault="00872037" w14:paraId="3494D726" w14:textId="77777777">
      <w:pPr>
        <w:rPr>
          <w:b/>
        </w:rPr>
      </w:pPr>
      <w:r w:rsidRPr="00931F34">
        <w:rPr>
          <w:b/>
        </w:rPr>
        <w:t>Parent / Carer sign off</w:t>
      </w:r>
    </w:p>
    <w:tbl>
      <w:tblPr>
        <w:tblStyle w:val="TableGrid"/>
        <w:tblW w:w="5000" w:type="pct"/>
        <w:tblCellSpacing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bottom w:w="113" w:type="dxa"/>
        </w:tblCellMar>
        <w:tblLook w:val="04A0" w:firstRow="1" w:lastRow="0" w:firstColumn="1" w:lastColumn="0" w:noHBand="0" w:noVBand="1"/>
      </w:tblPr>
      <w:tblGrid>
        <w:gridCol w:w="2196"/>
        <w:gridCol w:w="8265"/>
      </w:tblGrid>
      <w:tr w:rsidRPr="00931F34" w:rsidR="00931F34" w:rsidTr="00872037" w14:paraId="476ABA8C" w14:textId="77777777">
        <w:trPr>
          <w:tblCellSpacing w:w="14" w:type="dxa"/>
        </w:trPr>
        <w:tc>
          <w:tcPr>
            <w:tcW w:w="4974" w:type="pct"/>
            <w:gridSpan w:val="2"/>
            <w:tcBorders>
              <w:top w:val="nil"/>
              <w:left w:val="nil"/>
              <w:bottom w:val="nil"/>
              <w:right w:val="single" w:color="auto" w:sz="4" w:space="0"/>
            </w:tcBorders>
            <w:shd w:val="clear" w:color="auto" w:fill="D9D9D9" w:themeFill="background1" w:themeFillShade="D9"/>
            <w:hideMark/>
          </w:tcPr>
          <w:p w:rsidRPr="00931F34" w:rsidR="00872037" w:rsidP="00872037" w:rsidRDefault="00872037" w14:paraId="4D0EAF5F" w14:textId="77777777">
            <w:pPr>
              <w:rPr>
                <w:b/>
              </w:rPr>
            </w:pPr>
            <w:r w:rsidRPr="00931F34">
              <w:rPr>
                <w:b/>
              </w:rPr>
              <w:t xml:space="preserve">I have had sight of and read the annual review paperwork and agree / disagree with its contents  </w:t>
            </w:r>
          </w:p>
        </w:tc>
      </w:tr>
      <w:tr w:rsidRPr="00931F34" w:rsidR="00931F34" w:rsidTr="00872037" w14:paraId="48CBF5D7" w14:textId="77777777">
        <w:trPr>
          <w:tblCellSpacing w:w="14" w:type="dxa"/>
        </w:trPr>
        <w:tc>
          <w:tcPr>
            <w:tcW w:w="1033" w:type="pct"/>
            <w:shd w:val="clear" w:color="auto" w:fill="D9D9D9" w:themeFill="background1" w:themeFillShade="D9"/>
            <w:hideMark/>
          </w:tcPr>
          <w:p w:rsidRPr="00931F34" w:rsidR="00872037" w:rsidP="00872037" w:rsidRDefault="00872037" w14:paraId="648365B9" w14:textId="77777777">
            <w:pPr>
              <w:rPr>
                <w:b/>
              </w:rPr>
            </w:pPr>
            <w:permStart w:edGrp="everyone" w:colFirst="1" w:colLast="1" w:id="1738473670"/>
            <w:r w:rsidRPr="00931F34">
              <w:rPr>
                <w:b/>
              </w:rPr>
              <w:t>Parent / Carer name</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1FE25462" w14:textId="77777777"/>
        </w:tc>
      </w:tr>
      <w:tr w:rsidRPr="00931F34" w:rsidR="00931F34" w:rsidTr="00872037" w14:paraId="7DE616EF" w14:textId="77777777">
        <w:trPr>
          <w:tblCellSpacing w:w="14" w:type="dxa"/>
        </w:trPr>
        <w:tc>
          <w:tcPr>
            <w:tcW w:w="1033" w:type="pct"/>
            <w:shd w:val="clear" w:color="auto" w:fill="D9D9D9" w:themeFill="background1" w:themeFillShade="D9"/>
            <w:hideMark/>
          </w:tcPr>
          <w:p w:rsidRPr="00931F34" w:rsidR="00872037" w:rsidP="00872037" w:rsidRDefault="00872037" w14:paraId="53A30276" w14:textId="77777777">
            <w:pPr>
              <w:rPr>
                <w:b/>
              </w:rPr>
            </w:pPr>
            <w:permStart w:edGrp="everyone" w:colFirst="1" w:colLast="1" w:id="1662523779"/>
            <w:permEnd w:id="1738473670"/>
            <w:r w:rsidRPr="00931F34">
              <w:rPr>
                <w:b/>
              </w:rPr>
              <w:t>Signed</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2FA23C0A" w14:textId="77777777"/>
        </w:tc>
      </w:tr>
      <w:tr w:rsidRPr="00931F34" w:rsidR="00931F34" w:rsidTr="00872037" w14:paraId="27D8B7B4" w14:textId="77777777">
        <w:trPr>
          <w:tblCellSpacing w:w="14" w:type="dxa"/>
        </w:trPr>
        <w:tc>
          <w:tcPr>
            <w:tcW w:w="1033" w:type="pct"/>
            <w:shd w:val="clear" w:color="auto" w:fill="D9D9D9" w:themeFill="background1" w:themeFillShade="D9"/>
            <w:hideMark/>
          </w:tcPr>
          <w:p w:rsidRPr="00931F34" w:rsidR="00872037" w:rsidP="00872037" w:rsidRDefault="00872037" w14:paraId="7F0ABDB7" w14:textId="77777777">
            <w:pPr>
              <w:rPr>
                <w:b/>
              </w:rPr>
            </w:pPr>
            <w:permStart w:edGrp="everyone" w:colFirst="1" w:colLast="1" w:id="352607558"/>
            <w:permEnd w:id="1662523779"/>
            <w:r w:rsidRPr="00931F34">
              <w:rPr>
                <w:b/>
              </w:rPr>
              <w:t>Date</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5A1D0F16" w14:textId="77777777"/>
        </w:tc>
      </w:tr>
      <w:tr w:rsidRPr="00931F34" w:rsidR="00931F34" w:rsidTr="00872037" w14:paraId="443544D5" w14:textId="77777777">
        <w:trPr>
          <w:tblCellSpacing w:w="14" w:type="dxa"/>
        </w:trPr>
        <w:tc>
          <w:tcPr>
            <w:tcW w:w="1033" w:type="pct"/>
            <w:shd w:val="clear" w:color="auto" w:fill="D9D9D9" w:themeFill="background1" w:themeFillShade="D9"/>
            <w:hideMark/>
          </w:tcPr>
          <w:p w:rsidRPr="00931F34" w:rsidR="00872037" w:rsidP="00872037" w:rsidRDefault="00872037" w14:paraId="400C3FC5" w14:textId="77777777">
            <w:pPr>
              <w:rPr>
                <w:b/>
              </w:rPr>
            </w:pPr>
            <w:permStart w:edGrp="everyone" w:colFirst="1" w:colLast="1" w:id="921985044"/>
            <w:permEnd w:id="352607558"/>
            <w:r w:rsidRPr="00931F34">
              <w:rPr>
                <w:b/>
              </w:rPr>
              <w:t>Comments</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30F73811" w14:textId="77777777"/>
          <w:p w:rsidRPr="00931F34" w:rsidR="00872037" w:rsidP="00872037" w:rsidRDefault="00872037" w14:paraId="172EB34E" w14:textId="77777777"/>
          <w:p w:rsidRPr="00931F34" w:rsidR="00872037" w:rsidP="00872037" w:rsidRDefault="00872037" w14:paraId="75A1639E" w14:textId="77777777"/>
          <w:p w:rsidRPr="00931F34" w:rsidR="00872037" w:rsidP="00872037" w:rsidRDefault="00872037" w14:paraId="4B778BA6" w14:textId="77777777"/>
        </w:tc>
      </w:tr>
      <w:permEnd w:id="921985044"/>
    </w:tbl>
    <w:p w:rsidRPr="00931F34" w:rsidR="00872037" w:rsidP="00872037" w:rsidRDefault="00872037" w14:paraId="4A9E7DF0" w14:textId="77777777"/>
    <w:p w:rsidRPr="00931F34" w:rsidR="00872037" w:rsidP="00872037" w:rsidRDefault="00872037" w14:paraId="3D5242DE" w14:textId="77777777">
      <w:pPr>
        <w:rPr>
          <w:b/>
        </w:rPr>
      </w:pPr>
      <w:r w:rsidRPr="00931F34">
        <w:rPr>
          <w:b/>
        </w:rPr>
        <w:t>Young Person sign off</w:t>
      </w:r>
    </w:p>
    <w:tbl>
      <w:tblPr>
        <w:tblStyle w:val="TableGrid"/>
        <w:tblW w:w="5000" w:type="pct"/>
        <w:tblCellSpacing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bottom w:w="113" w:type="dxa"/>
        </w:tblCellMar>
        <w:tblLook w:val="04A0" w:firstRow="1" w:lastRow="0" w:firstColumn="1" w:lastColumn="0" w:noHBand="0" w:noVBand="1"/>
      </w:tblPr>
      <w:tblGrid>
        <w:gridCol w:w="2196"/>
        <w:gridCol w:w="8265"/>
      </w:tblGrid>
      <w:tr w:rsidRPr="00931F34" w:rsidR="00931F34" w:rsidTr="00872037" w14:paraId="730FCDA9" w14:textId="77777777">
        <w:trPr>
          <w:tblCellSpacing w:w="14" w:type="dxa"/>
        </w:trPr>
        <w:tc>
          <w:tcPr>
            <w:tcW w:w="4974" w:type="pct"/>
            <w:gridSpan w:val="2"/>
            <w:tcBorders>
              <w:top w:val="nil"/>
              <w:left w:val="nil"/>
              <w:bottom w:val="nil"/>
              <w:right w:val="single" w:color="auto" w:sz="4" w:space="0"/>
            </w:tcBorders>
            <w:shd w:val="clear" w:color="auto" w:fill="D9D9D9" w:themeFill="background1" w:themeFillShade="D9"/>
            <w:hideMark/>
          </w:tcPr>
          <w:p w:rsidRPr="00931F34" w:rsidR="00872037" w:rsidP="00872037" w:rsidRDefault="00872037" w14:paraId="17DC20F5" w14:textId="77777777">
            <w:pPr>
              <w:rPr>
                <w:b/>
              </w:rPr>
            </w:pPr>
            <w:r w:rsidRPr="00931F34">
              <w:rPr>
                <w:b/>
              </w:rPr>
              <w:t xml:space="preserve">I have had sight of and read the annual review paperwork and agree / disagree with its contents  </w:t>
            </w:r>
          </w:p>
          <w:p w:rsidRPr="00931F34" w:rsidR="00872037" w:rsidP="00872037" w:rsidRDefault="00872037" w14:paraId="72E91677" w14:textId="781E4345">
            <w:pPr>
              <w:rPr>
                <w:i/>
              </w:rPr>
            </w:pPr>
            <w:r w:rsidRPr="00931F34">
              <w:rPr>
                <w:i/>
              </w:rPr>
              <w:t>(Sign if over the age of 16 and / or no longer compulsory school age)</w:t>
            </w:r>
          </w:p>
        </w:tc>
      </w:tr>
      <w:tr w:rsidRPr="00931F34" w:rsidR="00931F34" w:rsidTr="00872037" w14:paraId="49C3A8CF" w14:textId="77777777">
        <w:trPr>
          <w:tblCellSpacing w:w="14" w:type="dxa"/>
        </w:trPr>
        <w:tc>
          <w:tcPr>
            <w:tcW w:w="1033" w:type="pct"/>
            <w:shd w:val="clear" w:color="auto" w:fill="D9D9D9" w:themeFill="background1" w:themeFillShade="D9"/>
            <w:hideMark/>
          </w:tcPr>
          <w:p w:rsidRPr="00931F34" w:rsidR="00872037" w:rsidP="00872037" w:rsidRDefault="00872037" w14:paraId="4051C51B" w14:textId="77777777">
            <w:pPr>
              <w:rPr>
                <w:b/>
              </w:rPr>
            </w:pPr>
            <w:permStart w:edGrp="everyone" w:colFirst="1" w:colLast="1" w:id="1077503511"/>
            <w:r w:rsidRPr="00931F34">
              <w:rPr>
                <w:b/>
              </w:rPr>
              <w:t>Young person  name</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1C036844" w14:textId="77777777"/>
        </w:tc>
      </w:tr>
      <w:tr w:rsidRPr="00931F34" w:rsidR="00931F34" w:rsidTr="00872037" w14:paraId="23036F60" w14:textId="77777777">
        <w:trPr>
          <w:tblCellSpacing w:w="14" w:type="dxa"/>
        </w:trPr>
        <w:tc>
          <w:tcPr>
            <w:tcW w:w="1033" w:type="pct"/>
            <w:shd w:val="clear" w:color="auto" w:fill="D9D9D9" w:themeFill="background1" w:themeFillShade="D9"/>
            <w:hideMark/>
          </w:tcPr>
          <w:p w:rsidRPr="00931F34" w:rsidR="00872037" w:rsidP="00872037" w:rsidRDefault="00872037" w14:paraId="722FD833" w14:textId="77777777">
            <w:pPr>
              <w:rPr>
                <w:b/>
              </w:rPr>
            </w:pPr>
            <w:permStart w:edGrp="everyone" w:colFirst="1" w:colLast="1" w:id="324470320"/>
            <w:permEnd w:id="1077503511"/>
            <w:r w:rsidRPr="00931F34">
              <w:rPr>
                <w:b/>
              </w:rPr>
              <w:t>Signed</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308615EA" w14:textId="77777777"/>
        </w:tc>
      </w:tr>
      <w:tr w:rsidRPr="00931F34" w:rsidR="00931F34" w:rsidTr="00872037" w14:paraId="551471C9" w14:textId="77777777">
        <w:trPr>
          <w:tblCellSpacing w:w="14" w:type="dxa"/>
        </w:trPr>
        <w:tc>
          <w:tcPr>
            <w:tcW w:w="1033" w:type="pct"/>
            <w:shd w:val="clear" w:color="auto" w:fill="D9D9D9" w:themeFill="background1" w:themeFillShade="D9"/>
            <w:hideMark/>
          </w:tcPr>
          <w:p w:rsidRPr="00931F34" w:rsidR="00872037" w:rsidP="00872037" w:rsidRDefault="00872037" w14:paraId="55D486A6" w14:textId="77777777">
            <w:pPr>
              <w:rPr>
                <w:b/>
              </w:rPr>
            </w:pPr>
            <w:permStart w:edGrp="everyone" w:colFirst="1" w:colLast="1" w:id="1945906798"/>
            <w:permEnd w:id="324470320"/>
            <w:r w:rsidRPr="00931F34">
              <w:rPr>
                <w:b/>
              </w:rPr>
              <w:t>Date</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553E60CD" w14:textId="77777777"/>
        </w:tc>
      </w:tr>
      <w:permEnd w:id="1945906798"/>
      <w:tr w:rsidRPr="00931F34" w:rsidR="00931F34" w:rsidTr="00872037" w14:paraId="5DB1F0FA" w14:textId="77777777">
        <w:trPr>
          <w:tblCellSpacing w:w="14" w:type="dxa"/>
        </w:trPr>
        <w:tc>
          <w:tcPr>
            <w:tcW w:w="1033" w:type="pct"/>
            <w:shd w:val="clear" w:color="auto" w:fill="D9D9D9" w:themeFill="background1" w:themeFillShade="D9"/>
            <w:hideMark/>
          </w:tcPr>
          <w:p w:rsidRPr="00931F34" w:rsidR="00872037" w:rsidP="00872037" w:rsidRDefault="00872037" w14:paraId="0C5E19A5" w14:textId="77777777">
            <w:pPr>
              <w:rPr>
                <w:b/>
              </w:rPr>
            </w:pPr>
            <w:r w:rsidRPr="00931F34">
              <w:rPr>
                <w:b/>
              </w:rPr>
              <w:t>Comments</w:t>
            </w:r>
          </w:p>
        </w:tc>
        <w:tc>
          <w:tcPr>
            <w:tcW w:w="3928" w:type="pct"/>
            <w:tcBorders>
              <w:top w:val="single" w:color="auto" w:sz="4" w:space="0"/>
              <w:left w:val="single" w:color="auto" w:sz="4" w:space="0"/>
              <w:bottom w:val="single" w:color="auto" w:sz="4" w:space="0"/>
              <w:right w:val="single" w:color="auto" w:sz="4" w:space="0"/>
            </w:tcBorders>
          </w:tcPr>
          <w:p w:rsidRPr="00931F34" w:rsidR="00872037" w:rsidP="00872037" w:rsidRDefault="00872037" w14:paraId="110A7874" w14:textId="77777777">
            <w:permStart w:edGrp="everyone" w:id="555310136"/>
            <w:permEnd w:id="555310136"/>
          </w:p>
          <w:p w:rsidRPr="00931F34" w:rsidR="00872037" w:rsidP="00872037" w:rsidRDefault="00872037" w14:paraId="59BBC5BE" w14:textId="77777777"/>
          <w:p w:rsidRPr="00931F34" w:rsidR="00872037" w:rsidP="00872037" w:rsidRDefault="00872037" w14:paraId="139DEE6E" w14:textId="77777777"/>
          <w:p w:rsidRPr="00931F34" w:rsidR="00872037" w:rsidP="00872037" w:rsidRDefault="00872037" w14:paraId="2CD0B4B9" w14:textId="77777777"/>
        </w:tc>
      </w:tr>
    </w:tbl>
    <w:p w:rsidRPr="00931F34" w:rsidR="00872037" w:rsidP="00872037" w:rsidRDefault="00872037" w14:paraId="0E768383" w14:textId="77777777"/>
    <w:p w:rsidRPr="00931F34" w:rsidR="00872037" w:rsidP="00872037" w:rsidRDefault="00872037" w14:paraId="739FE026" w14:textId="77777777">
      <w:pPr>
        <w:rPr>
          <w:i/>
        </w:rPr>
      </w:pPr>
    </w:p>
    <w:p w:rsidRPr="00931F34" w:rsidR="00872037" w:rsidP="00872037" w:rsidRDefault="00872037" w14:paraId="57670E69" w14:textId="77777777">
      <w:pPr>
        <w:rPr>
          <w:i/>
        </w:rPr>
      </w:pPr>
      <w:r w:rsidRPr="00931F34">
        <w:rPr>
          <w:i/>
        </w:rPr>
        <w:lastRenderedPageBreak/>
        <w:t xml:space="preserve">Within </w:t>
      </w:r>
      <w:r w:rsidRPr="00931F34">
        <w:rPr>
          <w:b/>
          <w:i/>
        </w:rPr>
        <w:t>two weeks</w:t>
      </w:r>
      <w:r w:rsidRPr="00931F34">
        <w:rPr>
          <w:i/>
        </w:rPr>
        <w:t xml:space="preserve"> of the review meeting you should send this </w:t>
      </w:r>
      <w:r w:rsidRPr="00931F34">
        <w:rPr>
          <w:b/>
          <w:i/>
        </w:rPr>
        <w:t>report</w:t>
      </w:r>
      <w:r w:rsidRPr="00931F34">
        <w:rPr>
          <w:i/>
        </w:rPr>
        <w:t xml:space="preserve">, the </w:t>
      </w:r>
      <w:r w:rsidRPr="00931F34">
        <w:rPr>
          <w:b/>
          <w:i/>
        </w:rPr>
        <w:t>amended EHCP</w:t>
      </w:r>
      <w:r w:rsidRPr="00931F34">
        <w:rPr>
          <w:i/>
        </w:rPr>
        <w:t xml:space="preserve"> and </w:t>
      </w:r>
      <w:r w:rsidRPr="00931F34">
        <w:rPr>
          <w:b/>
          <w:i/>
        </w:rPr>
        <w:t>all relevant contributions</w:t>
      </w:r>
      <w:r w:rsidRPr="00931F34">
        <w:rPr>
          <w:i/>
        </w:rPr>
        <w:t xml:space="preserve"> to:</w:t>
      </w:r>
    </w:p>
    <w:p w:rsidRPr="00931F34" w:rsidR="00872037" w:rsidP="00872037" w:rsidRDefault="00076790" w14:paraId="27A0AEAF" w14:textId="21DE286B">
      <w:pPr>
        <w:numPr>
          <w:ilvl w:val="0"/>
          <w:numId w:val="3"/>
        </w:numPr>
        <w:rPr>
          <w:i/>
        </w:rPr>
      </w:pPr>
      <w:r w:rsidRPr="00931F34">
        <w:rPr>
          <w:i/>
        </w:rPr>
        <w:t>SENDACT Kirklees</w:t>
      </w:r>
      <w:r w:rsidR="00CC7F4B">
        <w:rPr>
          <w:i/>
        </w:rPr>
        <w:t xml:space="preserve"> </w:t>
      </w:r>
      <w:r w:rsidRPr="00CC7F4B" w:rsidR="00CC7F4B">
        <w:rPr>
          <w:i/>
          <w:highlight w:val="yellow"/>
        </w:rPr>
        <w:t>(Include how to do this ie gateway)?</w:t>
      </w:r>
    </w:p>
    <w:p w:rsidRPr="00931F34" w:rsidR="00872037" w:rsidP="00872037" w:rsidRDefault="00872037" w14:paraId="5A5A2F90" w14:textId="77777777">
      <w:pPr>
        <w:numPr>
          <w:ilvl w:val="0"/>
          <w:numId w:val="3"/>
        </w:numPr>
        <w:rPr>
          <w:i/>
        </w:rPr>
      </w:pPr>
      <w:r w:rsidRPr="00931F34">
        <w:rPr>
          <w:i/>
        </w:rPr>
        <w:t>Parents/Carers or the young person</w:t>
      </w:r>
    </w:p>
    <w:p w:rsidRPr="00931F34" w:rsidR="00872037" w:rsidP="00872037" w:rsidRDefault="00872037" w14:paraId="50DF85CC" w14:textId="77777777">
      <w:pPr>
        <w:numPr>
          <w:ilvl w:val="0"/>
          <w:numId w:val="3"/>
        </w:numPr>
        <w:rPr>
          <w:i/>
        </w:rPr>
      </w:pPr>
      <w:r w:rsidRPr="00931F34">
        <w:rPr>
          <w:i/>
        </w:rPr>
        <w:t>All those invited to the review</w:t>
      </w:r>
    </w:p>
    <w:p w:rsidRPr="00931F34" w:rsidR="00F72DCF" w:rsidRDefault="00F72DCF" w14:paraId="055B63B4" w14:textId="77777777"/>
    <w:sectPr w:rsidRPr="00931F34" w:rsidR="00F72DCF" w:rsidSect="00E35DA1">
      <w:headerReference w:type="default" r:id="rId10"/>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5506" w:rsidP="001D4D1E" w:rsidRDefault="00B45506" w14:paraId="1E3F6A2A" w14:textId="77777777">
      <w:r>
        <w:separator/>
      </w:r>
    </w:p>
  </w:endnote>
  <w:endnote w:type="continuationSeparator" w:id="0">
    <w:p w:rsidR="00B45506" w:rsidP="001D4D1E" w:rsidRDefault="00B45506" w14:paraId="6EC324E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A63" w:rsidRDefault="006E6102" w14:paraId="4933D671" w14:textId="0604EE2E">
    <w:pPr>
      <w:pStyle w:val="Footer"/>
    </w:pPr>
    <w:r w:rsidR="16EB0FFA">
      <w:rPr/>
      <w:t>Kirklees EHCP Review Paperwork</w:t>
    </w:r>
    <w:r w:rsidR="16EB0FFA">
      <w:rPr/>
      <w:t xml:space="preserve"> v</w:t>
    </w:r>
    <w:r w:rsidR="16EB0FFA">
      <w:rPr/>
      <w:t>2</w:t>
    </w:r>
    <w:r w:rsidR="16EB0FFA">
      <w:rPr/>
      <w:t xml:space="preserve">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5506" w:rsidP="001D4D1E" w:rsidRDefault="00B45506" w14:paraId="184FA5DB" w14:textId="77777777">
      <w:r>
        <w:separator/>
      </w:r>
    </w:p>
  </w:footnote>
  <w:footnote w:type="continuationSeparator" w:id="0">
    <w:p w:rsidR="00B45506" w:rsidP="001D4D1E" w:rsidRDefault="00B45506" w14:paraId="3EB13AC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E6102" w:rsidP="00BC3522" w:rsidRDefault="006E6102" w14:paraId="174DD81E" w14:textId="769804C4">
    <w:pPr>
      <w:pStyle w:val="Header"/>
      <w:tabs>
        <w:tab w:val="clear" w:pos="4513"/>
      </w:tabs>
    </w:pPr>
    <w:r>
      <w:rPr>
        <w:noProof/>
        <w:lang w:eastAsia="en-GB"/>
      </w:rPr>
      <w:drawing>
        <wp:anchor distT="0" distB="0" distL="114300" distR="114300" simplePos="0" relativeHeight="251659264" behindDoc="1" locked="0" layoutInCell="1" allowOverlap="1" wp14:anchorId="2DC75128" wp14:editId="00444CA1">
          <wp:simplePos x="0" y="0"/>
          <wp:positionH relativeFrom="column">
            <wp:posOffset>4860925</wp:posOffset>
          </wp:positionH>
          <wp:positionV relativeFrom="paragraph">
            <wp:posOffset>-395605</wp:posOffset>
          </wp:positionV>
          <wp:extent cx="1727932" cy="532130"/>
          <wp:effectExtent l="0" t="0" r="5715" b="1270"/>
          <wp:wrapNone/>
          <wp:docPr id="3" name="Picture 30" descr="Monotone 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onotone soli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7932"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BC352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A66D8"/>
    <w:multiLevelType w:val="hybridMultilevel"/>
    <w:tmpl w:val="F3C67C34"/>
    <w:lvl w:ilvl="0" w:tplc="DAF237F4">
      <w:numFmt w:val="bullet"/>
      <w:lvlText w:val="-"/>
      <w:lvlJc w:val="left"/>
      <w:pPr>
        <w:ind w:left="720" w:hanging="360"/>
      </w:pPr>
      <w:rPr>
        <w:rFonts w:hint="default" w:ascii="Calibri" w:hAnsi="Calibri" w:eastAsia="Times New Roman"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6C4A170C"/>
    <w:multiLevelType w:val="hybridMultilevel"/>
    <w:tmpl w:val="D36ED53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 w15:restartNumberingAfterBreak="0">
    <w:nsid w:val="6F613D05"/>
    <w:multiLevelType w:val="hybridMultilevel"/>
    <w:tmpl w:val="369EAC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394309062">
    <w:abstractNumId w:val="2"/>
  </w:num>
  <w:num w:numId="2" w16cid:durableId="2143764649">
    <w:abstractNumId w:val="0"/>
  </w:num>
  <w:num w:numId="3" w16cid:durableId="1355031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037"/>
    <w:rsid w:val="00025C36"/>
    <w:rsid w:val="00076790"/>
    <w:rsid w:val="00086DB2"/>
    <w:rsid w:val="00094E53"/>
    <w:rsid w:val="000A60B4"/>
    <w:rsid w:val="000F3AAC"/>
    <w:rsid w:val="00120544"/>
    <w:rsid w:val="00152229"/>
    <w:rsid w:val="00153CAB"/>
    <w:rsid w:val="0015442D"/>
    <w:rsid w:val="00163517"/>
    <w:rsid w:val="001639EB"/>
    <w:rsid w:val="001809E6"/>
    <w:rsid w:val="001B1EEE"/>
    <w:rsid w:val="001D4D1E"/>
    <w:rsid w:val="00201A2C"/>
    <w:rsid w:val="00203AB1"/>
    <w:rsid w:val="00214E0B"/>
    <w:rsid w:val="00254A63"/>
    <w:rsid w:val="00256760"/>
    <w:rsid w:val="00264EEA"/>
    <w:rsid w:val="002755D8"/>
    <w:rsid w:val="002756DA"/>
    <w:rsid w:val="002B0D70"/>
    <w:rsid w:val="002D2762"/>
    <w:rsid w:val="002F273E"/>
    <w:rsid w:val="00300855"/>
    <w:rsid w:val="00305BCC"/>
    <w:rsid w:val="003119FD"/>
    <w:rsid w:val="00346896"/>
    <w:rsid w:val="00374E5D"/>
    <w:rsid w:val="00383029"/>
    <w:rsid w:val="003836BE"/>
    <w:rsid w:val="003E7061"/>
    <w:rsid w:val="003F747B"/>
    <w:rsid w:val="0041241C"/>
    <w:rsid w:val="0044053D"/>
    <w:rsid w:val="00465591"/>
    <w:rsid w:val="00480E68"/>
    <w:rsid w:val="00485103"/>
    <w:rsid w:val="004B1095"/>
    <w:rsid w:val="004C18E2"/>
    <w:rsid w:val="005250C0"/>
    <w:rsid w:val="0054121B"/>
    <w:rsid w:val="005566CE"/>
    <w:rsid w:val="00595195"/>
    <w:rsid w:val="005B41BB"/>
    <w:rsid w:val="005F3094"/>
    <w:rsid w:val="00653E51"/>
    <w:rsid w:val="00664E0C"/>
    <w:rsid w:val="006B7712"/>
    <w:rsid w:val="006C0717"/>
    <w:rsid w:val="006D574A"/>
    <w:rsid w:val="006E6102"/>
    <w:rsid w:val="006F0CD2"/>
    <w:rsid w:val="007003F6"/>
    <w:rsid w:val="00737385"/>
    <w:rsid w:val="007612D3"/>
    <w:rsid w:val="007730A6"/>
    <w:rsid w:val="007865B8"/>
    <w:rsid w:val="007A575F"/>
    <w:rsid w:val="007C4D13"/>
    <w:rsid w:val="007E020D"/>
    <w:rsid w:val="007F3732"/>
    <w:rsid w:val="00813C5F"/>
    <w:rsid w:val="00817D2D"/>
    <w:rsid w:val="00854485"/>
    <w:rsid w:val="00872037"/>
    <w:rsid w:val="00882B7A"/>
    <w:rsid w:val="008933AA"/>
    <w:rsid w:val="008A415A"/>
    <w:rsid w:val="00914935"/>
    <w:rsid w:val="00931F34"/>
    <w:rsid w:val="00950F26"/>
    <w:rsid w:val="00961B2A"/>
    <w:rsid w:val="009B08F1"/>
    <w:rsid w:val="00A23C1D"/>
    <w:rsid w:val="00A23D52"/>
    <w:rsid w:val="00A23EEB"/>
    <w:rsid w:val="00A60E38"/>
    <w:rsid w:val="00A61BC1"/>
    <w:rsid w:val="00A6697F"/>
    <w:rsid w:val="00A800F1"/>
    <w:rsid w:val="00AA7CC5"/>
    <w:rsid w:val="00B17A93"/>
    <w:rsid w:val="00B17EA7"/>
    <w:rsid w:val="00B4193D"/>
    <w:rsid w:val="00B45506"/>
    <w:rsid w:val="00B50EDB"/>
    <w:rsid w:val="00B608B9"/>
    <w:rsid w:val="00B70EAB"/>
    <w:rsid w:val="00B80507"/>
    <w:rsid w:val="00BC3522"/>
    <w:rsid w:val="00BF5660"/>
    <w:rsid w:val="00BF7AF2"/>
    <w:rsid w:val="00C11C27"/>
    <w:rsid w:val="00C137A3"/>
    <w:rsid w:val="00C36ADC"/>
    <w:rsid w:val="00C45859"/>
    <w:rsid w:val="00C57EC8"/>
    <w:rsid w:val="00C751D5"/>
    <w:rsid w:val="00CC3521"/>
    <w:rsid w:val="00CC7006"/>
    <w:rsid w:val="00CC7F4B"/>
    <w:rsid w:val="00CE2FBE"/>
    <w:rsid w:val="00CF21FD"/>
    <w:rsid w:val="00D029C3"/>
    <w:rsid w:val="00D2029B"/>
    <w:rsid w:val="00D27E23"/>
    <w:rsid w:val="00D30F18"/>
    <w:rsid w:val="00D46012"/>
    <w:rsid w:val="00D756B9"/>
    <w:rsid w:val="00D82F97"/>
    <w:rsid w:val="00D83AD6"/>
    <w:rsid w:val="00DB77EC"/>
    <w:rsid w:val="00DC589A"/>
    <w:rsid w:val="00DD14AA"/>
    <w:rsid w:val="00DE0C90"/>
    <w:rsid w:val="00DE53F3"/>
    <w:rsid w:val="00E06737"/>
    <w:rsid w:val="00E12BBB"/>
    <w:rsid w:val="00E35DA1"/>
    <w:rsid w:val="00E6187C"/>
    <w:rsid w:val="00E70F4F"/>
    <w:rsid w:val="00E74392"/>
    <w:rsid w:val="00EB207C"/>
    <w:rsid w:val="00EB4A6E"/>
    <w:rsid w:val="00ED044E"/>
    <w:rsid w:val="00F0769C"/>
    <w:rsid w:val="00F41A84"/>
    <w:rsid w:val="00F72DCF"/>
    <w:rsid w:val="00F83524"/>
    <w:rsid w:val="00F85A5D"/>
    <w:rsid w:val="00FC224C"/>
    <w:rsid w:val="00FE188E"/>
    <w:rsid w:val="00FE3E30"/>
    <w:rsid w:val="00FF5C9A"/>
    <w:rsid w:val="16EB0FFA"/>
    <w:rsid w:val="5A02C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31DAB"/>
  <w15:chartTrackingRefBased/>
  <w15:docId w15:val="{E560B50A-13F9-4052-897C-0DBD8F20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cs="Times New Roman" w:asciiTheme="minorHAnsi" w:hAnsiTheme="minorHAnsi" w:eastAsia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B1095"/>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A61BC1"/>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A61BC1"/>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61BC1"/>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A61BC1"/>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A61BC1"/>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rsid w:val="00A61BC1"/>
    <w:rPr>
      <w:b/>
      <w:bCs/>
      <w:sz w:val="28"/>
      <w:szCs w:val="28"/>
    </w:rPr>
  </w:style>
  <w:style w:type="character" w:styleId="Heading5Char" w:customStyle="1">
    <w:name w:val="Heading 5 Char"/>
    <w:basedOn w:val="DefaultParagraphFont"/>
    <w:link w:val="Heading5"/>
    <w:uiPriority w:val="9"/>
    <w:semiHidden/>
    <w:rsid w:val="00A61BC1"/>
    <w:rPr>
      <w:b/>
      <w:bCs/>
      <w:i/>
      <w:iCs/>
      <w:sz w:val="26"/>
      <w:szCs w:val="26"/>
    </w:rPr>
  </w:style>
  <w:style w:type="character" w:styleId="Heading6Char" w:customStyle="1">
    <w:name w:val="Heading 6 Char"/>
    <w:basedOn w:val="DefaultParagraphFont"/>
    <w:link w:val="Heading6"/>
    <w:uiPriority w:val="9"/>
    <w:semiHidden/>
    <w:rsid w:val="00A61BC1"/>
    <w:rPr>
      <w:b/>
      <w:bCs/>
    </w:rPr>
  </w:style>
  <w:style w:type="character" w:styleId="Heading7Char" w:customStyle="1">
    <w:name w:val="Heading 7 Char"/>
    <w:basedOn w:val="DefaultParagraphFont"/>
    <w:link w:val="Heading7"/>
    <w:uiPriority w:val="9"/>
    <w:semiHidden/>
    <w:rsid w:val="00A61BC1"/>
    <w:rPr>
      <w:sz w:val="24"/>
      <w:szCs w:val="24"/>
    </w:rPr>
  </w:style>
  <w:style w:type="character" w:styleId="Heading8Char" w:customStyle="1">
    <w:name w:val="Heading 8 Char"/>
    <w:basedOn w:val="DefaultParagraphFont"/>
    <w:link w:val="Heading8"/>
    <w:uiPriority w:val="9"/>
    <w:semiHidden/>
    <w:rsid w:val="00A61BC1"/>
    <w:rPr>
      <w:i/>
      <w:iCs/>
      <w:sz w:val="24"/>
      <w:szCs w:val="24"/>
    </w:rPr>
  </w:style>
  <w:style w:type="character" w:styleId="Heading9Char" w:customStyle="1">
    <w:name w:val="Heading 9 Char"/>
    <w:basedOn w:val="DefaultParagraphFont"/>
    <w:link w:val="Heading9"/>
    <w:uiPriority w:val="9"/>
    <w:semiHidden/>
    <w:rsid w:val="00A61BC1"/>
    <w:rPr>
      <w:rFonts w:asciiTheme="majorHAnsi" w:hAnsiTheme="majorHAnsi" w:eastAsiaTheme="majorEastAsia"/>
    </w:rPr>
  </w:style>
  <w:style w:type="paragraph" w:styleId="Title">
    <w:name w:val="Title"/>
    <w:basedOn w:val="Normal"/>
    <w:next w:val="Normal"/>
    <w:link w:val="TitleChar"/>
    <w:uiPriority w:val="10"/>
    <w:qFormat/>
    <w:rsid w:val="00A61BC1"/>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A61BC1"/>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A61BC1"/>
    <w:rPr>
      <w:rFonts w:asciiTheme="majorHAnsi" w:hAnsiTheme="majorHAnsi" w:eastAsiaTheme="majorEastAsia"/>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styleId="QuoteChar" w:customStyle="1">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styleId="IntenseQuoteChar" w:customStyle="1">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A61BC1"/>
    <w:pPr>
      <w:outlineLvl w:val="9"/>
    </w:pPr>
  </w:style>
  <w:style w:type="table" w:styleId="TableGrid">
    <w:name w:val="Table Grid"/>
    <w:basedOn w:val="TableNormal"/>
    <w:uiPriority w:val="59"/>
    <w:rsid w:val="008720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72037"/>
    <w:rPr>
      <w:color w:val="0000FF" w:themeColor="hyperlink"/>
      <w:u w:val="single"/>
    </w:rPr>
  </w:style>
  <w:style w:type="character" w:styleId="UnresolvedMention">
    <w:name w:val="Unresolved Mention"/>
    <w:basedOn w:val="DefaultParagraphFont"/>
    <w:uiPriority w:val="99"/>
    <w:semiHidden/>
    <w:unhideWhenUsed/>
    <w:rsid w:val="00872037"/>
    <w:rPr>
      <w:color w:val="605E5C"/>
      <w:shd w:val="clear" w:color="auto" w:fill="E1DFDD"/>
    </w:rPr>
  </w:style>
  <w:style w:type="paragraph" w:styleId="CommentText">
    <w:name w:val="annotation text"/>
    <w:basedOn w:val="Normal"/>
    <w:link w:val="CommentTextChar"/>
    <w:uiPriority w:val="99"/>
    <w:semiHidden/>
    <w:unhideWhenUsed/>
    <w:rsid w:val="0041241C"/>
    <w:rPr>
      <w:sz w:val="20"/>
      <w:szCs w:val="20"/>
    </w:rPr>
  </w:style>
  <w:style w:type="character" w:styleId="CommentTextChar" w:customStyle="1">
    <w:name w:val="Comment Text Char"/>
    <w:basedOn w:val="DefaultParagraphFont"/>
    <w:link w:val="CommentText"/>
    <w:uiPriority w:val="99"/>
    <w:semiHidden/>
    <w:rsid w:val="0041241C"/>
    <w:rPr>
      <w:sz w:val="20"/>
      <w:szCs w:val="20"/>
    </w:rPr>
  </w:style>
  <w:style w:type="character" w:styleId="CommentReference">
    <w:name w:val="annotation reference"/>
    <w:basedOn w:val="DefaultParagraphFont"/>
    <w:uiPriority w:val="99"/>
    <w:rsid w:val="0041241C"/>
    <w:rPr>
      <w:rFonts w:cs="Times New Roman"/>
      <w:sz w:val="16"/>
      <w:szCs w:val="16"/>
    </w:rPr>
  </w:style>
  <w:style w:type="table" w:styleId="TableGrid1" w:customStyle="1">
    <w:name w:val="Table Grid1"/>
    <w:basedOn w:val="TableNormal"/>
    <w:next w:val="TableGrid"/>
    <w:uiPriority w:val="59"/>
    <w:rsid w:val="003119FD"/>
    <w:rPr>
      <w:rFonts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E6102"/>
    <w:pPr>
      <w:tabs>
        <w:tab w:val="center" w:pos="4513"/>
        <w:tab w:val="right" w:pos="9026"/>
      </w:tabs>
    </w:pPr>
  </w:style>
  <w:style w:type="character" w:styleId="HeaderChar" w:customStyle="1">
    <w:name w:val="Header Char"/>
    <w:basedOn w:val="DefaultParagraphFont"/>
    <w:link w:val="Header"/>
    <w:uiPriority w:val="99"/>
    <w:rsid w:val="006E6102"/>
    <w:rPr>
      <w:sz w:val="24"/>
      <w:szCs w:val="24"/>
    </w:rPr>
  </w:style>
  <w:style w:type="paragraph" w:styleId="Footer">
    <w:name w:val="footer"/>
    <w:basedOn w:val="Normal"/>
    <w:link w:val="FooterChar"/>
    <w:uiPriority w:val="99"/>
    <w:unhideWhenUsed/>
    <w:rsid w:val="006E6102"/>
    <w:pPr>
      <w:tabs>
        <w:tab w:val="center" w:pos="4513"/>
        <w:tab w:val="right" w:pos="9026"/>
      </w:tabs>
    </w:pPr>
  </w:style>
  <w:style w:type="character" w:styleId="FooterChar" w:customStyle="1">
    <w:name w:val="Footer Char"/>
    <w:basedOn w:val="DefaultParagraphFont"/>
    <w:link w:val="Footer"/>
    <w:uiPriority w:val="99"/>
    <w:rsid w:val="006E6102"/>
    <w:rPr>
      <w:sz w:val="24"/>
      <w:szCs w:val="24"/>
    </w:rPr>
  </w:style>
  <w:style w:type="character" w:styleId="PlaceholderText">
    <w:name w:val="Placeholder Text"/>
    <w:basedOn w:val="DefaultParagraphFont"/>
    <w:uiPriority w:val="99"/>
    <w:semiHidden/>
    <w:rsid w:val="002F27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5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0DC0AAB1AE4998BE21F733EA9EF4CE"/>
        <w:category>
          <w:name w:val="General"/>
          <w:gallery w:val="placeholder"/>
        </w:category>
        <w:types>
          <w:type w:val="bbPlcHdr"/>
        </w:types>
        <w:behaviors>
          <w:behavior w:val="content"/>
        </w:behaviors>
        <w:guid w:val="{431FE850-0EB5-4A86-9555-96A8062016CB}"/>
      </w:docPartPr>
      <w:docPartBody>
        <w:p w:rsidR="00185333" w:rsidP="005537EB" w:rsidRDefault="005537EB">
          <w:pPr>
            <w:pStyle w:val="E40DC0AAB1AE4998BE21F733EA9EF4CE2"/>
          </w:pPr>
          <w:r w:rsidRPr="00C2713D">
            <w:rPr>
              <w:rStyle w:val="PlaceholderText"/>
            </w:rPr>
            <w:t>Choose an item.</w:t>
          </w:r>
        </w:p>
      </w:docPartBody>
    </w:docPart>
    <w:docPart>
      <w:docPartPr>
        <w:name w:val="841A540DB88F428BA09E7528FD44A00A"/>
        <w:category>
          <w:name w:val="General"/>
          <w:gallery w:val="placeholder"/>
        </w:category>
        <w:types>
          <w:type w:val="bbPlcHdr"/>
        </w:types>
        <w:behaviors>
          <w:behavior w:val="content"/>
        </w:behaviors>
        <w:guid w:val="{382F1358-311B-4548-88F3-1D793273119F}"/>
      </w:docPartPr>
      <w:docPartBody>
        <w:p w:rsidR="00185333" w:rsidP="005537EB" w:rsidRDefault="005537EB">
          <w:pPr>
            <w:pStyle w:val="841A540DB88F428BA09E7528FD44A00A1"/>
          </w:pPr>
          <w:r w:rsidRPr="00C2713D">
            <w:rPr>
              <w:rStyle w:val="PlaceholderText"/>
            </w:rPr>
            <w:t>Choose an item.</w:t>
          </w:r>
        </w:p>
      </w:docPartBody>
    </w:docPart>
    <w:docPart>
      <w:docPartPr>
        <w:name w:val="C6802F40C6F244D2A99C607C62E6F3DA"/>
        <w:category>
          <w:name w:val="General"/>
          <w:gallery w:val="placeholder"/>
        </w:category>
        <w:types>
          <w:type w:val="bbPlcHdr"/>
        </w:types>
        <w:behaviors>
          <w:behavior w:val="content"/>
        </w:behaviors>
        <w:guid w:val="{EB36062F-5A77-4FCB-B31C-395F7825CF66}"/>
      </w:docPartPr>
      <w:docPartBody>
        <w:p w:rsidR="00185333" w:rsidP="005537EB" w:rsidRDefault="005537EB">
          <w:pPr>
            <w:pStyle w:val="C6802F40C6F244D2A99C607C62E6F3DA1"/>
          </w:pPr>
          <w:r w:rsidRPr="00C2713D">
            <w:rPr>
              <w:rStyle w:val="PlaceholderText"/>
            </w:rPr>
            <w:t>Choose an item.</w:t>
          </w:r>
        </w:p>
      </w:docPartBody>
    </w:docPart>
    <w:docPart>
      <w:docPartPr>
        <w:name w:val="95173EAE8E624CC39C530030E8B9E6D3"/>
        <w:category>
          <w:name w:val="General"/>
          <w:gallery w:val="placeholder"/>
        </w:category>
        <w:types>
          <w:type w:val="bbPlcHdr"/>
        </w:types>
        <w:behaviors>
          <w:behavior w:val="content"/>
        </w:behaviors>
        <w:guid w:val="{0F723AD3-6592-4789-B07C-3B20033908FD}"/>
      </w:docPartPr>
      <w:docPartBody>
        <w:p w:rsidR="00185333" w:rsidP="005537EB" w:rsidRDefault="005537EB">
          <w:pPr>
            <w:pStyle w:val="95173EAE8E624CC39C530030E8B9E6D31"/>
          </w:pPr>
          <w:r w:rsidRPr="00C2713D">
            <w:rPr>
              <w:rStyle w:val="PlaceholderText"/>
            </w:rPr>
            <w:t>Choose an item.</w:t>
          </w:r>
        </w:p>
      </w:docPartBody>
    </w:docPart>
    <w:docPart>
      <w:docPartPr>
        <w:name w:val="FBC4CCFF25EF41BFACF41D128F523B2F"/>
        <w:category>
          <w:name w:val="General"/>
          <w:gallery w:val="placeholder"/>
        </w:category>
        <w:types>
          <w:type w:val="bbPlcHdr"/>
        </w:types>
        <w:behaviors>
          <w:behavior w:val="content"/>
        </w:behaviors>
        <w:guid w:val="{73AA3A41-FEB3-4EB1-AB9B-28FB3D5B10E7}"/>
      </w:docPartPr>
      <w:docPartBody>
        <w:p w:rsidR="00185333" w:rsidP="005537EB" w:rsidRDefault="005537EB">
          <w:pPr>
            <w:pStyle w:val="FBC4CCFF25EF41BFACF41D128F523B2F1"/>
          </w:pPr>
          <w:r w:rsidRPr="00C2713D">
            <w:rPr>
              <w:rStyle w:val="PlaceholderText"/>
            </w:rPr>
            <w:t>Choose an item.</w:t>
          </w:r>
        </w:p>
      </w:docPartBody>
    </w:docPart>
    <w:docPart>
      <w:docPartPr>
        <w:name w:val="701FAC7209CE41D596E572BEA876CFF7"/>
        <w:category>
          <w:name w:val="General"/>
          <w:gallery w:val="placeholder"/>
        </w:category>
        <w:types>
          <w:type w:val="bbPlcHdr"/>
        </w:types>
        <w:behaviors>
          <w:behavior w:val="content"/>
        </w:behaviors>
        <w:guid w:val="{CA30466A-FD7D-43DE-9FF8-6AAD88F0C83F}"/>
      </w:docPartPr>
      <w:docPartBody>
        <w:p w:rsidR="00185333" w:rsidP="005537EB" w:rsidRDefault="005537EB">
          <w:pPr>
            <w:pStyle w:val="701FAC7209CE41D596E572BEA876CFF71"/>
          </w:pPr>
          <w:r w:rsidRPr="00C2713D">
            <w:rPr>
              <w:rStyle w:val="PlaceholderText"/>
            </w:rPr>
            <w:t>Choose an item.</w:t>
          </w:r>
        </w:p>
      </w:docPartBody>
    </w:docPart>
    <w:docPart>
      <w:docPartPr>
        <w:name w:val="7BECC7B60C4149B8A03ED4706333C0B4"/>
        <w:category>
          <w:name w:val="General"/>
          <w:gallery w:val="placeholder"/>
        </w:category>
        <w:types>
          <w:type w:val="bbPlcHdr"/>
        </w:types>
        <w:behaviors>
          <w:behavior w:val="content"/>
        </w:behaviors>
        <w:guid w:val="{874EE33B-D92D-491E-96C6-23DE2A094764}"/>
      </w:docPartPr>
      <w:docPartBody>
        <w:p w:rsidR="00185333" w:rsidP="005537EB" w:rsidRDefault="005537EB">
          <w:pPr>
            <w:pStyle w:val="7BECC7B60C4149B8A03ED4706333C0B41"/>
          </w:pPr>
          <w:r w:rsidRPr="00C2713D">
            <w:rPr>
              <w:rStyle w:val="PlaceholderText"/>
            </w:rPr>
            <w:t>Choose an item.</w:t>
          </w:r>
        </w:p>
      </w:docPartBody>
    </w:docPart>
    <w:docPart>
      <w:docPartPr>
        <w:name w:val="12110827C6374E3989F5ED3E75F3EB9C"/>
        <w:category>
          <w:name w:val="General"/>
          <w:gallery w:val="placeholder"/>
        </w:category>
        <w:types>
          <w:type w:val="bbPlcHdr"/>
        </w:types>
        <w:behaviors>
          <w:behavior w:val="content"/>
        </w:behaviors>
        <w:guid w:val="{B0965FC5-8B6D-451C-B498-507418EF511D}"/>
      </w:docPartPr>
      <w:docPartBody>
        <w:p w:rsidR="00185333" w:rsidP="005537EB" w:rsidRDefault="005537EB">
          <w:pPr>
            <w:pStyle w:val="12110827C6374E3989F5ED3E75F3EB9C1"/>
          </w:pPr>
          <w:r w:rsidRPr="0065066C">
            <w:rPr>
              <w:rStyle w:val="PlaceholderText"/>
            </w:rPr>
            <w:t>Choose an item.</w:t>
          </w:r>
        </w:p>
      </w:docPartBody>
    </w:docPart>
    <w:docPart>
      <w:docPartPr>
        <w:name w:val="4F2F71A99E194C549FF60C9499D03E1B"/>
        <w:category>
          <w:name w:val="General"/>
          <w:gallery w:val="placeholder"/>
        </w:category>
        <w:types>
          <w:type w:val="bbPlcHdr"/>
        </w:types>
        <w:behaviors>
          <w:behavior w:val="content"/>
        </w:behaviors>
        <w:guid w:val="{A09870C0-B3DC-4C5B-9357-D53C9F3D7F0B}"/>
      </w:docPartPr>
      <w:docPartBody>
        <w:p w:rsidR="00185333" w:rsidP="005537EB" w:rsidRDefault="005537EB">
          <w:pPr>
            <w:pStyle w:val="4F2F71A99E194C549FF60C9499D03E1B1"/>
          </w:pPr>
          <w:r w:rsidRPr="00957F8B">
            <w:rPr>
              <w:rStyle w:val="PlaceholderText"/>
            </w:rPr>
            <w:t>Choose an item.</w:t>
          </w:r>
        </w:p>
      </w:docPartBody>
    </w:docPart>
    <w:docPart>
      <w:docPartPr>
        <w:name w:val="69585687C88440BD88FC74F745498E3D"/>
        <w:category>
          <w:name w:val="General"/>
          <w:gallery w:val="placeholder"/>
        </w:category>
        <w:types>
          <w:type w:val="bbPlcHdr"/>
        </w:types>
        <w:behaviors>
          <w:behavior w:val="content"/>
        </w:behaviors>
        <w:guid w:val="{EBDA9276-2F63-485C-80EA-8C0250AC878E}"/>
      </w:docPartPr>
      <w:docPartBody>
        <w:p w:rsidR="00185333" w:rsidP="005537EB" w:rsidRDefault="005537EB">
          <w:pPr>
            <w:pStyle w:val="69585687C88440BD88FC74F745498E3D1"/>
          </w:pPr>
          <w:r w:rsidRPr="00957F8B">
            <w:rPr>
              <w:rStyle w:val="PlaceholderText"/>
            </w:rPr>
            <w:t>Choose an item.</w:t>
          </w:r>
        </w:p>
      </w:docPartBody>
    </w:docPart>
    <w:docPart>
      <w:docPartPr>
        <w:name w:val="D7FC3EE2546342969F152F093C8F6616"/>
        <w:category>
          <w:name w:val="General"/>
          <w:gallery w:val="placeholder"/>
        </w:category>
        <w:types>
          <w:type w:val="bbPlcHdr"/>
        </w:types>
        <w:behaviors>
          <w:behavior w:val="content"/>
        </w:behaviors>
        <w:guid w:val="{9F359E2E-1A5A-403E-A862-34264A877170}"/>
      </w:docPartPr>
      <w:docPartBody>
        <w:p w:rsidR="00185333" w:rsidP="005537EB" w:rsidRDefault="005537EB">
          <w:pPr>
            <w:pStyle w:val="D7FC3EE2546342969F152F093C8F66161"/>
          </w:pPr>
          <w:r w:rsidRPr="00957F8B">
            <w:rPr>
              <w:rStyle w:val="PlaceholderText"/>
            </w:rPr>
            <w:t>Choose an item.</w:t>
          </w:r>
        </w:p>
      </w:docPartBody>
    </w:docPart>
    <w:docPart>
      <w:docPartPr>
        <w:name w:val="057BC161865A4CE5A609A3411CBEA770"/>
        <w:category>
          <w:name w:val="General"/>
          <w:gallery w:val="placeholder"/>
        </w:category>
        <w:types>
          <w:type w:val="bbPlcHdr"/>
        </w:types>
        <w:behaviors>
          <w:behavior w:val="content"/>
        </w:behaviors>
        <w:guid w:val="{DA10ED9F-EED6-4E28-847D-623298624C32}"/>
      </w:docPartPr>
      <w:docPartBody>
        <w:p w:rsidR="00185333" w:rsidP="005537EB" w:rsidRDefault="005537EB">
          <w:pPr>
            <w:pStyle w:val="057BC161865A4CE5A609A3411CBEA7701"/>
          </w:pPr>
          <w:r w:rsidRPr="00C2713D">
            <w:rPr>
              <w:rStyle w:val="PlaceholderText"/>
            </w:rPr>
            <w:t>Choose an item.</w:t>
          </w:r>
        </w:p>
      </w:docPartBody>
    </w:docPart>
    <w:docPart>
      <w:docPartPr>
        <w:name w:val="F44DB0D2DA5C4D0292F8A0B825F2F530"/>
        <w:category>
          <w:name w:val="General"/>
          <w:gallery w:val="placeholder"/>
        </w:category>
        <w:types>
          <w:type w:val="bbPlcHdr"/>
        </w:types>
        <w:behaviors>
          <w:behavior w:val="content"/>
        </w:behaviors>
        <w:guid w:val="{C9FA623F-9363-466E-ABA4-88CB43E73097}"/>
      </w:docPartPr>
      <w:docPartBody>
        <w:p w:rsidR="00185333" w:rsidP="005537EB" w:rsidRDefault="005537EB">
          <w:pPr>
            <w:pStyle w:val="F44DB0D2DA5C4D0292F8A0B825F2F5301"/>
          </w:pPr>
          <w:r w:rsidRPr="00C2713D">
            <w:rPr>
              <w:rStyle w:val="PlaceholderText"/>
            </w:rPr>
            <w:t>Choose an item.</w:t>
          </w:r>
        </w:p>
      </w:docPartBody>
    </w:docPart>
    <w:docPart>
      <w:docPartPr>
        <w:name w:val="B8AC99C47C6B4C92897C0A5429226D0F"/>
        <w:category>
          <w:name w:val="General"/>
          <w:gallery w:val="placeholder"/>
        </w:category>
        <w:types>
          <w:type w:val="bbPlcHdr"/>
        </w:types>
        <w:behaviors>
          <w:behavior w:val="content"/>
        </w:behaviors>
        <w:guid w:val="{E4CEDD5A-4E32-49BC-AEE5-294B0C92678F}"/>
      </w:docPartPr>
      <w:docPartBody>
        <w:p w:rsidR="00185333" w:rsidP="005537EB" w:rsidRDefault="005537EB">
          <w:pPr>
            <w:pStyle w:val="B8AC99C47C6B4C92897C0A5429226D0F1"/>
          </w:pPr>
          <w:r w:rsidRPr="00BC0F10">
            <w:rPr>
              <w:rStyle w:val="PlaceholderText"/>
            </w:rPr>
            <w:t>Choose an item.</w:t>
          </w:r>
        </w:p>
      </w:docPartBody>
    </w:docPart>
    <w:docPart>
      <w:docPartPr>
        <w:name w:val="4122501A03F34A58B9CCB4C88C51BC5B"/>
        <w:category>
          <w:name w:val="General"/>
          <w:gallery w:val="placeholder"/>
        </w:category>
        <w:types>
          <w:type w:val="bbPlcHdr"/>
        </w:types>
        <w:behaviors>
          <w:behavior w:val="content"/>
        </w:behaviors>
        <w:guid w:val="{6FD6C92E-F2FA-4C9E-998A-84303A104FFB}"/>
      </w:docPartPr>
      <w:docPartBody>
        <w:p w:rsidR="00185333" w:rsidP="005537EB" w:rsidRDefault="005537EB">
          <w:pPr>
            <w:pStyle w:val="4122501A03F34A58B9CCB4C88C51BC5B1"/>
          </w:pPr>
          <w:r w:rsidRPr="008F2456">
            <w:rPr>
              <w:rStyle w:val="PlaceholderText"/>
            </w:rPr>
            <w:t>Choose an item.</w:t>
          </w:r>
        </w:p>
      </w:docPartBody>
    </w:docPart>
    <w:docPart>
      <w:docPartPr>
        <w:name w:val="48A96B2871D94E249AA5EB2F9FF18E90"/>
        <w:category>
          <w:name w:val="General"/>
          <w:gallery w:val="placeholder"/>
        </w:category>
        <w:types>
          <w:type w:val="bbPlcHdr"/>
        </w:types>
        <w:behaviors>
          <w:behavior w:val="content"/>
        </w:behaviors>
        <w:guid w:val="{9679E2E3-DDE9-45AF-9265-E1386132F768}"/>
      </w:docPartPr>
      <w:docPartBody>
        <w:p w:rsidR="00185333" w:rsidP="005537EB" w:rsidRDefault="005537EB">
          <w:pPr>
            <w:pStyle w:val="48A96B2871D94E249AA5EB2F9FF18E901"/>
          </w:pPr>
          <w:r w:rsidRPr="00877CB3">
            <w:rPr>
              <w:rStyle w:val="PlaceholderText"/>
            </w:rPr>
            <w:t>Choose an item.</w:t>
          </w:r>
        </w:p>
      </w:docPartBody>
    </w:docPart>
    <w:docPart>
      <w:docPartPr>
        <w:name w:val="9EC0B6A11FEA4951B06673366042C9FB"/>
        <w:category>
          <w:name w:val="General"/>
          <w:gallery w:val="placeholder"/>
        </w:category>
        <w:types>
          <w:type w:val="bbPlcHdr"/>
        </w:types>
        <w:behaviors>
          <w:behavior w:val="content"/>
        </w:behaviors>
        <w:guid w:val="{35A807ED-9E76-4E73-AA58-F915AE3D45D5}"/>
      </w:docPartPr>
      <w:docPartBody>
        <w:p w:rsidR="00185333" w:rsidP="005537EB" w:rsidRDefault="005537EB">
          <w:pPr>
            <w:pStyle w:val="9EC0B6A11FEA4951B06673366042C9FB1"/>
          </w:pPr>
          <w:r w:rsidRPr="00BC0F10">
            <w:rPr>
              <w:rStyle w:val="PlaceholderText"/>
            </w:rPr>
            <w:t>Choose an item.</w:t>
          </w:r>
        </w:p>
      </w:docPartBody>
    </w:docPart>
    <w:docPart>
      <w:docPartPr>
        <w:name w:val="49C154C7639547B0933C029839BA706F"/>
        <w:category>
          <w:name w:val="General"/>
          <w:gallery w:val="placeholder"/>
        </w:category>
        <w:types>
          <w:type w:val="bbPlcHdr"/>
        </w:types>
        <w:behaviors>
          <w:behavior w:val="content"/>
        </w:behaviors>
        <w:guid w:val="{040C053D-A1CD-455A-8D8B-3F0936857CE1}"/>
      </w:docPartPr>
      <w:docPartBody>
        <w:p w:rsidR="00185333" w:rsidP="005537EB" w:rsidRDefault="005537EB">
          <w:pPr>
            <w:pStyle w:val="49C154C7639547B0933C029839BA706F1"/>
          </w:pPr>
          <w:r w:rsidRPr="008F2456">
            <w:rPr>
              <w:rStyle w:val="PlaceholderText"/>
            </w:rPr>
            <w:t>Choose an item.</w:t>
          </w:r>
        </w:p>
      </w:docPartBody>
    </w:docPart>
    <w:docPart>
      <w:docPartPr>
        <w:name w:val="D583BFE0251947A58CEDF72A4B828DC5"/>
        <w:category>
          <w:name w:val="General"/>
          <w:gallery w:val="placeholder"/>
        </w:category>
        <w:types>
          <w:type w:val="bbPlcHdr"/>
        </w:types>
        <w:behaviors>
          <w:behavior w:val="content"/>
        </w:behaviors>
        <w:guid w:val="{683C978C-E116-470F-9BC5-C54C2375BA23}"/>
      </w:docPartPr>
      <w:docPartBody>
        <w:p w:rsidR="00185333" w:rsidP="005537EB" w:rsidRDefault="005537EB">
          <w:pPr>
            <w:pStyle w:val="D583BFE0251947A58CEDF72A4B828DC51"/>
          </w:pPr>
          <w:r w:rsidRPr="00877CB3">
            <w:rPr>
              <w:rStyle w:val="PlaceholderText"/>
            </w:rPr>
            <w:t>Choose an item.</w:t>
          </w:r>
        </w:p>
      </w:docPartBody>
    </w:docPart>
    <w:docPart>
      <w:docPartPr>
        <w:name w:val="50677B0521DA4F74B00A6ED41E290CFE"/>
        <w:category>
          <w:name w:val="General"/>
          <w:gallery w:val="placeholder"/>
        </w:category>
        <w:types>
          <w:type w:val="bbPlcHdr"/>
        </w:types>
        <w:behaviors>
          <w:behavior w:val="content"/>
        </w:behaviors>
        <w:guid w:val="{EC21A93A-616A-4BF2-85F5-F278E3FCBC42}"/>
      </w:docPartPr>
      <w:docPartBody>
        <w:p w:rsidR="00185333" w:rsidP="005537EB" w:rsidRDefault="005537EB">
          <w:pPr>
            <w:pStyle w:val="50677B0521DA4F74B00A6ED41E290CFE1"/>
          </w:pPr>
          <w:r w:rsidRPr="00BC0F10">
            <w:rPr>
              <w:rStyle w:val="PlaceholderText"/>
            </w:rPr>
            <w:t>Choose an item.</w:t>
          </w:r>
        </w:p>
      </w:docPartBody>
    </w:docPart>
    <w:docPart>
      <w:docPartPr>
        <w:name w:val="B19984D5B2774A118B9AAD9A62F4C97F"/>
        <w:category>
          <w:name w:val="General"/>
          <w:gallery w:val="placeholder"/>
        </w:category>
        <w:types>
          <w:type w:val="bbPlcHdr"/>
        </w:types>
        <w:behaviors>
          <w:behavior w:val="content"/>
        </w:behaviors>
        <w:guid w:val="{D9D621EF-ADB0-4D6F-AA01-35451CD74F84}"/>
      </w:docPartPr>
      <w:docPartBody>
        <w:p w:rsidR="00185333" w:rsidP="005537EB" w:rsidRDefault="005537EB">
          <w:pPr>
            <w:pStyle w:val="B19984D5B2774A118B9AAD9A62F4C97F1"/>
          </w:pPr>
          <w:r w:rsidRPr="008F2456">
            <w:rPr>
              <w:rStyle w:val="PlaceholderText"/>
            </w:rPr>
            <w:t>Choose an item.</w:t>
          </w:r>
        </w:p>
      </w:docPartBody>
    </w:docPart>
    <w:docPart>
      <w:docPartPr>
        <w:name w:val="E59D897997EE4C07A49A51EBD3BAC8B2"/>
        <w:category>
          <w:name w:val="General"/>
          <w:gallery w:val="placeholder"/>
        </w:category>
        <w:types>
          <w:type w:val="bbPlcHdr"/>
        </w:types>
        <w:behaviors>
          <w:behavior w:val="content"/>
        </w:behaviors>
        <w:guid w:val="{72D68D48-3A13-4159-9586-EEDF0DD67C7D}"/>
      </w:docPartPr>
      <w:docPartBody>
        <w:p w:rsidR="00185333" w:rsidP="005537EB" w:rsidRDefault="005537EB">
          <w:pPr>
            <w:pStyle w:val="E59D897997EE4C07A49A51EBD3BAC8B21"/>
          </w:pPr>
          <w:r w:rsidRPr="00877CB3">
            <w:rPr>
              <w:rStyle w:val="PlaceholderText"/>
            </w:rPr>
            <w:t>Choose an item.</w:t>
          </w:r>
        </w:p>
      </w:docPartBody>
    </w:docPart>
    <w:docPart>
      <w:docPartPr>
        <w:name w:val="2837306CB9DE4D09BE952EFC18F1E146"/>
        <w:category>
          <w:name w:val="General"/>
          <w:gallery w:val="placeholder"/>
        </w:category>
        <w:types>
          <w:type w:val="bbPlcHdr"/>
        </w:types>
        <w:behaviors>
          <w:behavior w:val="content"/>
        </w:behaviors>
        <w:guid w:val="{E5F2FA35-7C62-46A6-8715-B64AA9FD6418}"/>
      </w:docPartPr>
      <w:docPartBody>
        <w:p w:rsidR="00185333" w:rsidP="005537EB" w:rsidRDefault="005537EB">
          <w:pPr>
            <w:pStyle w:val="2837306CB9DE4D09BE952EFC18F1E1461"/>
          </w:pPr>
          <w:r w:rsidRPr="00BC0F10">
            <w:rPr>
              <w:rStyle w:val="PlaceholderText"/>
            </w:rPr>
            <w:t>Choose an item.</w:t>
          </w:r>
        </w:p>
      </w:docPartBody>
    </w:docPart>
    <w:docPart>
      <w:docPartPr>
        <w:name w:val="E40DA6D2ED33486FB05AB2346E5389C9"/>
        <w:category>
          <w:name w:val="General"/>
          <w:gallery w:val="placeholder"/>
        </w:category>
        <w:types>
          <w:type w:val="bbPlcHdr"/>
        </w:types>
        <w:behaviors>
          <w:behavior w:val="content"/>
        </w:behaviors>
        <w:guid w:val="{20934B83-BED1-4FF7-87B0-5A6D2E5AF83C}"/>
      </w:docPartPr>
      <w:docPartBody>
        <w:p w:rsidR="00185333" w:rsidP="005537EB" w:rsidRDefault="005537EB">
          <w:pPr>
            <w:pStyle w:val="E40DA6D2ED33486FB05AB2346E5389C91"/>
          </w:pPr>
          <w:r w:rsidRPr="008F2456">
            <w:rPr>
              <w:rStyle w:val="PlaceholderText"/>
            </w:rPr>
            <w:t>Choose an item.</w:t>
          </w:r>
        </w:p>
      </w:docPartBody>
    </w:docPart>
    <w:docPart>
      <w:docPartPr>
        <w:name w:val="F40EF7C1B6BC48D1B557FF52095C9078"/>
        <w:category>
          <w:name w:val="General"/>
          <w:gallery w:val="placeholder"/>
        </w:category>
        <w:types>
          <w:type w:val="bbPlcHdr"/>
        </w:types>
        <w:behaviors>
          <w:behavior w:val="content"/>
        </w:behaviors>
        <w:guid w:val="{CA3CFD0C-91A5-4CBB-9050-82A5D7403BED}"/>
      </w:docPartPr>
      <w:docPartBody>
        <w:p w:rsidR="00185333" w:rsidP="005537EB" w:rsidRDefault="005537EB">
          <w:pPr>
            <w:pStyle w:val="F40EF7C1B6BC48D1B557FF52095C90781"/>
          </w:pPr>
          <w:r w:rsidRPr="00877CB3">
            <w:rPr>
              <w:rStyle w:val="PlaceholderText"/>
            </w:rPr>
            <w:t>Choose an item.</w:t>
          </w:r>
        </w:p>
      </w:docPartBody>
    </w:docPart>
    <w:docPart>
      <w:docPartPr>
        <w:name w:val="E8C52D64F27B441ABB2AFC033C6E286A"/>
        <w:category>
          <w:name w:val="General"/>
          <w:gallery w:val="placeholder"/>
        </w:category>
        <w:types>
          <w:type w:val="bbPlcHdr"/>
        </w:types>
        <w:behaviors>
          <w:behavior w:val="content"/>
        </w:behaviors>
        <w:guid w:val="{C39168FA-67D2-49C8-96C5-58B0FD4457D7}"/>
      </w:docPartPr>
      <w:docPartBody>
        <w:p w:rsidR="00185333" w:rsidP="005537EB" w:rsidRDefault="005537EB">
          <w:pPr>
            <w:pStyle w:val="E8C52D64F27B441ABB2AFC033C6E286A1"/>
          </w:pPr>
          <w:r w:rsidRPr="00BC0F10">
            <w:rPr>
              <w:rStyle w:val="PlaceholderText"/>
            </w:rPr>
            <w:t>Choose an item.</w:t>
          </w:r>
        </w:p>
      </w:docPartBody>
    </w:docPart>
    <w:docPart>
      <w:docPartPr>
        <w:name w:val="2E36C3212F1C47339919AAA741C17BFC"/>
        <w:category>
          <w:name w:val="General"/>
          <w:gallery w:val="placeholder"/>
        </w:category>
        <w:types>
          <w:type w:val="bbPlcHdr"/>
        </w:types>
        <w:behaviors>
          <w:behavior w:val="content"/>
        </w:behaviors>
        <w:guid w:val="{E118DDE9-AD18-4416-B8EE-2C243050617D}"/>
      </w:docPartPr>
      <w:docPartBody>
        <w:p w:rsidR="00185333" w:rsidP="005537EB" w:rsidRDefault="005537EB">
          <w:pPr>
            <w:pStyle w:val="2E36C3212F1C47339919AAA741C17BFC1"/>
          </w:pPr>
          <w:r w:rsidRPr="008F2456">
            <w:rPr>
              <w:rStyle w:val="PlaceholderText"/>
            </w:rPr>
            <w:t>Choose an item.</w:t>
          </w:r>
        </w:p>
      </w:docPartBody>
    </w:docPart>
    <w:docPart>
      <w:docPartPr>
        <w:name w:val="BA62EA88BB1E425C9B7A37373A40B720"/>
        <w:category>
          <w:name w:val="General"/>
          <w:gallery w:val="placeholder"/>
        </w:category>
        <w:types>
          <w:type w:val="bbPlcHdr"/>
        </w:types>
        <w:behaviors>
          <w:behavior w:val="content"/>
        </w:behaviors>
        <w:guid w:val="{2747EDC6-3E7A-4682-BBE7-81690E628851}"/>
      </w:docPartPr>
      <w:docPartBody>
        <w:p w:rsidR="00185333" w:rsidP="005537EB" w:rsidRDefault="005537EB">
          <w:pPr>
            <w:pStyle w:val="BA62EA88BB1E425C9B7A37373A40B7201"/>
          </w:pPr>
          <w:r w:rsidRPr="00877CB3">
            <w:rPr>
              <w:rStyle w:val="PlaceholderText"/>
            </w:rPr>
            <w:t>Choose an item.</w:t>
          </w:r>
        </w:p>
      </w:docPartBody>
    </w:docPart>
    <w:docPart>
      <w:docPartPr>
        <w:name w:val="88EC74CD6CCE44B7A21807F89422202B"/>
        <w:category>
          <w:name w:val="General"/>
          <w:gallery w:val="placeholder"/>
        </w:category>
        <w:types>
          <w:type w:val="bbPlcHdr"/>
        </w:types>
        <w:behaviors>
          <w:behavior w:val="content"/>
        </w:behaviors>
        <w:guid w:val="{6A6D9AC5-895F-48BC-ACE7-C0DF3C373B5C}"/>
      </w:docPartPr>
      <w:docPartBody>
        <w:p w:rsidR="00185333" w:rsidP="005537EB" w:rsidRDefault="005537EB">
          <w:pPr>
            <w:pStyle w:val="88EC74CD6CCE44B7A21807F89422202B1"/>
          </w:pPr>
          <w:r w:rsidRPr="00BC0F10">
            <w:rPr>
              <w:rStyle w:val="PlaceholderText"/>
            </w:rPr>
            <w:t>Choose an item.</w:t>
          </w:r>
        </w:p>
      </w:docPartBody>
    </w:docPart>
    <w:docPart>
      <w:docPartPr>
        <w:name w:val="003F417F68F94A809CBB4F8308A1BA1B"/>
        <w:category>
          <w:name w:val="General"/>
          <w:gallery w:val="placeholder"/>
        </w:category>
        <w:types>
          <w:type w:val="bbPlcHdr"/>
        </w:types>
        <w:behaviors>
          <w:behavior w:val="content"/>
        </w:behaviors>
        <w:guid w:val="{5BF2358A-8B24-4F4C-AB01-E848E02888F6}"/>
      </w:docPartPr>
      <w:docPartBody>
        <w:p w:rsidR="00185333" w:rsidP="005537EB" w:rsidRDefault="005537EB">
          <w:pPr>
            <w:pStyle w:val="003F417F68F94A809CBB4F8308A1BA1B1"/>
          </w:pPr>
          <w:r w:rsidRPr="008F2456">
            <w:rPr>
              <w:rStyle w:val="PlaceholderText"/>
            </w:rPr>
            <w:t>Choose an item.</w:t>
          </w:r>
        </w:p>
      </w:docPartBody>
    </w:docPart>
    <w:docPart>
      <w:docPartPr>
        <w:name w:val="F3F6D60DA3D246D28DBAD89EA42846FC"/>
        <w:category>
          <w:name w:val="General"/>
          <w:gallery w:val="placeholder"/>
        </w:category>
        <w:types>
          <w:type w:val="bbPlcHdr"/>
        </w:types>
        <w:behaviors>
          <w:behavior w:val="content"/>
        </w:behaviors>
        <w:guid w:val="{9B6B9AF9-4D9A-451C-A852-D85A50A850E5}"/>
      </w:docPartPr>
      <w:docPartBody>
        <w:p w:rsidR="00185333" w:rsidP="005537EB" w:rsidRDefault="005537EB">
          <w:pPr>
            <w:pStyle w:val="F3F6D60DA3D246D28DBAD89EA42846FC1"/>
          </w:pPr>
          <w:r w:rsidRPr="00877CB3">
            <w:rPr>
              <w:rStyle w:val="PlaceholderText"/>
            </w:rPr>
            <w:t>Choose an item.</w:t>
          </w:r>
        </w:p>
      </w:docPartBody>
    </w:docPart>
    <w:docPart>
      <w:docPartPr>
        <w:name w:val="EEF7D02D156E461E902BD6D6ECF6E856"/>
        <w:category>
          <w:name w:val="General"/>
          <w:gallery w:val="placeholder"/>
        </w:category>
        <w:types>
          <w:type w:val="bbPlcHdr"/>
        </w:types>
        <w:behaviors>
          <w:behavior w:val="content"/>
        </w:behaviors>
        <w:guid w:val="{579CCB57-B1C5-47B8-88E2-67198EE593E2}"/>
      </w:docPartPr>
      <w:docPartBody>
        <w:p w:rsidR="00185333" w:rsidP="005537EB" w:rsidRDefault="005537EB">
          <w:pPr>
            <w:pStyle w:val="EEF7D02D156E461E902BD6D6ECF6E8561"/>
          </w:pPr>
          <w:r w:rsidRPr="00BC0F10">
            <w:rPr>
              <w:rStyle w:val="PlaceholderText"/>
            </w:rPr>
            <w:t>Choose an item.</w:t>
          </w:r>
        </w:p>
      </w:docPartBody>
    </w:docPart>
    <w:docPart>
      <w:docPartPr>
        <w:name w:val="02BABCE90F39480CBFB84F8CC570A055"/>
        <w:category>
          <w:name w:val="General"/>
          <w:gallery w:val="placeholder"/>
        </w:category>
        <w:types>
          <w:type w:val="bbPlcHdr"/>
        </w:types>
        <w:behaviors>
          <w:behavior w:val="content"/>
        </w:behaviors>
        <w:guid w:val="{C24160D4-6DFF-4D3C-8483-B5B724B2900A}"/>
      </w:docPartPr>
      <w:docPartBody>
        <w:p w:rsidR="00185333" w:rsidP="005537EB" w:rsidRDefault="005537EB">
          <w:pPr>
            <w:pStyle w:val="02BABCE90F39480CBFB84F8CC570A0551"/>
          </w:pPr>
          <w:r w:rsidRPr="008F2456">
            <w:rPr>
              <w:rStyle w:val="PlaceholderText"/>
            </w:rPr>
            <w:t>Choose an item.</w:t>
          </w:r>
        </w:p>
      </w:docPartBody>
    </w:docPart>
    <w:docPart>
      <w:docPartPr>
        <w:name w:val="D602FC33D952480A933CC631CFB4BA62"/>
        <w:category>
          <w:name w:val="General"/>
          <w:gallery w:val="placeholder"/>
        </w:category>
        <w:types>
          <w:type w:val="bbPlcHdr"/>
        </w:types>
        <w:behaviors>
          <w:behavior w:val="content"/>
        </w:behaviors>
        <w:guid w:val="{C2EA0614-FC0D-4630-9F48-BB6781241BB2}"/>
      </w:docPartPr>
      <w:docPartBody>
        <w:p w:rsidR="00185333" w:rsidP="005537EB" w:rsidRDefault="005537EB">
          <w:pPr>
            <w:pStyle w:val="D602FC33D952480A933CC631CFB4BA621"/>
          </w:pPr>
          <w:r w:rsidRPr="00C2713D">
            <w:rPr>
              <w:rStyle w:val="PlaceholderText"/>
            </w:rPr>
            <w:t>Choose an item.</w:t>
          </w:r>
        </w:p>
      </w:docPartBody>
    </w:docPart>
    <w:docPart>
      <w:docPartPr>
        <w:name w:val="BDFEAC647AB24778A6968C15A0499E15"/>
        <w:category>
          <w:name w:val="General"/>
          <w:gallery w:val="placeholder"/>
        </w:category>
        <w:types>
          <w:type w:val="bbPlcHdr"/>
        </w:types>
        <w:behaviors>
          <w:behavior w:val="content"/>
        </w:behaviors>
        <w:guid w:val="{5F3C89EA-4302-4F96-A91B-8B22BF395E59}"/>
      </w:docPartPr>
      <w:docPartBody>
        <w:p w:rsidR="00185333" w:rsidP="005537EB" w:rsidRDefault="005537EB">
          <w:pPr>
            <w:pStyle w:val="BDFEAC647AB24778A6968C15A0499E151"/>
          </w:pPr>
          <w:r w:rsidRPr="00877CB3">
            <w:rPr>
              <w:rStyle w:val="PlaceholderText"/>
            </w:rPr>
            <w:t>Choose an item.</w:t>
          </w:r>
        </w:p>
      </w:docPartBody>
    </w:docPart>
    <w:docPart>
      <w:docPartPr>
        <w:name w:val="6670760F403D4009804F136598EE67C9"/>
        <w:category>
          <w:name w:val="General"/>
          <w:gallery w:val="placeholder"/>
        </w:category>
        <w:types>
          <w:type w:val="bbPlcHdr"/>
        </w:types>
        <w:behaviors>
          <w:behavior w:val="content"/>
        </w:behaviors>
        <w:guid w:val="{C2A1735B-2EFA-4521-894B-3906545EEAB7}"/>
      </w:docPartPr>
      <w:docPartBody>
        <w:p w:rsidR="00185333" w:rsidP="005537EB" w:rsidRDefault="005537EB">
          <w:pPr>
            <w:pStyle w:val="6670760F403D4009804F136598EE67C91"/>
          </w:pPr>
          <w:r w:rsidRPr="00BC0F10">
            <w:rPr>
              <w:rStyle w:val="PlaceholderText"/>
            </w:rPr>
            <w:t>Choose an item.</w:t>
          </w:r>
        </w:p>
      </w:docPartBody>
    </w:docPart>
    <w:docPart>
      <w:docPartPr>
        <w:name w:val="CE70BA2CE6944044B0A4B92D94364612"/>
        <w:category>
          <w:name w:val="General"/>
          <w:gallery w:val="placeholder"/>
        </w:category>
        <w:types>
          <w:type w:val="bbPlcHdr"/>
        </w:types>
        <w:behaviors>
          <w:behavior w:val="content"/>
        </w:behaviors>
        <w:guid w:val="{1B967218-8BB6-4C21-AE21-4740FFD13875}"/>
      </w:docPartPr>
      <w:docPartBody>
        <w:p w:rsidR="00185333" w:rsidP="005537EB" w:rsidRDefault="005537EB">
          <w:pPr>
            <w:pStyle w:val="CE70BA2CE6944044B0A4B92D943646121"/>
          </w:pPr>
          <w:r w:rsidRPr="008F2456">
            <w:rPr>
              <w:rStyle w:val="PlaceholderText"/>
            </w:rPr>
            <w:t>Choose an item.</w:t>
          </w:r>
        </w:p>
      </w:docPartBody>
    </w:docPart>
    <w:docPart>
      <w:docPartPr>
        <w:name w:val="AE079803C30E46C083BA1D1232C57272"/>
        <w:category>
          <w:name w:val="General"/>
          <w:gallery w:val="placeholder"/>
        </w:category>
        <w:types>
          <w:type w:val="bbPlcHdr"/>
        </w:types>
        <w:behaviors>
          <w:behavior w:val="content"/>
        </w:behaviors>
        <w:guid w:val="{DA29B82B-6465-4FC0-85F4-B5CA71B4E626}"/>
      </w:docPartPr>
      <w:docPartBody>
        <w:p w:rsidR="00185333" w:rsidP="005537EB" w:rsidRDefault="005537EB">
          <w:pPr>
            <w:pStyle w:val="AE079803C30E46C083BA1D1232C57272"/>
          </w:pPr>
          <w:r w:rsidRPr="00877CB3">
            <w:rPr>
              <w:rStyle w:val="PlaceholderText"/>
            </w:rPr>
            <w:t>Choose an item.</w:t>
          </w:r>
        </w:p>
      </w:docPartBody>
    </w:docPart>
    <w:docPart>
      <w:docPartPr>
        <w:name w:val="6E0BFAABF94F4A6282520C9DEB567E39"/>
        <w:category>
          <w:name w:val="General"/>
          <w:gallery w:val="placeholder"/>
        </w:category>
        <w:types>
          <w:type w:val="bbPlcHdr"/>
        </w:types>
        <w:behaviors>
          <w:behavior w:val="content"/>
        </w:behaviors>
        <w:guid w:val="{5CFB022B-4869-49D0-9464-7CD1B63E20E8}"/>
      </w:docPartPr>
      <w:docPartBody>
        <w:p w:rsidR="00185333" w:rsidP="005537EB" w:rsidRDefault="005537EB">
          <w:pPr>
            <w:pStyle w:val="6E0BFAABF94F4A6282520C9DEB567E39"/>
          </w:pPr>
          <w:r w:rsidRPr="00877CB3">
            <w:rPr>
              <w:rStyle w:val="PlaceholderText"/>
            </w:rPr>
            <w:t>Choose an item.</w:t>
          </w:r>
        </w:p>
      </w:docPartBody>
    </w:docPart>
    <w:docPart>
      <w:docPartPr>
        <w:name w:val="5082A1DD9AFE416584F0A51E124DCDF6"/>
        <w:category>
          <w:name w:val="General"/>
          <w:gallery w:val="placeholder"/>
        </w:category>
        <w:types>
          <w:type w:val="bbPlcHdr"/>
        </w:types>
        <w:behaviors>
          <w:behavior w:val="content"/>
        </w:behaviors>
        <w:guid w:val="{7EF39777-E734-4280-AB5C-EBC6191E27E1}"/>
      </w:docPartPr>
      <w:docPartBody>
        <w:p w:rsidR="00185333" w:rsidP="005537EB" w:rsidRDefault="005537EB">
          <w:pPr>
            <w:pStyle w:val="5082A1DD9AFE416584F0A51E124DCDF6"/>
          </w:pPr>
          <w:r w:rsidRPr="00877CB3">
            <w:rPr>
              <w:rStyle w:val="PlaceholderText"/>
            </w:rPr>
            <w:t>Choose an item.</w:t>
          </w:r>
        </w:p>
      </w:docPartBody>
    </w:docPart>
    <w:docPart>
      <w:docPartPr>
        <w:name w:val="9D0B516E925B4387BCE02852E49C959B"/>
        <w:category>
          <w:name w:val="General"/>
          <w:gallery w:val="placeholder"/>
        </w:category>
        <w:types>
          <w:type w:val="bbPlcHdr"/>
        </w:types>
        <w:behaviors>
          <w:behavior w:val="content"/>
        </w:behaviors>
        <w:guid w:val="{25869A55-EA4E-4DEF-ACE0-F5426137E9DB}"/>
      </w:docPartPr>
      <w:docPartBody>
        <w:p w:rsidR="00185333" w:rsidP="005537EB" w:rsidRDefault="005537EB">
          <w:pPr>
            <w:pStyle w:val="9D0B516E925B4387BCE02852E49C959B"/>
          </w:pPr>
          <w:r w:rsidRPr="00877CB3">
            <w:rPr>
              <w:rStyle w:val="PlaceholderText"/>
            </w:rPr>
            <w:t>Choose an item.</w:t>
          </w:r>
        </w:p>
      </w:docPartBody>
    </w:docPart>
    <w:docPart>
      <w:docPartPr>
        <w:name w:val="7BDFAFF182224F789A1C69705571CF6D"/>
        <w:category>
          <w:name w:val="General"/>
          <w:gallery w:val="placeholder"/>
        </w:category>
        <w:types>
          <w:type w:val="bbPlcHdr"/>
        </w:types>
        <w:behaviors>
          <w:behavior w:val="content"/>
        </w:behaviors>
        <w:guid w:val="{89E3D401-ACFA-40F3-8C13-D7FA436ADE12}"/>
      </w:docPartPr>
      <w:docPartBody>
        <w:p w:rsidR="00185333" w:rsidP="005537EB" w:rsidRDefault="005537EB">
          <w:pPr>
            <w:pStyle w:val="7BDFAFF182224F789A1C69705571CF6D"/>
          </w:pPr>
          <w:r w:rsidRPr="00877CB3">
            <w:rPr>
              <w:rStyle w:val="PlaceholderText"/>
            </w:rPr>
            <w:t>Choose an item.</w:t>
          </w:r>
        </w:p>
      </w:docPartBody>
    </w:docPart>
    <w:docPart>
      <w:docPartPr>
        <w:name w:val="06EBB93D42AC45E79DCE4293AFB9D61E"/>
        <w:category>
          <w:name w:val="General"/>
          <w:gallery w:val="placeholder"/>
        </w:category>
        <w:types>
          <w:type w:val="bbPlcHdr"/>
        </w:types>
        <w:behaviors>
          <w:behavior w:val="content"/>
        </w:behaviors>
        <w:guid w:val="{1B6F2A79-74A7-4FCF-98E1-A7A1C73BF3BB}"/>
      </w:docPartPr>
      <w:docPartBody>
        <w:p w:rsidR="00185333" w:rsidP="005537EB" w:rsidRDefault="005537EB">
          <w:pPr>
            <w:pStyle w:val="06EBB93D42AC45E79DCE4293AFB9D61E"/>
          </w:pPr>
          <w:r w:rsidRPr="00877CB3">
            <w:rPr>
              <w:rStyle w:val="PlaceholderText"/>
            </w:rPr>
            <w:t>Choose an item.</w:t>
          </w:r>
        </w:p>
      </w:docPartBody>
    </w:docPart>
    <w:docPart>
      <w:docPartPr>
        <w:name w:val="AFB79268A492448B89769DA049DE0F3C"/>
        <w:category>
          <w:name w:val="General"/>
          <w:gallery w:val="placeholder"/>
        </w:category>
        <w:types>
          <w:type w:val="bbPlcHdr"/>
        </w:types>
        <w:behaviors>
          <w:behavior w:val="content"/>
        </w:behaviors>
        <w:guid w:val="{AA0141DE-AF70-46DD-8170-0E8889472B37}"/>
      </w:docPartPr>
      <w:docPartBody>
        <w:p w:rsidR="00185333" w:rsidP="005537EB" w:rsidRDefault="005537EB">
          <w:pPr>
            <w:pStyle w:val="AFB79268A492448B89769DA049DE0F3C"/>
          </w:pPr>
          <w:r w:rsidRPr="00877CB3">
            <w:rPr>
              <w:rStyle w:val="PlaceholderText"/>
            </w:rPr>
            <w:t>Choose an item.</w:t>
          </w:r>
        </w:p>
      </w:docPartBody>
    </w:docPart>
    <w:docPart>
      <w:docPartPr>
        <w:name w:val="E9BD05CE374F42258BCD60841EDDF70B"/>
        <w:category>
          <w:name w:val="General"/>
          <w:gallery w:val="placeholder"/>
        </w:category>
        <w:types>
          <w:type w:val="bbPlcHdr"/>
        </w:types>
        <w:behaviors>
          <w:behavior w:val="content"/>
        </w:behaviors>
        <w:guid w:val="{3D1D69DC-881B-4B41-9110-1BF510280EC2}"/>
      </w:docPartPr>
      <w:docPartBody>
        <w:p w:rsidR="00185333" w:rsidP="005537EB" w:rsidRDefault="005537EB">
          <w:pPr>
            <w:pStyle w:val="E9BD05CE374F42258BCD60841EDDF70B"/>
          </w:pPr>
          <w:r w:rsidRPr="00877CB3">
            <w:rPr>
              <w:rStyle w:val="PlaceholderText"/>
            </w:rPr>
            <w:t>Choose an item.</w:t>
          </w:r>
        </w:p>
      </w:docPartBody>
    </w:docPart>
    <w:docPart>
      <w:docPartPr>
        <w:name w:val="6BC6C26A0D00463389950C74D833C71C"/>
        <w:category>
          <w:name w:val="General"/>
          <w:gallery w:val="placeholder"/>
        </w:category>
        <w:types>
          <w:type w:val="bbPlcHdr"/>
        </w:types>
        <w:behaviors>
          <w:behavior w:val="content"/>
        </w:behaviors>
        <w:guid w:val="{0735CF7C-D277-4031-B2A2-F92B1AF095A3}"/>
      </w:docPartPr>
      <w:docPartBody>
        <w:p w:rsidR="00185333" w:rsidP="005537EB" w:rsidRDefault="005537EB">
          <w:pPr>
            <w:pStyle w:val="6BC6C26A0D00463389950C74D833C71C"/>
          </w:pPr>
          <w:r w:rsidRPr="00877CB3">
            <w:rPr>
              <w:rStyle w:val="PlaceholderText"/>
            </w:rPr>
            <w:t>Choose an item.</w:t>
          </w:r>
        </w:p>
      </w:docPartBody>
    </w:docPart>
    <w:docPart>
      <w:docPartPr>
        <w:name w:val="6A1F2D9AFABF4721A72B053BCAC16C0F"/>
        <w:category>
          <w:name w:val="General"/>
          <w:gallery w:val="placeholder"/>
        </w:category>
        <w:types>
          <w:type w:val="bbPlcHdr"/>
        </w:types>
        <w:behaviors>
          <w:behavior w:val="content"/>
        </w:behaviors>
        <w:guid w:val="{576EEA63-B110-4F4A-A4BF-47CC6E066EA1}"/>
      </w:docPartPr>
      <w:docPartBody>
        <w:p w:rsidR="00185333" w:rsidP="005537EB" w:rsidRDefault="005537EB">
          <w:pPr>
            <w:pStyle w:val="6A1F2D9AFABF4721A72B053BCAC16C0F"/>
          </w:pPr>
          <w:r w:rsidRPr="00877CB3">
            <w:rPr>
              <w:rStyle w:val="PlaceholderText"/>
            </w:rPr>
            <w:t>Choose an item.</w:t>
          </w:r>
        </w:p>
      </w:docPartBody>
    </w:docPart>
    <w:docPart>
      <w:docPartPr>
        <w:name w:val="5E0A47FE9AB84F47BA42F74E1BFC2E8F"/>
        <w:category>
          <w:name w:val="General"/>
          <w:gallery w:val="placeholder"/>
        </w:category>
        <w:types>
          <w:type w:val="bbPlcHdr"/>
        </w:types>
        <w:behaviors>
          <w:behavior w:val="content"/>
        </w:behaviors>
        <w:guid w:val="{E6B53D17-E6B3-4974-AF5B-9E99F662C5DE}"/>
      </w:docPartPr>
      <w:docPartBody>
        <w:p w:rsidR="00185333" w:rsidP="005537EB" w:rsidRDefault="005537EB">
          <w:pPr>
            <w:pStyle w:val="5E0A47FE9AB84F47BA42F74E1BFC2E8F"/>
          </w:pPr>
          <w:r w:rsidRPr="00877CB3">
            <w:rPr>
              <w:rStyle w:val="PlaceholderText"/>
            </w:rPr>
            <w:t>Choose an item.</w:t>
          </w:r>
        </w:p>
      </w:docPartBody>
    </w:docPart>
    <w:docPart>
      <w:docPartPr>
        <w:name w:val="335E13A5014141A38CA1FDBB165EE9B5"/>
        <w:category>
          <w:name w:val="General"/>
          <w:gallery w:val="placeholder"/>
        </w:category>
        <w:types>
          <w:type w:val="bbPlcHdr"/>
        </w:types>
        <w:behaviors>
          <w:behavior w:val="content"/>
        </w:behaviors>
        <w:guid w:val="{43E86884-E5CF-4B3F-97F3-465CE1A7F1C4}"/>
      </w:docPartPr>
      <w:docPartBody>
        <w:p w:rsidR="00185333" w:rsidP="005537EB" w:rsidRDefault="005537EB">
          <w:pPr>
            <w:pStyle w:val="335E13A5014141A38CA1FDBB165EE9B5"/>
          </w:pPr>
          <w:r w:rsidRPr="00877CB3">
            <w:rPr>
              <w:rStyle w:val="PlaceholderText"/>
            </w:rPr>
            <w:t>Choose an item.</w:t>
          </w:r>
        </w:p>
      </w:docPartBody>
    </w:docPart>
    <w:docPart>
      <w:docPartPr>
        <w:name w:val="B6802BF4883B49B6B3BB3503691D961B"/>
        <w:category>
          <w:name w:val="General"/>
          <w:gallery w:val="placeholder"/>
        </w:category>
        <w:types>
          <w:type w:val="bbPlcHdr"/>
        </w:types>
        <w:behaviors>
          <w:behavior w:val="content"/>
        </w:behaviors>
        <w:guid w:val="{5127BDBF-2FBF-4593-A422-AEDA059C6134}"/>
      </w:docPartPr>
      <w:docPartBody>
        <w:p w:rsidR="00185333" w:rsidP="005537EB" w:rsidRDefault="005537EB">
          <w:pPr>
            <w:pStyle w:val="B6802BF4883B49B6B3BB3503691D961B"/>
          </w:pPr>
          <w:r w:rsidRPr="00877CB3">
            <w:rPr>
              <w:rStyle w:val="PlaceholderText"/>
            </w:rPr>
            <w:t>Choose an item.</w:t>
          </w:r>
        </w:p>
      </w:docPartBody>
    </w:docPart>
    <w:docPart>
      <w:docPartPr>
        <w:name w:val="43CDC67F53A24538BFA5DD9D1C3BACAD"/>
        <w:category>
          <w:name w:val="General"/>
          <w:gallery w:val="placeholder"/>
        </w:category>
        <w:types>
          <w:type w:val="bbPlcHdr"/>
        </w:types>
        <w:behaviors>
          <w:behavior w:val="content"/>
        </w:behaviors>
        <w:guid w:val="{6DB4352E-8D6E-46CB-89BC-403498D8C7C2}"/>
      </w:docPartPr>
      <w:docPartBody>
        <w:p w:rsidR="00185333" w:rsidP="005537EB" w:rsidRDefault="005537EB">
          <w:pPr>
            <w:pStyle w:val="43CDC67F53A24538BFA5DD9D1C3BACAD"/>
          </w:pPr>
          <w:r w:rsidRPr="00877CB3">
            <w:rPr>
              <w:rStyle w:val="PlaceholderText"/>
            </w:rPr>
            <w:t>Choose an item.</w:t>
          </w:r>
        </w:p>
      </w:docPartBody>
    </w:docPart>
    <w:docPart>
      <w:docPartPr>
        <w:name w:val="1F33F1308E744060BE7F490008F2C5CE"/>
        <w:category>
          <w:name w:val="General"/>
          <w:gallery w:val="placeholder"/>
        </w:category>
        <w:types>
          <w:type w:val="bbPlcHdr"/>
        </w:types>
        <w:behaviors>
          <w:behavior w:val="content"/>
        </w:behaviors>
        <w:guid w:val="{1F33DB94-57EE-437F-8456-B7AA229117A5}"/>
      </w:docPartPr>
      <w:docPartBody>
        <w:p w:rsidR="00185333" w:rsidP="005537EB" w:rsidRDefault="005537EB">
          <w:pPr>
            <w:pStyle w:val="1F33F1308E744060BE7F490008F2C5CE"/>
          </w:pPr>
          <w:r w:rsidRPr="00877CB3">
            <w:rPr>
              <w:rStyle w:val="PlaceholderText"/>
            </w:rPr>
            <w:t>Choose an item.</w:t>
          </w:r>
        </w:p>
      </w:docPartBody>
    </w:docPart>
    <w:docPart>
      <w:docPartPr>
        <w:name w:val="C695C105804645E78EA49F36F7B7A528"/>
        <w:category>
          <w:name w:val="General"/>
          <w:gallery w:val="placeholder"/>
        </w:category>
        <w:types>
          <w:type w:val="bbPlcHdr"/>
        </w:types>
        <w:behaviors>
          <w:behavior w:val="content"/>
        </w:behaviors>
        <w:guid w:val="{E4253C67-193B-4D66-B649-D046A6297051}"/>
      </w:docPartPr>
      <w:docPartBody>
        <w:p w:rsidR="00185333" w:rsidP="005537EB" w:rsidRDefault="005537EB">
          <w:pPr>
            <w:pStyle w:val="C695C105804645E78EA49F36F7B7A528"/>
          </w:pPr>
          <w:r w:rsidRPr="00877CB3">
            <w:rPr>
              <w:rStyle w:val="PlaceholderText"/>
            </w:rPr>
            <w:t>Choose an item.</w:t>
          </w:r>
        </w:p>
      </w:docPartBody>
    </w:docPart>
    <w:docPart>
      <w:docPartPr>
        <w:name w:val="308F74B6836749659A18A33FA6AB86D1"/>
        <w:category>
          <w:name w:val="General"/>
          <w:gallery w:val="placeholder"/>
        </w:category>
        <w:types>
          <w:type w:val="bbPlcHdr"/>
        </w:types>
        <w:behaviors>
          <w:behavior w:val="content"/>
        </w:behaviors>
        <w:guid w:val="{9D36E2E0-B2E4-46E8-A8FC-0F6C3E2F37E7}"/>
      </w:docPartPr>
      <w:docPartBody>
        <w:p w:rsidR="00185333" w:rsidP="005537EB" w:rsidRDefault="005537EB">
          <w:pPr>
            <w:pStyle w:val="308F74B6836749659A18A33FA6AB86D1"/>
          </w:pPr>
          <w:r w:rsidRPr="00877CB3">
            <w:rPr>
              <w:rStyle w:val="PlaceholderText"/>
            </w:rPr>
            <w:t>Choose an item.</w:t>
          </w:r>
        </w:p>
      </w:docPartBody>
    </w:docPart>
    <w:docPart>
      <w:docPartPr>
        <w:name w:val="DAE0DF30F85844E19959CD8302DEB829"/>
        <w:category>
          <w:name w:val="General"/>
          <w:gallery w:val="placeholder"/>
        </w:category>
        <w:types>
          <w:type w:val="bbPlcHdr"/>
        </w:types>
        <w:behaviors>
          <w:behavior w:val="content"/>
        </w:behaviors>
        <w:guid w:val="{28C9EC07-5DAE-4CC4-92ED-898EF37C1856}"/>
      </w:docPartPr>
      <w:docPartBody>
        <w:p w:rsidR="00185333" w:rsidP="005537EB" w:rsidRDefault="005537EB">
          <w:pPr>
            <w:pStyle w:val="DAE0DF30F85844E19959CD8302DEB829"/>
          </w:pPr>
          <w:r w:rsidRPr="00877CB3">
            <w:rPr>
              <w:rStyle w:val="PlaceholderText"/>
            </w:rPr>
            <w:t>Choose an item.</w:t>
          </w:r>
        </w:p>
      </w:docPartBody>
    </w:docPart>
    <w:docPart>
      <w:docPartPr>
        <w:name w:val="F7168017E5694D80AA8579DC8184E890"/>
        <w:category>
          <w:name w:val="General"/>
          <w:gallery w:val="placeholder"/>
        </w:category>
        <w:types>
          <w:type w:val="bbPlcHdr"/>
        </w:types>
        <w:behaviors>
          <w:behavior w:val="content"/>
        </w:behaviors>
        <w:guid w:val="{AFAAAEF0-E46E-42A7-A593-1D87A5BB2E06}"/>
      </w:docPartPr>
      <w:docPartBody>
        <w:p w:rsidR="00185333" w:rsidP="005537EB" w:rsidRDefault="005537EB">
          <w:pPr>
            <w:pStyle w:val="F7168017E5694D80AA8579DC8184E890"/>
          </w:pPr>
          <w:r w:rsidRPr="00877CB3">
            <w:rPr>
              <w:rStyle w:val="PlaceholderText"/>
            </w:rPr>
            <w:t>Choose an item.</w:t>
          </w:r>
        </w:p>
      </w:docPartBody>
    </w:docPart>
    <w:docPart>
      <w:docPartPr>
        <w:name w:val="F14FC607EE964FA4AE4CB5451F5EC7B8"/>
        <w:category>
          <w:name w:val="General"/>
          <w:gallery w:val="placeholder"/>
        </w:category>
        <w:types>
          <w:type w:val="bbPlcHdr"/>
        </w:types>
        <w:behaviors>
          <w:behavior w:val="content"/>
        </w:behaviors>
        <w:guid w:val="{EB8B9C10-61C3-477F-886D-EC21D5ADA5FA}"/>
      </w:docPartPr>
      <w:docPartBody>
        <w:p w:rsidR="00185333" w:rsidP="005537EB" w:rsidRDefault="005537EB">
          <w:pPr>
            <w:pStyle w:val="F14FC607EE964FA4AE4CB5451F5EC7B8"/>
          </w:pPr>
          <w:r w:rsidRPr="00877CB3">
            <w:rPr>
              <w:rStyle w:val="PlaceholderText"/>
            </w:rPr>
            <w:t>Choose an item.</w:t>
          </w:r>
        </w:p>
      </w:docPartBody>
    </w:docPart>
    <w:docPart>
      <w:docPartPr>
        <w:name w:val="46AD5B9858EB4A0A84741781A6380E33"/>
        <w:category>
          <w:name w:val="General"/>
          <w:gallery w:val="placeholder"/>
        </w:category>
        <w:types>
          <w:type w:val="bbPlcHdr"/>
        </w:types>
        <w:behaviors>
          <w:behavior w:val="content"/>
        </w:behaviors>
        <w:guid w:val="{9B787CAB-64C3-4591-958F-54AA220ABBE6}"/>
      </w:docPartPr>
      <w:docPartBody>
        <w:p w:rsidR="00185333" w:rsidP="005537EB" w:rsidRDefault="005537EB">
          <w:pPr>
            <w:pStyle w:val="46AD5B9858EB4A0A84741781A6380E33"/>
          </w:pPr>
          <w:r w:rsidRPr="00877CB3">
            <w:rPr>
              <w:rStyle w:val="PlaceholderText"/>
            </w:rPr>
            <w:t>Choose an item.</w:t>
          </w:r>
        </w:p>
      </w:docPartBody>
    </w:docPart>
    <w:docPart>
      <w:docPartPr>
        <w:name w:val="D7A63987D84740DCA98B2541DA466553"/>
        <w:category>
          <w:name w:val="General"/>
          <w:gallery w:val="placeholder"/>
        </w:category>
        <w:types>
          <w:type w:val="bbPlcHdr"/>
        </w:types>
        <w:behaviors>
          <w:behavior w:val="content"/>
        </w:behaviors>
        <w:guid w:val="{405EA7C5-4459-4E69-A8F5-2D802E187FDA}"/>
      </w:docPartPr>
      <w:docPartBody>
        <w:p w:rsidR="00185333" w:rsidP="005537EB" w:rsidRDefault="005537EB">
          <w:pPr>
            <w:pStyle w:val="D7A63987D84740DCA98B2541DA466553"/>
          </w:pPr>
          <w:r w:rsidRPr="00877CB3">
            <w:rPr>
              <w:rStyle w:val="PlaceholderText"/>
            </w:rPr>
            <w:t>Choose an item.</w:t>
          </w:r>
        </w:p>
      </w:docPartBody>
    </w:docPart>
    <w:docPart>
      <w:docPartPr>
        <w:name w:val="A16D4B922CB04F76BC09FBD8D77F3BF5"/>
        <w:category>
          <w:name w:val="General"/>
          <w:gallery w:val="placeholder"/>
        </w:category>
        <w:types>
          <w:type w:val="bbPlcHdr"/>
        </w:types>
        <w:behaviors>
          <w:behavior w:val="content"/>
        </w:behaviors>
        <w:guid w:val="{26414C69-FC4C-4654-84F8-898DBFB31ADB}"/>
      </w:docPartPr>
      <w:docPartBody>
        <w:p w:rsidR="00185333" w:rsidP="005537EB" w:rsidRDefault="005537EB">
          <w:pPr>
            <w:pStyle w:val="A16D4B922CB04F76BC09FBD8D77F3BF5"/>
          </w:pPr>
          <w:r w:rsidRPr="00877CB3">
            <w:rPr>
              <w:rStyle w:val="PlaceholderText"/>
            </w:rPr>
            <w:t>Choose an item.</w:t>
          </w:r>
        </w:p>
      </w:docPartBody>
    </w:docPart>
    <w:docPart>
      <w:docPartPr>
        <w:name w:val="DB48E8513433498CBF60C9A9AF598F71"/>
        <w:category>
          <w:name w:val="General"/>
          <w:gallery w:val="placeholder"/>
        </w:category>
        <w:types>
          <w:type w:val="bbPlcHdr"/>
        </w:types>
        <w:behaviors>
          <w:behavior w:val="content"/>
        </w:behaviors>
        <w:guid w:val="{E3ACFB2E-3DAE-4F09-B7B1-9EAEFB8404A7}"/>
      </w:docPartPr>
      <w:docPartBody>
        <w:p w:rsidR="00185333" w:rsidP="005537EB" w:rsidRDefault="005537EB">
          <w:pPr>
            <w:pStyle w:val="DB48E8513433498CBF60C9A9AF598F71"/>
          </w:pPr>
          <w:r w:rsidRPr="00877CB3">
            <w:rPr>
              <w:rStyle w:val="PlaceholderText"/>
            </w:rPr>
            <w:t>Choose an item.</w:t>
          </w:r>
        </w:p>
      </w:docPartBody>
    </w:docPart>
    <w:docPart>
      <w:docPartPr>
        <w:name w:val="6135344C4F2B4779B833C85FFC2A074C"/>
        <w:category>
          <w:name w:val="General"/>
          <w:gallery w:val="placeholder"/>
        </w:category>
        <w:types>
          <w:type w:val="bbPlcHdr"/>
        </w:types>
        <w:behaviors>
          <w:behavior w:val="content"/>
        </w:behaviors>
        <w:guid w:val="{815E82F3-6D12-4C61-A3BA-4DC4E1489832}"/>
      </w:docPartPr>
      <w:docPartBody>
        <w:p w:rsidR="00185333" w:rsidP="005537EB" w:rsidRDefault="005537EB">
          <w:pPr>
            <w:pStyle w:val="6135344C4F2B4779B833C85FFC2A074C"/>
          </w:pPr>
          <w:r w:rsidRPr="00877CB3">
            <w:rPr>
              <w:rStyle w:val="PlaceholderText"/>
            </w:rPr>
            <w:t>Choose an item.</w:t>
          </w:r>
        </w:p>
      </w:docPartBody>
    </w:docPart>
    <w:docPart>
      <w:docPartPr>
        <w:name w:val="D984084EA82D41799227EEEB951D215B"/>
        <w:category>
          <w:name w:val="General"/>
          <w:gallery w:val="placeholder"/>
        </w:category>
        <w:types>
          <w:type w:val="bbPlcHdr"/>
        </w:types>
        <w:behaviors>
          <w:behavior w:val="content"/>
        </w:behaviors>
        <w:guid w:val="{8A2FE16A-4100-4685-9E1C-4BA36A0BFFB6}"/>
      </w:docPartPr>
      <w:docPartBody>
        <w:p w:rsidR="00185333" w:rsidP="005537EB" w:rsidRDefault="005537EB">
          <w:pPr>
            <w:pStyle w:val="D984084EA82D41799227EEEB951D215B"/>
          </w:pPr>
          <w:r w:rsidRPr="00877CB3">
            <w:rPr>
              <w:rStyle w:val="PlaceholderText"/>
            </w:rPr>
            <w:t>Choose an item.</w:t>
          </w:r>
        </w:p>
      </w:docPartBody>
    </w:docPart>
    <w:docPart>
      <w:docPartPr>
        <w:name w:val="F8777306D61947DC88DBA8B27A0FEC62"/>
        <w:category>
          <w:name w:val="General"/>
          <w:gallery w:val="placeholder"/>
        </w:category>
        <w:types>
          <w:type w:val="bbPlcHdr"/>
        </w:types>
        <w:behaviors>
          <w:behavior w:val="content"/>
        </w:behaviors>
        <w:guid w:val="{CDF18C0A-DD13-4AA0-8639-B9D566479803}"/>
      </w:docPartPr>
      <w:docPartBody>
        <w:p w:rsidR="00185333" w:rsidP="005537EB" w:rsidRDefault="005537EB">
          <w:pPr>
            <w:pStyle w:val="F8777306D61947DC88DBA8B27A0FEC62"/>
          </w:pPr>
          <w:r w:rsidRPr="00877CB3">
            <w:rPr>
              <w:rStyle w:val="PlaceholderText"/>
            </w:rPr>
            <w:t>Choose an item.</w:t>
          </w:r>
        </w:p>
      </w:docPartBody>
    </w:docPart>
    <w:docPart>
      <w:docPartPr>
        <w:name w:val="2C711FA3229E40F089F8723A0C0EB75E"/>
        <w:category>
          <w:name w:val="General"/>
          <w:gallery w:val="placeholder"/>
        </w:category>
        <w:types>
          <w:type w:val="bbPlcHdr"/>
        </w:types>
        <w:behaviors>
          <w:behavior w:val="content"/>
        </w:behaviors>
        <w:guid w:val="{025C8DB8-043C-458C-87B8-37D9F639EBB9}"/>
      </w:docPartPr>
      <w:docPartBody>
        <w:p w:rsidR="00185333" w:rsidP="005537EB" w:rsidRDefault="005537EB">
          <w:pPr>
            <w:pStyle w:val="2C711FA3229E40F089F8723A0C0EB75E"/>
          </w:pPr>
          <w:r w:rsidRPr="00877CB3">
            <w:rPr>
              <w:rStyle w:val="PlaceholderText"/>
            </w:rPr>
            <w:t>Choose an item.</w:t>
          </w:r>
        </w:p>
      </w:docPartBody>
    </w:docPart>
    <w:docPart>
      <w:docPartPr>
        <w:name w:val="D9A016BF49F5417F960E2A3042F5D14C"/>
        <w:category>
          <w:name w:val="General"/>
          <w:gallery w:val="placeholder"/>
        </w:category>
        <w:types>
          <w:type w:val="bbPlcHdr"/>
        </w:types>
        <w:behaviors>
          <w:behavior w:val="content"/>
        </w:behaviors>
        <w:guid w:val="{93333C4D-CD89-4F14-B72D-AAC93C238A1A}"/>
      </w:docPartPr>
      <w:docPartBody>
        <w:p w:rsidR="00643147" w:rsidP="00185333" w:rsidRDefault="00185333">
          <w:pPr>
            <w:pStyle w:val="D9A016BF49F5417F960E2A3042F5D14C"/>
          </w:pPr>
          <w:r w:rsidRPr="00C2713D">
            <w:rPr>
              <w:rStyle w:val="PlaceholderText"/>
            </w:rPr>
            <w:t>Choose an item.</w:t>
          </w:r>
        </w:p>
      </w:docPartBody>
    </w:docPart>
    <w:docPart>
      <w:docPartPr>
        <w:name w:val="520422540C5F4A17979384D250E3D0B6"/>
        <w:category>
          <w:name w:val="General"/>
          <w:gallery w:val="placeholder"/>
        </w:category>
        <w:types>
          <w:type w:val="bbPlcHdr"/>
        </w:types>
        <w:behaviors>
          <w:behavior w:val="content"/>
        </w:behaviors>
        <w:guid w:val="{FF596D22-832C-4C5E-B309-494E3AEDA6D2}"/>
      </w:docPartPr>
      <w:docPartBody>
        <w:p w:rsidR="003F52EF" w:rsidP="00643147" w:rsidRDefault="00643147">
          <w:pPr>
            <w:pStyle w:val="520422540C5F4A17979384D250E3D0B6"/>
          </w:pPr>
          <w:r w:rsidRPr="00C2713D">
            <w:rPr>
              <w:rStyle w:val="PlaceholderText"/>
            </w:rPr>
            <w:t>Choose an item.</w:t>
          </w:r>
        </w:p>
      </w:docPartBody>
    </w:docPart>
    <w:docPart>
      <w:docPartPr>
        <w:name w:val="74EB6C1324F34BC5AB1BA6D3A306CB88"/>
        <w:category>
          <w:name w:val="General"/>
          <w:gallery w:val="placeholder"/>
        </w:category>
        <w:types>
          <w:type w:val="bbPlcHdr"/>
        </w:types>
        <w:behaviors>
          <w:behavior w:val="content"/>
        </w:behaviors>
        <w:guid w:val="{458176F6-AE7B-4941-8F3E-1BF434669E69}"/>
      </w:docPartPr>
      <w:docPartBody>
        <w:p w:rsidR="003F52EF" w:rsidP="00643147" w:rsidRDefault="00643147">
          <w:pPr>
            <w:pStyle w:val="74EB6C1324F34BC5AB1BA6D3A306CB88"/>
          </w:pPr>
          <w:r w:rsidRPr="00C2713D">
            <w:rPr>
              <w:rStyle w:val="PlaceholderText"/>
            </w:rPr>
            <w:t>Choose an item.</w:t>
          </w:r>
        </w:p>
      </w:docPartBody>
    </w:docPart>
    <w:docPart>
      <w:docPartPr>
        <w:name w:val="C41244F9AA054C828C3CB691F3714121"/>
        <w:category>
          <w:name w:val="General"/>
          <w:gallery w:val="placeholder"/>
        </w:category>
        <w:types>
          <w:type w:val="bbPlcHdr"/>
        </w:types>
        <w:behaviors>
          <w:behavior w:val="content"/>
        </w:behaviors>
        <w:guid w:val="{704D7CB7-6F8B-4D47-B87C-C05A44FA0B18}"/>
      </w:docPartPr>
      <w:docPartBody>
        <w:p w:rsidR="003F52EF" w:rsidP="00643147" w:rsidRDefault="00643147">
          <w:pPr>
            <w:pStyle w:val="C41244F9AA054C828C3CB691F3714121"/>
          </w:pPr>
          <w:r w:rsidRPr="00C2713D">
            <w:rPr>
              <w:rStyle w:val="PlaceholderText"/>
            </w:rPr>
            <w:t>Choose an item.</w:t>
          </w:r>
        </w:p>
      </w:docPartBody>
    </w:docPart>
    <w:docPart>
      <w:docPartPr>
        <w:name w:val="0BD869E4A72348B1BA297993E1625405"/>
        <w:category>
          <w:name w:val="General"/>
          <w:gallery w:val="placeholder"/>
        </w:category>
        <w:types>
          <w:type w:val="bbPlcHdr"/>
        </w:types>
        <w:behaviors>
          <w:behavior w:val="content"/>
        </w:behaviors>
        <w:guid w:val="{89F2C153-E6F7-4C1E-A47A-E0A31696A10D}"/>
      </w:docPartPr>
      <w:docPartBody>
        <w:p w:rsidR="003F52EF" w:rsidP="00643147" w:rsidRDefault="00643147">
          <w:pPr>
            <w:pStyle w:val="0BD869E4A72348B1BA297993E1625405"/>
          </w:pPr>
          <w:r w:rsidRPr="00C2713D">
            <w:rPr>
              <w:rStyle w:val="PlaceholderText"/>
            </w:rPr>
            <w:t>Choose an item.</w:t>
          </w:r>
        </w:p>
      </w:docPartBody>
    </w:docPart>
    <w:docPart>
      <w:docPartPr>
        <w:name w:val="5B382CE627124E6C8A3E52E115027E86"/>
        <w:category>
          <w:name w:val="General"/>
          <w:gallery w:val="placeholder"/>
        </w:category>
        <w:types>
          <w:type w:val="bbPlcHdr"/>
        </w:types>
        <w:behaviors>
          <w:behavior w:val="content"/>
        </w:behaviors>
        <w:guid w:val="{75C38E67-C3FC-4B34-9E60-8438E500BACB}"/>
      </w:docPartPr>
      <w:docPartBody>
        <w:p w:rsidR="003F52EF" w:rsidP="00643147" w:rsidRDefault="00643147">
          <w:pPr>
            <w:pStyle w:val="5B382CE627124E6C8A3E52E115027E86"/>
          </w:pPr>
          <w:r w:rsidRPr="00877CB3">
            <w:rPr>
              <w:rStyle w:val="PlaceholderText"/>
            </w:rPr>
            <w:t>Choose an item.</w:t>
          </w:r>
        </w:p>
      </w:docPartBody>
    </w:docPart>
    <w:docPart>
      <w:docPartPr>
        <w:name w:val="6D83B9799F394DE8ADBA3B49140BDE70"/>
        <w:category>
          <w:name w:val="General"/>
          <w:gallery w:val="placeholder"/>
        </w:category>
        <w:types>
          <w:type w:val="bbPlcHdr"/>
        </w:types>
        <w:behaviors>
          <w:behavior w:val="content"/>
        </w:behaviors>
        <w:guid w:val="{546C8157-259D-477A-A18A-FF55DE7091DC}"/>
      </w:docPartPr>
      <w:docPartBody>
        <w:p w:rsidR="003F52EF" w:rsidP="00643147" w:rsidRDefault="00643147">
          <w:pPr>
            <w:pStyle w:val="6D83B9799F394DE8ADBA3B49140BDE70"/>
          </w:pPr>
          <w:r w:rsidRPr="00BC0F10">
            <w:rPr>
              <w:rStyle w:val="PlaceholderText"/>
            </w:rPr>
            <w:t>Choose an item.</w:t>
          </w:r>
        </w:p>
      </w:docPartBody>
    </w:docPart>
    <w:docPart>
      <w:docPartPr>
        <w:name w:val="5BAC2F43F57B436EA87D38492666FDAE"/>
        <w:category>
          <w:name w:val="General"/>
          <w:gallery w:val="placeholder"/>
        </w:category>
        <w:types>
          <w:type w:val="bbPlcHdr"/>
        </w:types>
        <w:behaviors>
          <w:behavior w:val="content"/>
        </w:behaviors>
        <w:guid w:val="{0FEAD106-3D96-4C0F-A503-F83F6E8963C0}"/>
      </w:docPartPr>
      <w:docPartBody>
        <w:p w:rsidR="003F52EF" w:rsidP="00643147" w:rsidRDefault="00643147">
          <w:pPr>
            <w:pStyle w:val="5BAC2F43F57B436EA87D38492666FDAE"/>
          </w:pPr>
          <w:r w:rsidRPr="008F2456">
            <w:rPr>
              <w:rStyle w:val="PlaceholderText"/>
            </w:rPr>
            <w:t>Choose an item.</w:t>
          </w:r>
        </w:p>
      </w:docPartBody>
    </w:docPart>
    <w:docPart>
      <w:docPartPr>
        <w:name w:val="6695BD0346E947BD8EF4A8DD7A9F2387"/>
        <w:category>
          <w:name w:val="General"/>
          <w:gallery w:val="placeholder"/>
        </w:category>
        <w:types>
          <w:type w:val="bbPlcHdr"/>
        </w:types>
        <w:behaviors>
          <w:behavior w:val="content"/>
        </w:behaviors>
        <w:guid w:val="{4D6E8EB1-1199-4F0B-87ED-875F3D0258AF}"/>
      </w:docPartPr>
      <w:docPartBody>
        <w:p w:rsidR="003F52EF" w:rsidP="00643147" w:rsidRDefault="00643147">
          <w:pPr>
            <w:pStyle w:val="6695BD0346E947BD8EF4A8DD7A9F2387"/>
          </w:pPr>
          <w:r w:rsidRPr="00877CB3">
            <w:rPr>
              <w:rStyle w:val="PlaceholderText"/>
            </w:rPr>
            <w:t>Choose an item.</w:t>
          </w:r>
        </w:p>
      </w:docPartBody>
    </w:docPart>
    <w:docPart>
      <w:docPartPr>
        <w:name w:val="D376848E53FF4C22848260A67B613126"/>
        <w:category>
          <w:name w:val="General"/>
          <w:gallery w:val="placeholder"/>
        </w:category>
        <w:types>
          <w:type w:val="bbPlcHdr"/>
        </w:types>
        <w:behaviors>
          <w:behavior w:val="content"/>
        </w:behaviors>
        <w:guid w:val="{A28C4865-5BE2-4FC3-9907-421644F311F2}"/>
      </w:docPartPr>
      <w:docPartBody>
        <w:p w:rsidR="003F52EF" w:rsidP="00643147" w:rsidRDefault="00643147">
          <w:pPr>
            <w:pStyle w:val="D376848E53FF4C22848260A67B613126"/>
          </w:pPr>
          <w:r w:rsidRPr="00BC0F10">
            <w:rPr>
              <w:rStyle w:val="PlaceholderText"/>
            </w:rPr>
            <w:t>Choose an item.</w:t>
          </w:r>
        </w:p>
      </w:docPartBody>
    </w:docPart>
    <w:docPart>
      <w:docPartPr>
        <w:name w:val="3BEA0F84CDE94F0BAC9E16B86375A06D"/>
        <w:category>
          <w:name w:val="General"/>
          <w:gallery w:val="placeholder"/>
        </w:category>
        <w:types>
          <w:type w:val="bbPlcHdr"/>
        </w:types>
        <w:behaviors>
          <w:behavior w:val="content"/>
        </w:behaviors>
        <w:guid w:val="{1FA5BF72-4E1F-40BA-9AFB-A0B9EBE6429D}"/>
      </w:docPartPr>
      <w:docPartBody>
        <w:p w:rsidR="003F52EF" w:rsidP="00643147" w:rsidRDefault="00643147">
          <w:pPr>
            <w:pStyle w:val="3BEA0F84CDE94F0BAC9E16B86375A06D"/>
          </w:pPr>
          <w:r w:rsidRPr="008F2456">
            <w:rPr>
              <w:rStyle w:val="PlaceholderText"/>
            </w:rPr>
            <w:t>Choose an item.</w:t>
          </w:r>
        </w:p>
      </w:docPartBody>
    </w:docPart>
    <w:docPart>
      <w:docPartPr>
        <w:name w:val="1BA0370FF0944745AF8E7BE6113AD814"/>
        <w:category>
          <w:name w:val="General"/>
          <w:gallery w:val="placeholder"/>
        </w:category>
        <w:types>
          <w:type w:val="bbPlcHdr"/>
        </w:types>
        <w:behaviors>
          <w:behavior w:val="content"/>
        </w:behaviors>
        <w:guid w:val="{E38BC2B2-903C-4F54-B8D6-8A23662F20F8}"/>
      </w:docPartPr>
      <w:docPartBody>
        <w:p w:rsidR="003F52EF" w:rsidP="00643147" w:rsidRDefault="00643147">
          <w:pPr>
            <w:pStyle w:val="1BA0370FF0944745AF8E7BE6113AD814"/>
          </w:pPr>
          <w:r w:rsidRPr="00877CB3">
            <w:rPr>
              <w:rStyle w:val="PlaceholderText"/>
            </w:rPr>
            <w:t>Choose an item.</w:t>
          </w:r>
        </w:p>
      </w:docPartBody>
    </w:docPart>
    <w:docPart>
      <w:docPartPr>
        <w:name w:val="DAE6ABF0D7A24E63B95B4B18D74A7D7D"/>
        <w:category>
          <w:name w:val="General"/>
          <w:gallery w:val="placeholder"/>
        </w:category>
        <w:types>
          <w:type w:val="bbPlcHdr"/>
        </w:types>
        <w:behaviors>
          <w:behavior w:val="content"/>
        </w:behaviors>
        <w:guid w:val="{BE3487AE-4696-4B19-AC45-AC4F12D535B0}"/>
      </w:docPartPr>
      <w:docPartBody>
        <w:p w:rsidR="003F52EF" w:rsidP="00643147" w:rsidRDefault="00643147">
          <w:pPr>
            <w:pStyle w:val="DAE6ABF0D7A24E63B95B4B18D74A7D7D"/>
          </w:pPr>
          <w:r w:rsidRPr="00BC0F10">
            <w:rPr>
              <w:rStyle w:val="PlaceholderText"/>
            </w:rPr>
            <w:t>Choose an item.</w:t>
          </w:r>
        </w:p>
      </w:docPartBody>
    </w:docPart>
    <w:docPart>
      <w:docPartPr>
        <w:name w:val="8F2C28D75D704608BE5E5E95F38A70A4"/>
        <w:category>
          <w:name w:val="General"/>
          <w:gallery w:val="placeholder"/>
        </w:category>
        <w:types>
          <w:type w:val="bbPlcHdr"/>
        </w:types>
        <w:behaviors>
          <w:behavior w:val="content"/>
        </w:behaviors>
        <w:guid w:val="{FE28FCC9-7A30-4205-8A99-EC9B352FECE8}"/>
      </w:docPartPr>
      <w:docPartBody>
        <w:p w:rsidR="003F52EF" w:rsidP="00643147" w:rsidRDefault="00643147">
          <w:pPr>
            <w:pStyle w:val="8F2C28D75D704608BE5E5E95F38A70A4"/>
          </w:pPr>
          <w:r w:rsidRPr="008F245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2A672A4E-0C9B-4E70-A60D-3B06D61B9AAC}"/>
      </w:docPartPr>
      <w:docPartBody>
        <w:p w:rsidR="00A0340F" w:rsidRDefault="004A149E">
          <w:r w:rsidRPr="009045B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B24F3F1-C663-43B8-94D8-43DB32A37B87}"/>
      </w:docPartPr>
      <w:docPartBody>
        <w:p w:rsidR="00A0340F" w:rsidRDefault="004A149E">
          <w:r w:rsidRPr="009045B7">
            <w:rPr>
              <w:rStyle w:val="PlaceholderText"/>
            </w:rPr>
            <w:t>Click or tap here to enter text.</w:t>
          </w:r>
        </w:p>
      </w:docPartBody>
    </w:docPart>
    <w:docPart>
      <w:docPartPr>
        <w:name w:val="4547E05C32CE44538F2FC66CD0882008"/>
        <w:category>
          <w:name w:val="General"/>
          <w:gallery w:val="placeholder"/>
        </w:category>
        <w:types>
          <w:type w:val="bbPlcHdr"/>
        </w:types>
        <w:behaviors>
          <w:behavior w:val="content"/>
        </w:behaviors>
        <w:guid w:val="{514578B6-4536-41E2-A2A1-E673CED27114}"/>
      </w:docPartPr>
      <w:docPartBody>
        <w:p w:rsidR="00A0340F" w:rsidP="004A149E" w:rsidRDefault="004A149E">
          <w:pPr>
            <w:pStyle w:val="4547E05C32CE44538F2FC66CD0882008"/>
          </w:pPr>
          <w:r w:rsidRPr="009045B7">
            <w:rPr>
              <w:rStyle w:val="PlaceholderText"/>
            </w:rPr>
            <w:t>Click or tap here to enter text.</w:t>
          </w:r>
        </w:p>
      </w:docPartBody>
    </w:docPart>
    <w:docPart>
      <w:docPartPr>
        <w:name w:val="DCD47F3F31B14176AF7B19134206DA8B"/>
        <w:category>
          <w:name w:val="General"/>
          <w:gallery w:val="placeholder"/>
        </w:category>
        <w:types>
          <w:type w:val="bbPlcHdr"/>
        </w:types>
        <w:behaviors>
          <w:behavior w:val="content"/>
        </w:behaviors>
        <w:guid w:val="{963DB5F4-7022-4F5C-B0C9-2D89DA7ADC0E}"/>
      </w:docPartPr>
      <w:docPartBody>
        <w:p w:rsidR="00A0340F" w:rsidP="004A149E" w:rsidRDefault="004A149E">
          <w:pPr>
            <w:pStyle w:val="DCD47F3F31B14176AF7B19134206DA8B"/>
          </w:pPr>
          <w:r w:rsidRPr="009045B7">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4ACF6EE-874D-4594-9563-6D4FAB9594A6}"/>
      </w:docPartPr>
      <w:docPartBody>
        <w:p w:rsidR="00A0340F" w:rsidRDefault="004A149E">
          <w:r w:rsidRPr="009045B7">
            <w:rPr>
              <w:rStyle w:val="PlaceholderText"/>
            </w:rPr>
            <w:t>Enter any content that you want to repeat, including other content controls. You can also insert this control around table rows in order to repeat parts of a table.</w:t>
          </w:r>
        </w:p>
      </w:docPartBody>
    </w:docPart>
    <w:docPart>
      <w:docPartPr>
        <w:name w:val="DefaultPlaceholder_-1854013437"/>
        <w:category>
          <w:name w:val="General"/>
          <w:gallery w:val="placeholder"/>
        </w:category>
        <w:types>
          <w:type w:val="bbPlcHdr"/>
        </w:types>
        <w:behaviors>
          <w:behavior w:val="content"/>
        </w:behaviors>
        <w:guid w:val="{1949B075-E5F7-4D66-8338-C187BFA1BCFE}"/>
      </w:docPartPr>
      <w:docPartBody>
        <w:p w:rsidR="00A0340F" w:rsidRDefault="004A149E">
          <w:r w:rsidRPr="009045B7">
            <w:rPr>
              <w:rStyle w:val="PlaceholderText"/>
            </w:rPr>
            <w:t>Click or tap to enter a date.</w:t>
          </w:r>
        </w:p>
      </w:docPartBody>
    </w:docPart>
    <w:docPart>
      <w:docPartPr>
        <w:name w:val="39380FBBFE4A4E6EB81EF9756FF568BC"/>
        <w:category>
          <w:name w:val="General"/>
          <w:gallery w:val="placeholder"/>
        </w:category>
        <w:types>
          <w:type w:val="bbPlcHdr"/>
        </w:types>
        <w:behaviors>
          <w:behavior w:val="content"/>
        </w:behaviors>
        <w:guid w:val="{62A1B74F-C41C-4DC1-BAD7-CD692965B105}"/>
      </w:docPartPr>
      <w:docPartBody>
        <w:p w:rsidR="007522AE" w:rsidP="007522AE" w:rsidRDefault="007522AE">
          <w:pPr>
            <w:pStyle w:val="39380FBBFE4A4E6EB81EF9756FF568BC"/>
          </w:pPr>
          <w:r w:rsidRPr="009045B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EB"/>
    <w:rsid w:val="00185333"/>
    <w:rsid w:val="003F52EF"/>
    <w:rsid w:val="004A149E"/>
    <w:rsid w:val="005537EB"/>
    <w:rsid w:val="00643147"/>
    <w:rsid w:val="006C1D64"/>
    <w:rsid w:val="007522AE"/>
    <w:rsid w:val="00922158"/>
    <w:rsid w:val="00A03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22AE"/>
    <w:rPr>
      <w:color w:val="808080"/>
    </w:rPr>
  </w:style>
  <w:style w:type="paragraph" w:customStyle="1" w:styleId="D9A016BF49F5417F960E2A3042F5D14C">
    <w:name w:val="D9A016BF49F5417F960E2A3042F5D14C"/>
    <w:rsid w:val="00185333"/>
  </w:style>
  <w:style w:type="paragraph" w:customStyle="1" w:styleId="E40DC0AAB1AE4998BE21F733EA9EF4CE2">
    <w:name w:val="E40DC0AAB1AE4998BE21F733EA9EF4CE2"/>
    <w:rsid w:val="005537EB"/>
    <w:pPr>
      <w:spacing w:after="0" w:line="240" w:lineRule="auto"/>
    </w:pPr>
    <w:rPr>
      <w:rFonts w:eastAsiaTheme="minorHAnsi" w:cs="Times New Roman"/>
      <w:sz w:val="24"/>
      <w:szCs w:val="24"/>
      <w:lang w:eastAsia="en-US"/>
    </w:rPr>
  </w:style>
  <w:style w:type="paragraph" w:customStyle="1" w:styleId="057BC161865A4CE5A609A3411CBEA7701">
    <w:name w:val="057BC161865A4CE5A609A3411CBEA7701"/>
    <w:rsid w:val="005537EB"/>
    <w:pPr>
      <w:spacing w:after="0" w:line="240" w:lineRule="auto"/>
    </w:pPr>
    <w:rPr>
      <w:rFonts w:eastAsiaTheme="minorHAnsi" w:cs="Times New Roman"/>
      <w:sz w:val="24"/>
      <w:szCs w:val="24"/>
      <w:lang w:eastAsia="en-US"/>
    </w:rPr>
  </w:style>
  <w:style w:type="paragraph" w:customStyle="1" w:styleId="841A540DB88F428BA09E7528FD44A00A1">
    <w:name w:val="841A540DB88F428BA09E7528FD44A00A1"/>
    <w:rsid w:val="005537EB"/>
    <w:pPr>
      <w:spacing w:after="0" w:line="240" w:lineRule="auto"/>
    </w:pPr>
    <w:rPr>
      <w:rFonts w:eastAsiaTheme="minorHAnsi" w:cs="Times New Roman"/>
      <w:sz w:val="24"/>
      <w:szCs w:val="24"/>
      <w:lang w:eastAsia="en-US"/>
    </w:rPr>
  </w:style>
  <w:style w:type="paragraph" w:customStyle="1" w:styleId="701FAC7209CE41D596E572BEA876CFF71">
    <w:name w:val="701FAC7209CE41D596E572BEA876CFF71"/>
    <w:rsid w:val="005537EB"/>
    <w:pPr>
      <w:spacing w:after="0" w:line="240" w:lineRule="auto"/>
    </w:pPr>
    <w:rPr>
      <w:rFonts w:eastAsiaTheme="minorHAnsi" w:cs="Times New Roman"/>
      <w:sz w:val="24"/>
      <w:szCs w:val="24"/>
      <w:lang w:eastAsia="en-US"/>
    </w:rPr>
  </w:style>
  <w:style w:type="paragraph" w:customStyle="1" w:styleId="C6802F40C6F244D2A99C607C62E6F3DA1">
    <w:name w:val="C6802F40C6F244D2A99C607C62E6F3DA1"/>
    <w:rsid w:val="005537EB"/>
    <w:pPr>
      <w:spacing w:after="0" w:line="240" w:lineRule="auto"/>
    </w:pPr>
    <w:rPr>
      <w:rFonts w:eastAsiaTheme="minorHAnsi" w:cs="Times New Roman"/>
      <w:sz w:val="24"/>
      <w:szCs w:val="24"/>
      <w:lang w:eastAsia="en-US"/>
    </w:rPr>
  </w:style>
  <w:style w:type="paragraph" w:customStyle="1" w:styleId="FBC4CCFF25EF41BFACF41D128F523B2F1">
    <w:name w:val="FBC4CCFF25EF41BFACF41D128F523B2F1"/>
    <w:rsid w:val="005537EB"/>
    <w:pPr>
      <w:spacing w:after="0" w:line="240" w:lineRule="auto"/>
    </w:pPr>
    <w:rPr>
      <w:rFonts w:eastAsiaTheme="minorHAnsi" w:cs="Times New Roman"/>
      <w:sz w:val="24"/>
      <w:szCs w:val="24"/>
      <w:lang w:eastAsia="en-US"/>
    </w:rPr>
  </w:style>
  <w:style w:type="paragraph" w:customStyle="1" w:styleId="95173EAE8E624CC39C530030E8B9E6D31">
    <w:name w:val="95173EAE8E624CC39C530030E8B9E6D31"/>
    <w:rsid w:val="005537EB"/>
    <w:pPr>
      <w:spacing w:after="0" w:line="240" w:lineRule="auto"/>
    </w:pPr>
    <w:rPr>
      <w:rFonts w:eastAsiaTheme="minorHAnsi" w:cs="Times New Roman"/>
      <w:sz w:val="24"/>
      <w:szCs w:val="24"/>
      <w:lang w:eastAsia="en-US"/>
    </w:rPr>
  </w:style>
  <w:style w:type="paragraph" w:customStyle="1" w:styleId="09CEE0AF365D494EAFA8F001800A2E75">
    <w:name w:val="09CEE0AF365D494EAFA8F001800A2E75"/>
    <w:rsid w:val="005537EB"/>
    <w:pPr>
      <w:spacing w:after="0" w:line="240" w:lineRule="auto"/>
    </w:pPr>
    <w:rPr>
      <w:rFonts w:eastAsiaTheme="minorHAnsi" w:cs="Times New Roman"/>
      <w:sz w:val="24"/>
      <w:szCs w:val="24"/>
      <w:lang w:eastAsia="en-US"/>
    </w:rPr>
  </w:style>
  <w:style w:type="paragraph" w:customStyle="1" w:styleId="651E26CC10954B7FBE8A09084664BCB01">
    <w:name w:val="651E26CC10954B7FBE8A09084664BCB01"/>
    <w:rsid w:val="005537EB"/>
    <w:pPr>
      <w:spacing w:after="0" w:line="240" w:lineRule="auto"/>
    </w:pPr>
    <w:rPr>
      <w:rFonts w:eastAsiaTheme="minorHAnsi" w:cs="Times New Roman"/>
      <w:sz w:val="24"/>
      <w:szCs w:val="24"/>
      <w:lang w:eastAsia="en-US"/>
    </w:rPr>
  </w:style>
  <w:style w:type="paragraph" w:customStyle="1" w:styleId="9FDED9D063CF4D5C8D35689BF832A9111">
    <w:name w:val="9FDED9D063CF4D5C8D35689BF832A9111"/>
    <w:rsid w:val="005537EB"/>
    <w:pPr>
      <w:spacing w:after="0" w:line="240" w:lineRule="auto"/>
    </w:pPr>
    <w:rPr>
      <w:rFonts w:eastAsiaTheme="minorHAnsi" w:cs="Times New Roman"/>
      <w:sz w:val="24"/>
      <w:szCs w:val="24"/>
      <w:lang w:eastAsia="en-US"/>
    </w:rPr>
  </w:style>
  <w:style w:type="paragraph" w:customStyle="1" w:styleId="9926BC8D83E94D60BBF3E6B8FE1C0F9E1">
    <w:name w:val="9926BC8D83E94D60BBF3E6B8FE1C0F9E1"/>
    <w:rsid w:val="005537EB"/>
    <w:pPr>
      <w:spacing w:after="0" w:line="240" w:lineRule="auto"/>
    </w:pPr>
    <w:rPr>
      <w:rFonts w:eastAsiaTheme="minorHAnsi" w:cs="Times New Roman"/>
      <w:sz w:val="24"/>
      <w:szCs w:val="24"/>
      <w:lang w:eastAsia="en-US"/>
    </w:rPr>
  </w:style>
  <w:style w:type="paragraph" w:customStyle="1" w:styleId="F198DE84E4DF4BD0828812E3504601E61">
    <w:name w:val="F198DE84E4DF4BD0828812E3504601E61"/>
    <w:rsid w:val="005537EB"/>
    <w:pPr>
      <w:spacing w:after="0" w:line="240" w:lineRule="auto"/>
    </w:pPr>
    <w:rPr>
      <w:rFonts w:eastAsiaTheme="minorHAnsi" w:cs="Times New Roman"/>
      <w:sz w:val="24"/>
      <w:szCs w:val="24"/>
      <w:lang w:eastAsia="en-US"/>
    </w:rPr>
  </w:style>
  <w:style w:type="paragraph" w:customStyle="1" w:styleId="C275525ED628431EA16A253CC23ED2E61">
    <w:name w:val="C275525ED628431EA16A253CC23ED2E61"/>
    <w:rsid w:val="005537EB"/>
    <w:pPr>
      <w:spacing w:after="0" w:line="240" w:lineRule="auto"/>
    </w:pPr>
    <w:rPr>
      <w:rFonts w:eastAsiaTheme="minorHAnsi" w:cs="Times New Roman"/>
      <w:sz w:val="24"/>
      <w:szCs w:val="24"/>
      <w:lang w:eastAsia="en-US"/>
    </w:rPr>
  </w:style>
  <w:style w:type="paragraph" w:customStyle="1" w:styleId="7BECC7B60C4149B8A03ED4706333C0B41">
    <w:name w:val="7BECC7B60C4149B8A03ED4706333C0B41"/>
    <w:rsid w:val="005537EB"/>
    <w:pPr>
      <w:spacing w:after="0" w:line="240" w:lineRule="auto"/>
    </w:pPr>
    <w:rPr>
      <w:rFonts w:eastAsiaTheme="minorHAnsi" w:cs="Times New Roman"/>
      <w:sz w:val="24"/>
      <w:szCs w:val="24"/>
      <w:lang w:eastAsia="en-US"/>
    </w:rPr>
  </w:style>
  <w:style w:type="paragraph" w:customStyle="1" w:styleId="12110827C6374E3989F5ED3E75F3EB9C1">
    <w:name w:val="12110827C6374E3989F5ED3E75F3EB9C1"/>
    <w:rsid w:val="005537EB"/>
    <w:pPr>
      <w:spacing w:after="0" w:line="240" w:lineRule="auto"/>
    </w:pPr>
    <w:rPr>
      <w:rFonts w:eastAsiaTheme="minorHAnsi" w:cs="Times New Roman"/>
      <w:sz w:val="24"/>
      <w:szCs w:val="24"/>
      <w:lang w:eastAsia="en-US"/>
    </w:rPr>
  </w:style>
  <w:style w:type="paragraph" w:customStyle="1" w:styleId="4F2F71A99E194C549FF60C9499D03E1B1">
    <w:name w:val="4F2F71A99E194C549FF60C9499D03E1B1"/>
    <w:rsid w:val="005537EB"/>
    <w:pPr>
      <w:spacing w:after="0" w:line="240" w:lineRule="auto"/>
    </w:pPr>
    <w:rPr>
      <w:rFonts w:eastAsiaTheme="minorHAnsi" w:cs="Times New Roman"/>
      <w:sz w:val="24"/>
      <w:szCs w:val="24"/>
      <w:lang w:eastAsia="en-US"/>
    </w:rPr>
  </w:style>
  <w:style w:type="paragraph" w:customStyle="1" w:styleId="52041CAAD4674883BCBCCBFD7F4C31F81">
    <w:name w:val="52041CAAD4674883BCBCCBFD7F4C31F81"/>
    <w:rsid w:val="005537EB"/>
    <w:pPr>
      <w:spacing w:after="0" w:line="240" w:lineRule="auto"/>
    </w:pPr>
    <w:rPr>
      <w:rFonts w:eastAsiaTheme="minorHAnsi" w:cs="Times New Roman"/>
      <w:sz w:val="24"/>
      <w:szCs w:val="24"/>
      <w:lang w:eastAsia="en-US"/>
    </w:rPr>
  </w:style>
  <w:style w:type="paragraph" w:customStyle="1" w:styleId="69585687C88440BD88FC74F745498E3D1">
    <w:name w:val="69585687C88440BD88FC74F745498E3D1"/>
    <w:rsid w:val="005537EB"/>
    <w:pPr>
      <w:spacing w:after="0" w:line="240" w:lineRule="auto"/>
    </w:pPr>
    <w:rPr>
      <w:rFonts w:eastAsiaTheme="minorHAnsi" w:cs="Times New Roman"/>
      <w:sz w:val="24"/>
      <w:szCs w:val="24"/>
      <w:lang w:eastAsia="en-US"/>
    </w:rPr>
  </w:style>
  <w:style w:type="paragraph" w:customStyle="1" w:styleId="D7FC3EE2546342969F152F093C8F66161">
    <w:name w:val="D7FC3EE2546342969F152F093C8F66161"/>
    <w:rsid w:val="005537EB"/>
    <w:pPr>
      <w:spacing w:after="0" w:line="240" w:lineRule="auto"/>
    </w:pPr>
    <w:rPr>
      <w:rFonts w:eastAsiaTheme="minorHAnsi" w:cs="Times New Roman"/>
      <w:sz w:val="24"/>
      <w:szCs w:val="24"/>
      <w:lang w:eastAsia="en-US"/>
    </w:rPr>
  </w:style>
  <w:style w:type="paragraph" w:customStyle="1" w:styleId="F44DB0D2DA5C4D0292F8A0B825F2F5301">
    <w:name w:val="F44DB0D2DA5C4D0292F8A0B825F2F5301"/>
    <w:rsid w:val="005537EB"/>
    <w:pPr>
      <w:spacing w:after="0" w:line="240" w:lineRule="auto"/>
    </w:pPr>
    <w:rPr>
      <w:rFonts w:eastAsiaTheme="minorHAnsi" w:cs="Times New Roman"/>
      <w:sz w:val="24"/>
      <w:szCs w:val="24"/>
      <w:lang w:eastAsia="en-US"/>
    </w:rPr>
  </w:style>
  <w:style w:type="paragraph" w:customStyle="1" w:styleId="B8AC99C47C6B4C92897C0A5429226D0F1">
    <w:name w:val="B8AC99C47C6B4C92897C0A5429226D0F1"/>
    <w:rsid w:val="005537EB"/>
    <w:pPr>
      <w:spacing w:after="0" w:line="240" w:lineRule="auto"/>
    </w:pPr>
    <w:rPr>
      <w:rFonts w:eastAsiaTheme="minorHAnsi" w:cs="Times New Roman"/>
      <w:sz w:val="24"/>
      <w:szCs w:val="24"/>
      <w:lang w:eastAsia="en-US"/>
    </w:rPr>
  </w:style>
  <w:style w:type="paragraph" w:customStyle="1" w:styleId="4122501A03F34A58B9CCB4C88C51BC5B1">
    <w:name w:val="4122501A03F34A58B9CCB4C88C51BC5B1"/>
    <w:rsid w:val="005537EB"/>
    <w:pPr>
      <w:spacing w:after="0" w:line="240" w:lineRule="auto"/>
    </w:pPr>
    <w:rPr>
      <w:rFonts w:eastAsiaTheme="minorHAnsi" w:cs="Times New Roman"/>
      <w:sz w:val="24"/>
      <w:szCs w:val="24"/>
      <w:lang w:eastAsia="en-US"/>
    </w:rPr>
  </w:style>
  <w:style w:type="paragraph" w:customStyle="1" w:styleId="48A96B2871D94E249AA5EB2F9FF18E901">
    <w:name w:val="48A96B2871D94E249AA5EB2F9FF18E901"/>
    <w:rsid w:val="005537EB"/>
    <w:pPr>
      <w:spacing w:after="0" w:line="240" w:lineRule="auto"/>
    </w:pPr>
    <w:rPr>
      <w:rFonts w:eastAsiaTheme="minorHAnsi" w:cs="Times New Roman"/>
      <w:sz w:val="24"/>
      <w:szCs w:val="24"/>
      <w:lang w:eastAsia="en-US"/>
    </w:rPr>
  </w:style>
  <w:style w:type="paragraph" w:customStyle="1" w:styleId="9EC0B6A11FEA4951B06673366042C9FB1">
    <w:name w:val="9EC0B6A11FEA4951B06673366042C9FB1"/>
    <w:rsid w:val="005537EB"/>
    <w:pPr>
      <w:spacing w:after="0" w:line="240" w:lineRule="auto"/>
    </w:pPr>
    <w:rPr>
      <w:rFonts w:eastAsiaTheme="minorHAnsi" w:cs="Times New Roman"/>
      <w:sz w:val="24"/>
      <w:szCs w:val="24"/>
      <w:lang w:eastAsia="en-US"/>
    </w:rPr>
  </w:style>
  <w:style w:type="paragraph" w:customStyle="1" w:styleId="49C154C7639547B0933C029839BA706F1">
    <w:name w:val="49C154C7639547B0933C029839BA706F1"/>
    <w:rsid w:val="005537EB"/>
    <w:pPr>
      <w:spacing w:after="0" w:line="240" w:lineRule="auto"/>
    </w:pPr>
    <w:rPr>
      <w:rFonts w:eastAsiaTheme="minorHAnsi" w:cs="Times New Roman"/>
      <w:sz w:val="24"/>
      <w:szCs w:val="24"/>
      <w:lang w:eastAsia="en-US"/>
    </w:rPr>
  </w:style>
  <w:style w:type="paragraph" w:customStyle="1" w:styleId="D583BFE0251947A58CEDF72A4B828DC51">
    <w:name w:val="D583BFE0251947A58CEDF72A4B828DC51"/>
    <w:rsid w:val="005537EB"/>
    <w:pPr>
      <w:spacing w:after="0" w:line="240" w:lineRule="auto"/>
    </w:pPr>
    <w:rPr>
      <w:rFonts w:eastAsiaTheme="minorHAnsi" w:cs="Times New Roman"/>
      <w:sz w:val="24"/>
      <w:szCs w:val="24"/>
      <w:lang w:eastAsia="en-US"/>
    </w:rPr>
  </w:style>
  <w:style w:type="paragraph" w:customStyle="1" w:styleId="50677B0521DA4F74B00A6ED41E290CFE1">
    <w:name w:val="50677B0521DA4F74B00A6ED41E290CFE1"/>
    <w:rsid w:val="005537EB"/>
    <w:pPr>
      <w:spacing w:after="0" w:line="240" w:lineRule="auto"/>
    </w:pPr>
    <w:rPr>
      <w:rFonts w:eastAsiaTheme="minorHAnsi" w:cs="Times New Roman"/>
      <w:sz w:val="24"/>
      <w:szCs w:val="24"/>
      <w:lang w:eastAsia="en-US"/>
    </w:rPr>
  </w:style>
  <w:style w:type="paragraph" w:customStyle="1" w:styleId="B19984D5B2774A118B9AAD9A62F4C97F1">
    <w:name w:val="B19984D5B2774A118B9AAD9A62F4C97F1"/>
    <w:rsid w:val="005537EB"/>
    <w:pPr>
      <w:spacing w:after="0" w:line="240" w:lineRule="auto"/>
    </w:pPr>
    <w:rPr>
      <w:rFonts w:eastAsiaTheme="minorHAnsi" w:cs="Times New Roman"/>
      <w:sz w:val="24"/>
      <w:szCs w:val="24"/>
      <w:lang w:eastAsia="en-US"/>
    </w:rPr>
  </w:style>
  <w:style w:type="paragraph" w:customStyle="1" w:styleId="E59D897997EE4C07A49A51EBD3BAC8B21">
    <w:name w:val="E59D897997EE4C07A49A51EBD3BAC8B21"/>
    <w:rsid w:val="005537EB"/>
    <w:pPr>
      <w:spacing w:after="0" w:line="240" w:lineRule="auto"/>
    </w:pPr>
    <w:rPr>
      <w:rFonts w:eastAsiaTheme="minorHAnsi" w:cs="Times New Roman"/>
      <w:sz w:val="24"/>
      <w:szCs w:val="24"/>
      <w:lang w:eastAsia="en-US"/>
    </w:rPr>
  </w:style>
  <w:style w:type="paragraph" w:customStyle="1" w:styleId="2837306CB9DE4D09BE952EFC18F1E1461">
    <w:name w:val="2837306CB9DE4D09BE952EFC18F1E1461"/>
    <w:rsid w:val="005537EB"/>
    <w:pPr>
      <w:spacing w:after="0" w:line="240" w:lineRule="auto"/>
    </w:pPr>
    <w:rPr>
      <w:rFonts w:eastAsiaTheme="minorHAnsi" w:cs="Times New Roman"/>
      <w:sz w:val="24"/>
      <w:szCs w:val="24"/>
      <w:lang w:eastAsia="en-US"/>
    </w:rPr>
  </w:style>
  <w:style w:type="paragraph" w:customStyle="1" w:styleId="E40DA6D2ED33486FB05AB2346E5389C91">
    <w:name w:val="E40DA6D2ED33486FB05AB2346E5389C91"/>
    <w:rsid w:val="005537EB"/>
    <w:pPr>
      <w:spacing w:after="0" w:line="240" w:lineRule="auto"/>
    </w:pPr>
    <w:rPr>
      <w:rFonts w:eastAsiaTheme="minorHAnsi" w:cs="Times New Roman"/>
      <w:sz w:val="24"/>
      <w:szCs w:val="24"/>
      <w:lang w:eastAsia="en-US"/>
    </w:rPr>
  </w:style>
  <w:style w:type="paragraph" w:customStyle="1" w:styleId="F40EF7C1B6BC48D1B557FF52095C90781">
    <w:name w:val="F40EF7C1B6BC48D1B557FF52095C90781"/>
    <w:rsid w:val="005537EB"/>
    <w:pPr>
      <w:spacing w:after="0" w:line="240" w:lineRule="auto"/>
    </w:pPr>
    <w:rPr>
      <w:rFonts w:eastAsiaTheme="minorHAnsi" w:cs="Times New Roman"/>
      <w:sz w:val="24"/>
      <w:szCs w:val="24"/>
      <w:lang w:eastAsia="en-US"/>
    </w:rPr>
  </w:style>
  <w:style w:type="paragraph" w:customStyle="1" w:styleId="E8C52D64F27B441ABB2AFC033C6E286A1">
    <w:name w:val="E8C52D64F27B441ABB2AFC033C6E286A1"/>
    <w:rsid w:val="005537EB"/>
    <w:pPr>
      <w:spacing w:after="0" w:line="240" w:lineRule="auto"/>
    </w:pPr>
    <w:rPr>
      <w:rFonts w:eastAsiaTheme="minorHAnsi" w:cs="Times New Roman"/>
      <w:sz w:val="24"/>
      <w:szCs w:val="24"/>
      <w:lang w:eastAsia="en-US"/>
    </w:rPr>
  </w:style>
  <w:style w:type="paragraph" w:customStyle="1" w:styleId="2E36C3212F1C47339919AAA741C17BFC1">
    <w:name w:val="2E36C3212F1C47339919AAA741C17BFC1"/>
    <w:rsid w:val="005537EB"/>
    <w:pPr>
      <w:spacing w:after="0" w:line="240" w:lineRule="auto"/>
    </w:pPr>
    <w:rPr>
      <w:rFonts w:eastAsiaTheme="minorHAnsi" w:cs="Times New Roman"/>
      <w:sz w:val="24"/>
      <w:szCs w:val="24"/>
      <w:lang w:eastAsia="en-US"/>
    </w:rPr>
  </w:style>
  <w:style w:type="paragraph" w:customStyle="1" w:styleId="BA62EA88BB1E425C9B7A37373A40B7201">
    <w:name w:val="BA62EA88BB1E425C9B7A37373A40B7201"/>
    <w:rsid w:val="005537EB"/>
    <w:pPr>
      <w:spacing w:after="0" w:line="240" w:lineRule="auto"/>
    </w:pPr>
    <w:rPr>
      <w:rFonts w:eastAsiaTheme="minorHAnsi" w:cs="Times New Roman"/>
      <w:sz w:val="24"/>
      <w:szCs w:val="24"/>
      <w:lang w:eastAsia="en-US"/>
    </w:rPr>
  </w:style>
  <w:style w:type="paragraph" w:customStyle="1" w:styleId="88EC74CD6CCE44B7A21807F89422202B1">
    <w:name w:val="88EC74CD6CCE44B7A21807F89422202B1"/>
    <w:rsid w:val="005537EB"/>
    <w:pPr>
      <w:spacing w:after="0" w:line="240" w:lineRule="auto"/>
    </w:pPr>
    <w:rPr>
      <w:rFonts w:eastAsiaTheme="minorHAnsi" w:cs="Times New Roman"/>
      <w:sz w:val="24"/>
      <w:szCs w:val="24"/>
      <w:lang w:eastAsia="en-US"/>
    </w:rPr>
  </w:style>
  <w:style w:type="paragraph" w:customStyle="1" w:styleId="003F417F68F94A809CBB4F8308A1BA1B1">
    <w:name w:val="003F417F68F94A809CBB4F8308A1BA1B1"/>
    <w:rsid w:val="005537EB"/>
    <w:pPr>
      <w:spacing w:after="0" w:line="240" w:lineRule="auto"/>
    </w:pPr>
    <w:rPr>
      <w:rFonts w:eastAsiaTheme="minorHAnsi" w:cs="Times New Roman"/>
      <w:sz w:val="24"/>
      <w:szCs w:val="24"/>
      <w:lang w:eastAsia="en-US"/>
    </w:rPr>
  </w:style>
  <w:style w:type="paragraph" w:customStyle="1" w:styleId="F3F6D60DA3D246D28DBAD89EA42846FC1">
    <w:name w:val="F3F6D60DA3D246D28DBAD89EA42846FC1"/>
    <w:rsid w:val="005537EB"/>
    <w:pPr>
      <w:spacing w:after="0" w:line="240" w:lineRule="auto"/>
    </w:pPr>
    <w:rPr>
      <w:rFonts w:eastAsiaTheme="minorHAnsi" w:cs="Times New Roman"/>
      <w:sz w:val="24"/>
      <w:szCs w:val="24"/>
      <w:lang w:eastAsia="en-US"/>
    </w:rPr>
  </w:style>
  <w:style w:type="paragraph" w:customStyle="1" w:styleId="EEF7D02D156E461E902BD6D6ECF6E8561">
    <w:name w:val="EEF7D02D156E461E902BD6D6ECF6E8561"/>
    <w:rsid w:val="005537EB"/>
    <w:pPr>
      <w:spacing w:after="0" w:line="240" w:lineRule="auto"/>
    </w:pPr>
    <w:rPr>
      <w:rFonts w:eastAsiaTheme="minorHAnsi" w:cs="Times New Roman"/>
      <w:sz w:val="24"/>
      <w:szCs w:val="24"/>
      <w:lang w:eastAsia="en-US"/>
    </w:rPr>
  </w:style>
  <w:style w:type="paragraph" w:customStyle="1" w:styleId="02BABCE90F39480CBFB84F8CC570A0551">
    <w:name w:val="02BABCE90F39480CBFB84F8CC570A0551"/>
    <w:rsid w:val="005537EB"/>
    <w:pPr>
      <w:spacing w:after="0" w:line="240" w:lineRule="auto"/>
    </w:pPr>
    <w:rPr>
      <w:rFonts w:eastAsiaTheme="minorHAnsi" w:cs="Times New Roman"/>
      <w:sz w:val="24"/>
      <w:szCs w:val="24"/>
      <w:lang w:eastAsia="en-US"/>
    </w:rPr>
  </w:style>
  <w:style w:type="paragraph" w:customStyle="1" w:styleId="BDFEAC647AB24778A6968C15A0499E151">
    <w:name w:val="BDFEAC647AB24778A6968C15A0499E151"/>
    <w:rsid w:val="005537EB"/>
    <w:pPr>
      <w:spacing w:after="0" w:line="240" w:lineRule="auto"/>
    </w:pPr>
    <w:rPr>
      <w:rFonts w:eastAsiaTheme="minorHAnsi" w:cs="Times New Roman"/>
      <w:sz w:val="24"/>
      <w:szCs w:val="24"/>
      <w:lang w:eastAsia="en-US"/>
    </w:rPr>
  </w:style>
  <w:style w:type="paragraph" w:customStyle="1" w:styleId="6670760F403D4009804F136598EE67C91">
    <w:name w:val="6670760F403D4009804F136598EE67C91"/>
    <w:rsid w:val="005537EB"/>
    <w:pPr>
      <w:spacing w:after="0" w:line="240" w:lineRule="auto"/>
    </w:pPr>
    <w:rPr>
      <w:rFonts w:eastAsiaTheme="minorHAnsi" w:cs="Times New Roman"/>
      <w:sz w:val="24"/>
      <w:szCs w:val="24"/>
      <w:lang w:eastAsia="en-US"/>
    </w:rPr>
  </w:style>
  <w:style w:type="paragraph" w:customStyle="1" w:styleId="CE70BA2CE6944044B0A4B92D943646121">
    <w:name w:val="CE70BA2CE6944044B0A4B92D943646121"/>
    <w:rsid w:val="005537EB"/>
    <w:pPr>
      <w:spacing w:after="0" w:line="240" w:lineRule="auto"/>
    </w:pPr>
    <w:rPr>
      <w:rFonts w:eastAsiaTheme="minorHAnsi" w:cs="Times New Roman"/>
      <w:sz w:val="24"/>
      <w:szCs w:val="24"/>
      <w:lang w:eastAsia="en-US"/>
    </w:rPr>
  </w:style>
  <w:style w:type="paragraph" w:customStyle="1" w:styleId="D602FC33D952480A933CC631CFB4BA621">
    <w:name w:val="D602FC33D952480A933CC631CFB4BA621"/>
    <w:rsid w:val="005537EB"/>
    <w:pPr>
      <w:spacing w:after="0" w:line="240" w:lineRule="auto"/>
    </w:pPr>
    <w:rPr>
      <w:rFonts w:eastAsiaTheme="minorHAnsi" w:cs="Times New Roman"/>
      <w:sz w:val="24"/>
      <w:szCs w:val="24"/>
      <w:lang w:eastAsia="en-US"/>
    </w:rPr>
  </w:style>
  <w:style w:type="paragraph" w:customStyle="1" w:styleId="AE079803C30E46C083BA1D1232C57272">
    <w:name w:val="AE079803C30E46C083BA1D1232C57272"/>
    <w:rsid w:val="005537EB"/>
  </w:style>
  <w:style w:type="paragraph" w:customStyle="1" w:styleId="6E0BFAABF94F4A6282520C9DEB567E39">
    <w:name w:val="6E0BFAABF94F4A6282520C9DEB567E39"/>
    <w:rsid w:val="005537EB"/>
  </w:style>
  <w:style w:type="paragraph" w:customStyle="1" w:styleId="5082A1DD9AFE416584F0A51E124DCDF6">
    <w:name w:val="5082A1DD9AFE416584F0A51E124DCDF6"/>
    <w:rsid w:val="005537EB"/>
  </w:style>
  <w:style w:type="paragraph" w:customStyle="1" w:styleId="9D0B516E925B4387BCE02852E49C959B">
    <w:name w:val="9D0B516E925B4387BCE02852E49C959B"/>
    <w:rsid w:val="005537EB"/>
  </w:style>
  <w:style w:type="paragraph" w:customStyle="1" w:styleId="7BDFAFF182224F789A1C69705571CF6D">
    <w:name w:val="7BDFAFF182224F789A1C69705571CF6D"/>
    <w:rsid w:val="005537EB"/>
  </w:style>
  <w:style w:type="paragraph" w:customStyle="1" w:styleId="06EBB93D42AC45E79DCE4293AFB9D61E">
    <w:name w:val="06EBB93D42AC45E79DCE4293AFB9D61E"/>
    <w:rsid w:val="005537EB"/>
  </w:style>
  <w:style w:type="paragraph" w:customStyle="1" w:styleId="AFB79268A492448B89769DA049DE0F3C">
    <w:name w:val="AFB79268A492448B89769DA049DE0F3C"/>
    <w:rsid w:val="005537EB"/>
  </w:style>
  <w:style w:type="paragraph" w:customStyle="1" w:styleId="E9BD05CE374F42258BCD60841EDDF70B">
    <w:name w:val="E9BD05CE374F42258BCD60841EDDF70B"/>
    <w:rsid w:val="005537EB"/>
  </w:style>
  <w:style w:type="paragraph" w:customStyle="1" w:styleId="6BC6C26A0D00463389950C74D833C71C">
    <w:name w:val="6BC6C26A0D00463389950C74D833C71C"/>
    <w:rsid w:val="005537EB"/>
  </w:style>
  <w:style w:type="paragraph" w:customStyle="1" w:styleId="6A1F2D9AFABF4721A72B053BCAC16C0F">
    <w:name w:val="6A1F2D9AFABF4721A72B053BCAC16C0F"/>
    <w:rsid w:val="005537EB"/>
  </w:style>
  <w:style w:type="paragraph" w:customStyle="1" w:styleId="5E0A47FE9AB84F47BA42F74E1BFC2E8F">
    <w:name w:val="5E0A47FE9AB84F47BA42F74E1BFC2E8F"/>
    <w:rsid w:val="005537EB"/>
  </w:style>
  <w:style w:type="paragraph" w:customStyle="1" w:styleId="335E13A5014141A38CA1FDBB165EE9B5">
    <w:name w:val="335E13A5014141A38CA1FDBB165EE9B5"/>
    <w:rsid w:val="005537EB"/>
  </w:style>
  <w:style w:type="paragraph" w:customStyle="1" w:styleId="B6802BF4883B49B6B3BB3503691D961B">
    <w:name w:val="B6802BF4883B49B6B3BB3503691D961B"/>
    <w:rsid w:val="005537EB"/>
  </w:style>
  <w:style w:type="paragraph" w:customStyle="1" w:styleId="43CDC67F53A24538BFA5DD9D1C3BACAD">
    <w:name w:val="43CDC67F53A24538BFA5DD9D1C3BACAD"/>
    <w:rsid w:val="005537EB"/>
  </w:style>
  <w:style w:type="paragraph" w:customStyle="1" w:styleId="1F33F1308E744060BE7F490008F2C5CE">
    <w:name w:val="1F33F1308E744060BE7F490008F2C5CE"/>
    <w:rsid w:val="005537EB"/>
  </w:style>
  <w:style w:type="paragraph" w:customStyle="1" w:styleId="C695C105804645E78EA49F36F7B7A528">
    <w:name w:val="C695C105804645E78EA49F36F7B7A528"/>
    <w:rsid w:val="005537EB"/>
  </w:style>
  <w:style w:type="paragraph" w:customStyle="1" w:styleId="308F74B6836749659A18A33FA6AB86D1">
    <w:name w:val="308F74B6836749659A18A33FA6AB86D1"/>
    <w:rsid w:val="005537EB"/>
  </w:style>
  <w:style w:type="paragraph" w:customStyle="1" w:styleId="DAE0DF30F85844E19959CD8302DEB829">
    <w:name w:val="DAE0DF30F85844E19959CD8302DEB829"/>
    <w:rsid w:val="005537EB"/>
  </w:style>
  <w:style w:type="paragraph" w:customStyle="1" w:styleId="F7168017E5694D80AA8579DC8184E890">
    <w:name w:val="F7168017E5694D80AA8579DC8184E890"/>
    <w:rsid w:val="005537EB"/>
  </w:style>
  <w:style w:type="paragraph" w:customStyle="1" w:styleId="F14FC607EE964FA4AE4CB5451F5EC7B8">
    <w:name w:val="F14FC607EE964FA4AE4CB5451F5EC7B8"/>
    <w:rsid w:val="005537EB"/>
  </w:style>
  <w:style w:type="paragraph" w:customStyle="1" w:styleId="46AD5B9858EB4A0A84741781A6380E33">
    <w:name w:val="46AD5B9858EB4A0A84741781A6380E33"/>
    <w:rsid w:val="005537EB"/>
  </w:style>
  <w:style w:type="paragraph" w:customStyle="1" w:styleId="D7A63987D84740DCA98B2541DA466553">
    <w:name w:val="D7A63987D84740DCA98B2541DA466553"/>
    <w:rsid w:val="005537EB"/>
  </w:style>
  <w:style w:type="paragraph" w:customStyle="1" w:styleId="A16D4B922CB04F76BC09FBD8D77F3BF5">
    <w:name w:val="A16D4B922CB04F76BC09FBD8D77F3BF5"/>
    <w:rsid w:val="005537EB"/>
  </w:style>
  <w:style w:type="paragraph" w:customStyle="1" w:styleId="DB48E8513433498CBF60C9A9AF598F71">
    <w:name w:val="DB48E8513433498CBF60C9A9AF598F71"/>
    <w:rsid w:val="005537EB"/>
  </w:style>
  <w:style w:type="paragraph" w:customStyle="1" w:styleId="6135344C4F2B4779B833C85FFC2A074C">
    <w:name w:val="6135344C4F2B4779B833C85FFC2A074C"/>
    <w:rsid w:val="005537EB"/>
  </w:style>
  <w:style w:type="paragraph" w:customStyle="1" w:styleId="D984084EA82D41799227EEEB951D215B">
    <w:name w:val="D984084EA82D41799227EEEB951D215B"/>
    <w:rsid w:val="005537EB"/>
  </w:style>
  <w:style w:type="paragraph" w:customStyle="1" w:styleId="F8777306D61947DC88DBA8B27A0FEC62">
    <w:name w:val="F8777306D61947DC88DBA8B27A0FEC62"/>
    <w:rsid w:val="005537EB"/>
  </w:style>
  <w:style w:type="paragraph" w:customStyle="1" w:styleId="2C711FA3229E40F089F8723A0C0EB75E">
    <w:name w:val="2C711FA3229E40F089F8723A0C0EB75E"/>
    <w:rsid w:val="005537EB"/>
  </w:style>
  <w:style w:type="paragraph" w:customStyle="1" w:styleId="520422540C5F4A17979384D250E3D0B6">
    <w:name w:val="520422540C5F4A17979384D250E3D0B6"/>
    <w:rsid w:val="00643147"/>
  </w:style>
  <w:style w:type="paragraph" w:customStyle="1" w:styleId="6DEDCFCBFD8B46158C09EFE861C59921">
    <w:name w:val="6DEDCFCBFD8B46158C09EFE861C59921"/>
    <w:rsid w:val="00643147"/>
  </w:style>
  <w:style w:type="paragraph" w:customStyle="1" w:styleId="A1A9FE7AEFBD4102A21CA44BFC6AF212">
    <w:name w:val="A1A9FE7AEFBD4102A21CA44BFC6AF212"/>
    <w:rsid w:val="00643147"/>
  </w:style>
  <w:style w:type="paragraph" w:customStyle="1" w:styleId="EA95940E61604804926716400CCAB510">
    <w:name w:val="EA95940E61604804926716400CCAB510"/>
    <w:rsid w:val="00643147"/>
  </w:style>
  <w:style w:type="paragraph" w:customStyle="1" w:styleId="3057803DF0224F6D83816442F221FAFF">
    <w:name w:val="3057803DF0224F6D83816442F221FAFF"/>
    <w:rsid w:val="00643147"/>
  </w:style>
  <w:style w:type="paragraph" w:customStyle="1" w:styleId="04CD8A5716004E56A553A634FA90D819">
    <w:name w:val="04CD8A5716004E56A553A634FA90D819"/>
    <w:rsid w:val="00643147"/>
  </w:style>
  <w:style w:type="paragraph" w:customStyle="1" w:styleId="A43E9B185967401BBF0356E8FA4A7675">
    <w:name w:val="A43E9B185967401BBF0356E8FA4A7675"/>
    <w:rsid w:val="00643147"/>
  </w:style>
  <w:style w:type="paragraph" w:customStyle="1" w:styleId="5494A5E6E9AE41A78C50A6B838DD8A59">
    <w:name w:val="5494A5E6E9AE41A78C50A6B838DD8A59"/>
    <w:rsid w:val="00643147"/>
  </w:style>
  <w:style w:type="paragraph" w:customStyle="1" w:styleId="52086AAA17C7453897EF7FBAD75CB965">
    <w:name w:val="52086AAA17C7453897EF7FBAD75CB965"/>
    <w:rsid w:val="00643147"/>
  </w:style>
  <w:style w:type="paragraph" w:customStyle="1" w:styleId="D6CDE79CA2DF42119819703D5F03F457">
    <w:name w:val="D6CDE79CA2DF42119819703D5F03F457"/>
    <w:rsid w:val="00643147"/>
  </w:style>
  <w:style w:type="paragraph" w:customStyle="1" w:styleId="9E1EF2130FCE4939A6DB6FE35CE365A3">
    <w:name w:val="9E1EF2130FCE4939A6DB6FE35CE365A3"/>
    <w:rsid w:val="00643147"/>
  </w:style>
  <w:style w:type="paragraph" w:customStyle="1" w:styleId="ADE86C1EC4454E5D8BA9F5F25F7A54DA">
    <w:name w:val="ADE86C1EC4454E5D8BA9F5F25F7A54DA"/>
    <w:rsid w:val="00643147"/>
  </w:style>
  <w:style w:type="paragraph" w:customStyle="1" w:styleId="74EB6C1324F34BC5AB1BA6D3A306CB88">
    <w:name w:val="74EB6C1324F34BC5AB1BA6D3A306CB88"/>
    <w:rsid w:val="00643147"/>
  </w:style>
  <w:style w:type="paragraph" w:customStyle="1" w:styleId="06B6D60091B148B9BCA79887C96890E9">
    <w:name w:val="06B6D60091B148B9BCA79887C96890E9"/>
    <w:rsid w:val="00643147"/>
  </w:style>
  <w:style w:type="paragraph" w:customStyle="1" w:styleId="BFEA898298C841F8BF1CF3466516FB02">
    <w:name w:val="BFEA898298C841F8BF1CF3466516FB02"/>
    <w:rsid w:val="00643147"/>
  </w:style>
  <w:style w:type="paragraph" w:customStyle="1" w:styleId="98C610C2D36A47C79C9C0D5D30730B22">
    <w:name w:val="98C610C2D36A47C79C9C0D5D30730B22"/>
    <w:rsid w:val="00643147"/>
  </w:style>
  <w:style w:type="paragraph" w:customStyle="1" w:styleId="5F35261B75904684B23C8C0FE4141CBE">
    <w:name w:val="5F35261B75904684B23C8C0FE4141CBE"/>
    <w:rsid w:val="00643147"/>
  </w:style>
  <w:style w:type="paragraph" w:customStyle="1" w:styleId="C41244F9AA054C828C3CB691F3714121">
    <w:name w:val="C41244F9AA054C828C3CB691F3714121"/>
    <w:rsid w:val="00643147"/>
  </w:style>
  <w:style w:type="paragraph" w:customStyle="1" w:styleId="0BD869E4A72348B1BA297993E1625405">
    <w:name w:val="0BD869E4A72348B1BA297993E1625405"/>
    <w:rsid w:val="00643147"/>
  </w:style>
  <w:style w:type="paragraph" w:customStyle="1" w:styleId="C0A78CD47ECE40CD87C721C39DF3027D">
    <w:name w:val="C0A78CD47ECE40CD87C721C39DF3027D"/>
    <w:rsid w:val="00643147"/>
  </w:style>
  <w:style w:type="paragraph" w:customStyle="1" w:styleId="01F3F30CC3334059964320D54C715A94">
    <w:name w:val="01F3F30CC3334059964320D54C715A94"/>
    <w:rsid w:val="00643147"/>
  </w:style>
  <w:style w:type="paragraph" w:customStyle="1" w:styleId="EDDD24A4CE2F4F1EB7A12D7FC109A09B">
    <w:name w:val="EDDD24A4CE2F4F1EB7A12D7FC109A09B"/>
    <w:rsid w:val="00643147"/>
  </w:style>
  <w:style w:type="paragraph" w:customStyle="1" w:styleId="B2B584B76E604DD692CDB9080DB8ABE8">
    <w:name w:val="B2B584B76E604DD692CDB9080DB8ABE8"/>
    <w:rsid w:val="00643147"/>
  </w:style>
  <w:style w:type="paragraph" w:customStyle="1" w:styleId="5B382CE627124E6C8A3E52E115027E86">
    <w:name w:val="5B382CE627124E6C8A3E52E115027E86"/>
    <w:rsid w:val="00643147"/>
  </w:style>
  <w:style w:type="paragraph" w:customStyle="1" w:styleId="6D83B9799F394DE8ADBA3B49140BDE70">
    <w:name w:val="6D83B9799F394DE8ADBA3B49140BDE70"/>
    <w:rsid w:val="00643147"/>
  </w:style>
  <w:style w:type="paragraph" w:customStyle="1" w:styleId="5BAC2F43F57B436EA87D38492666FDAE">
    <w:name w:val="5BAC2F43F57B436EA87D38492666FDAE"/>
    <w:rsid w:val="00643147"/>
  </w:style>
  <w:style w:type="paragraph" w:customStyle="1" w:styleId="6695BD0346E947BD8EF4A8DD7A9F2387">
    <w:name w:val="6695BD0346E947BD8EF4A8DD7A9F2387"/>
    <w:rsid w:val="00643147"/>
  </w:style>
  <w:style w:type="paragraph" w:customStyle="1" w:styleId="D376848E53FF4C22848260A67B613126">
    <w:name w:val="D376848E53FF4C22848260A67B613126"/>
    <w:rsid w:val="00643147"/>
  </w:style>
  <w:style w:type="paragraph" w:customStyle="1" w:styleId="3BEA0F84CDE94F0BAC9E16B86375A06D">
    <w:name w:val="3BEA0F84CDE94F0BAC9E16B86375A06D"/>
    <w:rsid w:val="00643147"/>
  </w:style>
  <w:style w:type="paragraph" w:customStyle="1" w:styleId="8E59FA46F29740679134B5631071A580">
    <w:name w:val="8E59FA46F29740679134B5631071A580"/>
    <w:rsid w:val="00643147"/>
  </w:style>
  <w:style w:type="paragraph" w:customStyle="1" w:styleId="A5AEF126CEF4497BA0F8821811D5FBBD">
    <w:name w:val="A5AEF126CEF4497BA0F8821811D5FBBD"/>
    <w:rsid w:val="00643147"/>
  </w:style>
  <w:style w:type="paragraph" w:customStyle="1" w:styleId="A06EB31C707D4A4DAFE01788A7920BF8">
    <w:name w:val="A06EB31C707D4A4DAFE01788A7920BF8"/>
    <w:rsid w:val="00643147"/>
  </w:style>
  <w:style w:type="paragraph" w:customStyle="1" w:styleId="1BA0370FF0944745AF8E7BE6113AD814">
    <w:name w:val="1BA0370FF0944745AF8E7BE6113AD814"/>
    <w:rsid w:val="00643147"/>
  </w:style>
  <w:style w:type="paragraph" w:customStyle="1" w:styleId="DAE6ABF0D7A24E63B95B4B18D74A7D7D">
    <w:name w:val="DAE6ABF0D7A24E63B95B4B18D74A7D7D"/>
    <w:rsid w:val="00643147"/>
  </w:style>
  <w:style w:type="paragraph" w:customStyle="1" w:styleId="8F2C28D75D704608BE5E5E95F38A70A4">
    <w:name w:val="8F2C28D75D704608BE5E5E95F38A70A4"/>
    <w:rsid w:val="00643147"/>
  </w:style>
  <w:style w:type="paragraph" w:customStyle="1" w:styleId="E0A72298E34D497D810779C51911C219">
    <w:name w:val="E0A72298E34D497D810779C51911C219"/>
    <w:rsid w:val="004A149E"/>
  </w:style>
  <w:style w:type="paragraph" w:customStyle="1" w:styleId="15196BB4C4104BD2933F499536EA2AFE">
    <w:name w:val="15196BB4C4104BD2933F499536EA2AFE"/>
    <w:rsid w:val="004A149E"/>
  </w:style>
  <w:style w:type="paragraph" w:customStyle="1" w:styleId="4547E05C32CE44538F2FC66CD0882008">
    <w:name w:val="4547E05C32CE44538F2FC66CD0882008"/>
    <w:rsid w:val="004A149E"/>
  </w:style>
  <w:style w:type="paragraph" w:customStyle="1" w:styleId="DCD47F3F31B14176AF7B19134206DA8B">
    <w:name w:val="DCD47F3F31B14176AF7B19134206DA8B"/>
    <w:rsid w:val="004A149E"/>
  </w:style>
  <w:style w:type="paragraph" w:customStyle="1" w:styleId="99F687F518C64DBB8C2CD0C50B078488">
    <w:name w:val="99F687F518C64DBB8C2CD0C50B078488"/>
    <w:rsid w:val="007522AE"/>
    <w:rPr>
      <w:kern w:val="2"/>
      <w14:ligatures w14:val="standardContextual"/>
    </w:rPr>
  </w:style>
  <w:style w:type="paragraph" w:customStyle="1" w:styleId="BBABBB3FEB174CC5AAE06DA8CBBFA39A">
    <w:name w:val="BBABBB3FEB174CC5AAE06DA8CBBFA39A"/>
    <w:rsid w:val="007522AE"/>
    <w:rPr>
      <w:kern w:val="2"/>
      <w14:ligatures w14:val="standardContextual"/>
    </w:rPr>
  </w:style>
  <w:style w:type="paragraph" w:customStyle="1" w:styleId="1B0FEACE11AB49B39FD4AED987844FF7">
    <w:name w:val="1B0FEACE11AB49B39FD4AED987844FF7"/>
    <w:rsid w:val="007522AE"/>
    <w:rPr>
      <w:kern w:val="2"/>
      <w14:ligatures w14:val="standardContextual"/>
    </w:rPr>
  </w:style>
  <w:style w:type="paragraph" w:customStyle="1" w:styleId="39380FBBFE4A4E6EB81EF9756FF568BC">
    <w:name w:val="39380FBBFE4A4E6EB81EF9756FF568BC"/>
    <w:rsid w:val="007522A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BCE28446B0C245ACE9A6C81823B99D" ma:contentTypeVersion="16" ma:contentTypeDescription="Create a new document." ma:contentTypeScope="" ma:versionID="5ce3ca7465ee18d3ca5694dc4409b54b">
  <xsd:schema xmlns:xsd="http://www.w3.org/2001/XMLSchema" xmlns:xs="http://www.w3.org/2001/XMLSchema" xmlns:p="http://schemas.microsoft.com/office/2006/metadata/properties" xmlns:ns2="420be5ec-c5d4-44ee-bc1d-d7a665811b81" xmlns:ns3="23caeb4c-4a41-4635-b4c2-54e9e08e5a93" targetNamespace="http://schemas.microsoft.com/office/2006/metadata/properties" ma:root="true" ma:fieldsID="38bc6a495919dc27bb30da94bf55665b" ns2:_="" ns3:_="">
    <xsd:import namespace="420be5ec-c5d4-44ee-bc1d-d7a665811b81"/>
    <xsd:import namespace="23caeb4c-4a41-4635-b4c2-54e9e08e5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be5ec-c5d4-44ee-bc1d-d7a665811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f562e8-8378-467d-95cc-4e4c6e65286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aeb4c-4a41-4635-b4c2-54e9e08e5a9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ea2db16-a222-4f20-a60c-1cbed7ed9468}" ma:internalName="TaxCatchAll" ma:showField="CatchAllData" ma:web="23caeb4c-4a41-4635-b4c2-54e9e08e5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0be5ec-c5d4-44ee-bc1d-d7a665811b81">
      <Terms xmlns="http://schemas.microsoft.com/office/infopath/2007/PartnerControls"/>
    </lcf76f155ced4ddcb4097134ff3c332f>
    <TaxCatchAll xmlns="23caeb4c-4a41-4635-b4c2-54e9e08e5a93" xsi:nil="true"/>
  </documentManagement>
</p:properties>
</file>

<file path=customXml/itemProps1.xml><?xml version="1.0" encoding="utf-8"?>
<ds:datastoreItem xmlns:ds="http://schemas.openxmlformats.org/officeDocument/2006/customXml" ds:itemID="{29EB6CBA-FEDA-4426-A8CF-A96E2A9DB849}">
  <ds:schemaRefs>
    <ds:schemaRef ds:uri="http://schemas.microsoft.com/sharepoint/v3/contenttype/forms"/>
  </ds:schemaRefs>
</ds:datastoreItem>
</file>

<file path=customXml/itemProps2.xml><?xml version="1.0" encoding="utf-8"?>
<ds:datastoreItem xmlns:ds="http://schemas.openxmlformats.org/officeDocument/2006/customXml" ds:itemID="{A85C821B-D6A8-44EC-9B27-4CCF85E6050E}"/>
</file>

<file path=customXml/itemProps3.xml><?xml version="1.0" encoding="utf-8"?>
<ds:datastoreItem xmlns:ds="http://schemas.openxmlformats.org/officeDocument/2006/customXml" ds:itemID="{57EA5A98-B893-4EA4-A4A1-10980C6EF9ED}">
  <ds:schemaRefs>
    <ds:schemaRef ds:uri="cceeb0b3-8fda-4660-b3ba-45275b62956a"/>
    <ds:schemaRef ds:uri="http://purl.org/dc/dcmitype/"/>
    <ds:schemaRef ds:uri="http://schemas.microsoft.com/office/2006/documentManagement/types"/>
    <ds:schemaRef ds:uri="3fa10605-403d-4b02-b11b-0c018a5bc661"/>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Robinson</dc:creator>
  <cp:keywords/>
  <dc:description/>
  <cp:lastModifiedBy>Richard Dresser</cp:lastModifiedBy>
  <cp:revision>3</cp:revision>
  <dcterms:created xsi:type="dcterms:W3CDTF">2023-12-06T15:18:00Z</dcterms:created>
  <dcterms:modified xsi:type="dcterms:W3CDTF">2023-12-13T10:24:15Z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2022-06-28T08:44:19Z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ActionId">
    <vt:lpwstr>d6794805-0e24-4df2-ae80-4f7cc57e97af</vt:lpwstr>
  </property>
  <property fmtid="{D5CDD505-2E9C-101B-9397-08002B2CF9AE}" pid="8" name="MSIP_Label_22127eb8-1c2a-4c17-86cc-a5ba0926d1f9_ContentBits">
    <vt:lpwstr>0</vt:lpwstr>
  </property>
  <property fmtid="{D5CDD505-2E9C-101B-9397-08002B2CF9AE}" pid="9" name="ContentTypeId">
    <vt:lpwstr>0x01010017BCE28446B0C245ACE9A6C81823B99D</vt:lpwstr>
  </property>
  <property fmtid="{D5CDD505-2E9C-101B-9397-08002B2CF9AE}" pid="10" name="MediaServiceImageTags">
    <vt:lpwstr/>
  </property>
</Properties>
</file>