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C26E" w14:textId="77777777" w:rsidR="00663C73" w:rsidRDefault="009C2AC4">
      <w:pPr>
        <w:pStyle w:val="BodyText"/>
        <w:ind w:left="403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C02C47B" wp14:editId="7C02C47C">
            <wp:extent cx="1916742" cy="544829"/>
            <wp:effectExtent l="0" t="0" r="0" b="0"/>
            <wp:docPr id="1" name="image1.png" descr="Image result for kirkle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742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C26F" w14:textId="77777777" w:rsidR="00663C73" w:rsidRDefault="00663C73">
      <w:pPr>
        <w:pStyle w:val="BodyText"/>
        <w:rPr>
          <w:rFonts w:ascii="Times New Roman"/>
          <w:i w:val="0"/>
          <w:sz w:val="20"/>
        </w:rPr>
      </w:pPr>
    </w:p>
    <w:p w14:paraId="7C02C270" w14:textId="77777777" w:rsidR="00663C73" w:rsidRDefault="009C2AC4">
      <w:pPr>
        <w:spacing w:before="216" w:line="459" w:lineRule="exact"/>
        <w:ind w:left="1327" w:right="1312"/>
        <w:jc w:val="center"/>
        <w:rPr>
          <w:b/>
          <w:sz w:val="40"/>
        </w:rPr>
      </w:pPr>
      <w:r>
        <w:rPr>
          <w:b/>
          <w:sz w:val="40"/>
        </w:rPr>
        <w:t>Notification</w:t>
      </w:r>
      <w:r>
        <w:rPr>
          <w:b/>
          <w:spacing w:val="-9"/>
          <w:sz w:val="40"/>
        </w:rPr>
        <w:t xml:space="preserve"> </w:t>
      </w:r>
      <w:r>
        <w:rPr>
          <w:b/>
          <w:spacing w:val="-4"/>
          <w:sz w:val="40"/>
        </w:rPr>
        <w:t>Form</w:t>
      </w:r>
    </w:p>
    <w:p w14:paraId="7C02C271" w14:textId="77777777" w:rsidR="00663C73" w:rsidRDefault="009C2AC4">
      <w:pPr>
        <w:spacing w:line="459" w:lineRule="exact"/>
        <w:ind w:left="1332" w:right="1312"/>
        <w:jc w:val="center"/>
        <w:rPr>
          <w:b/>
          <w:sz w:val="40"/>
        </w:rPr>
      </w:pPr>
      <w:r>
        <w:rPr>
          <w:b/>
          <w:sz w:val="40"/>
        </w:rPr>
        <w:t>Permanent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Exclusion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from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Kirklees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Schools</w:t>
      </w:r>
    </w:p>
    <w:p w14:paraId="7C02C272" w14:textId="77777777" w:rsidR="00663C73" w:rsidRDefault="00663C73">
      <w:pPr>
        <w:spacing w:before="1"/>
        <w:rPr>
          <w:b/>
          <w:sz w:val="40"/>
        </w:rPr>
      </w:pPr>
    </w:p>
    <w:p w14:paraId="7C02C273" w14:textId="748D13AA" w:rsidR="00663C73" w:rsidRDefault="009C2AC4">
      <w:pPr>
        <w:ind w:left="1329" w:right="1312"/>
        <w:jc w:val="center"/>
        <w:rPr>
          <w:b/>
          <w:sz w:val="40"/>
        </w:rPr>
      </w:pPr>
      <w:r>
        <w:rPr>
          <w:b/>
          <w:sz w:val="40"/>
        </w:rPr>
        <w:t>To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be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used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from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  <w:u w:val="single"/>
        </w:rPr>
        <w:t>September</w:t>
      </w:r>
      <w:r>
        <w:rPr>
          <w:b/>
          <w:spacing w:val="-4"/>
          <w:sz w:val="40"/>
          <w:u w:val="single"/>
        </w:rPr>
        <w:t xml:space="preserve"> 202</w:t>
      </w:r>
      <w:r w:rsidR="0029236B">
        <w:rPr>
          <w:b/>
          <w:spacing w:val="-4"/>
          <w:sz w:val="40"/>
          <w:u w:val="single"/>
        </w:rPr>
        <w:t>3</w:t>
      </w:r>
    </w:p>
    <w:p w14:paraId="7C02C274" w14:textId="77777777" w:rsidR="00663C73" w:rsidRDefault="009C2AC4">
      <w:pPr>
        <w:spacing w:before="137"/>
        <w:ind w:left="712" w:right="820"/>
        <w:rPr>
          <w:b/>
          <w:sz w:val="24"/>
        </w:rPr>
      </w:pPr>
      <w:r>
        <w:rPr>
          <w:b/>
          <w:sz w:val="24"/>
        </w:rPr>
        <w:t>Schools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headteacher made the decision to permanently exclude:</w:t>
      </w:r>
    </w:p>
    <w:p w14:paraId="7C02C275" w14:textId="77777777" w:rsidR="00663C73" w:rsidRDefault="00663C73">
      <w:pPr>
        <w:spacing w:before="4"/>
        <w:rPr>
          <w:b/>
          <w:sz w:val="24"/>
        </w:rPr>
      </w:pPr>
    </w:p>
    <w:p w14:paraId="7C02C276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ind w:hanging="361"/>
      </w:pPr>
      <w:r>
        <w:t>Section</w:t>
      </w:r>
      <w:r>
        <w:rPr>
          <w:spacing w:val="-4"/>
        </w:rPr>
        <w:t xml:space="preserve"> </w:t>
      </w:r>
      <w:r>
        <w:t>A1: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child</w:t>
      </w:r>
    </w:p>
    <w:p w14:paraId="7C02C277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ind w:hanging="361"/>
      </w:pPr>
      <w:r>
        <w:t>Section</w:t>
      </w:r>
      <w:r>
        <w:rPr>
          <w:spacing w:val="-7"/>
        </w:rPr>
        <w:t xml:space="preserve"> </w:t>
      </w:r>
      <w:r>
        <w:t>A2: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Exclusion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Term</w:t>
      </w:r>
      <w:r>
        <w:rPr>
          <w:spacing w:val="-2"/>
        </w:rPr>
        <w:t xml:space="preserve"> Exclusions</w:t>
      </w:r>
    </w:p>
    <w:p w14:paraId="7C02C278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spacing w:before="2"/>
        <w:ind w:hanging="361"/>
      </w:pPr>
      <w:r>
        <w:t>Section</w:t>
      </w:r>
      <w:r>
        <w:rPr>
          <w:spacing w:val="-4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rPr>
          <w:spacing w:val="-2"/>
        </w:rPr>
        <w:t>Moves</w:t>
      </w:r>
    </w:p>
    <w:p w14:paraId="7C02C279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ind w:hanging="361"/>
      </w:pPr>
      <w:r>
        <w:t>Section</w:t>
      </w:r>
      <w:r>
        <w:rPr>
          <w:spacing w:val="-6"/>
        </w:rPr>
        <w:t xml:space="preserve"> </w:t>
      </w:r>
      <w:r>
        <w:t>C: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rPr>
          <w:spacing w:val="-2"/>
        </w:rPr>
        <w:t>involved</w:t>
      </w:r>
    </w:p>
    <w:p w14:paraId="7C02C27A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ind w:hanging="361"/>
      </w:pPr>
      <w:r>
        <w:t>Section</w:t>
      </w:r>
      <w:r>
        <w:rPr>
          <w:spacing w:val="-4"/>
        </w:rPr>
        <w:t xml:space="preserve"> </w:t>
      </w:r>
      <w:r>
        <w:t>D:</w:t>
      </w:r>
      <w:r>
        <w:rPr>
          <w:spacing w:val="-4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Planning</w:t>
      </w:r>
    </w:p>
    <w:p w14:paraId="7C02C27B" w14:textId="77777777" w:rsidR="00663C73" w:rsidRDefault="009C2AC4">
      <w:pPr>
        <w:pStyle w:val="ListParagraph"/>
        <w:numPr>
          <w:ilvl w:val="0"/>
          <w:numId w:val="1"/>
        </w:numPr>
        <w:tabs>
          <w:tab w:val="left" w:pos="1432"/>
          <w:tab w:val="left" w:pos="1433"/>
        </w:tabs>
        <w:spacing w:before="1" w:line="240" w:lineRule="auto"/>
        <w:ind w:hanging="361"/>
      </w:pPr>
      <w:r>
        <w:t>Section</w:t>
      </w:r>
      <w:r>
        <w:rPr>
          <w:spacing w:val="-3"/>
        </w:rPr>
        <w:t xml:space="preserve"> </w:t>
      </w:r>
      <w:r>
        <w:t>E: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assessment</w:t>
      </w:r>
    </w:p>
    <w:p w14:paraId="7C02C27C" w14:textId="1BB6B96D" w:rsidR="00663C73" w:rsidRDefault="009C2AC4">
      <w:pPr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4768" behindDoc="1" locked="0" layoutInCell="1" allowOverlap="1" wp14:anchorId="7C02C47E" wp14:editId="0DA74D15">
                <wp:simplePos x="0" y="0"/>
                <wp:positionH relativeFrom="page">
                  <wp:posOffset>448310</wp:posOffset>
                </wp:positionH>
                <wp:positionV relativeFrom="paragraph">
                  <wp:posOffset>180975</wp:posOffset>
                </wp:positionV>
                <wp:extent cx="6753225" cy="2022475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224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2C48C" w14:textId="77777777" w:rsidR="00663C73" w:rsidRDefault="009C2AC4">
                            <w:pPr>
                              <w:ind w:left="105" w:right="588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submit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this form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delay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once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teacher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has made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exclude,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include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copy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exclusion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letter when submitting this form.</w:t>
                            </w:r>
                          </w:p>
                          <w:p w14:paraId="7C02C48D" w14:textId="77777777" w:rsidR="00663C73" w:rsidRDefault="009C2AC4">
                            <w:pPr>
                              <w:spacing w:before="162" w:line="398" w:lineRule="auto"/>
                              <w:ind w:left="105" w:right="35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notification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local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authority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(Kirklees): Link: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https://sst.kirklees.gov.uk/Login</w:t>
                              </w:r>
                            </w:hyperlink>
                          </w:p>
                          <w:p w14:paraId="7C02C48E" w14:textId="77777777" w:rsidR="00663C73" w:rsidRDefault="009C2AC4">
                            <w:pPr>
                              <w:spacing w:before="3"/>
                              <w:ind w:left="105" w:right="55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Select: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Upload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Exclusions Select: Service - Exclusions</w:t>
                            </w:r>
                          </w:p>
                          <w:p w14:paraId="7C02C48F" w14:textId="77777777" w:rsidR="00663C73" w:rsidRDefault="009C2AC4">
                            <w:pPr>
                              <w:spacing w:before="114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2C47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5.3pt;margin-top:14.25pt;width:531.75pt;height:159.25pt;z-index:-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" filled="f" strokeweight=".16969mm">
                <v:textbox inset="0,0,0,0">
                  <w:txbxContent>
                    <w:p w14:paraId="7C02C48C" w14:textId="77777777" w:rsidR="00663C73" w:rsidRDefault="009C2AC4">
                      <w:pPr>
                        <w:ind w:left="105" w:right="588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submit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this form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without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delay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once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head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teacher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has made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decision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exclude,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please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include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copy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exclusion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letter when submitting this form.</w:t>
                      </w:r>
                    </w:p>
                    <w:p w14:paraId="7C02C48D" w14:textId="77777777" w:rsidR="00663C73" w:rsidRDefault="009C2AC4">
                      <w:pPr>
                        <w:spacing w:before="162" w:line="398" w:lineRule="auto"/>
                        <w:ind w:left="105" w:right="35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submit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notification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local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authority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(Kirklees): Link: </w:t>
                      </w:r>
                      <w:hyperlink r:id="rId9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https://sst.kirklees.gov.uk/Login</w:t>
                        </w:r>
                      </w:hyperlink>
                    </w:p>
                    <w:p w14:paraId="7C02C48E" w14:textId="77777777" w:rsidR="00663C73" w:rsidRDefault="009C2AC4">
                      <w:pPr>
                        <w:spacing w:before="3"/>
                        <w:ind w:left="105" w:right="55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Select: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Upload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Service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Exclusions Select: Service - Exclusions</w:t>
                      </w:r>
                    </w:p>
                    <w:p w14:paraId="7C02C48F" w14:textId="77777777" w:rsidR="00663C73" w:rsidRDefault="009C2AC4">
                      <w:pPr>
                        <w:spacing w:before="114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Please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send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this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information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post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5280" behindDoc="1" locked="0" layoutInCell="1" allowOverlap="1" wp14:anchorId="7C02C47F" wp14:editId="6644D074">
                <wp:simplePos x="0" y="0"/>
                <wp:positionH relativeFrom="page">
                  <wp:posOffset>448310</wp:posOffset>
                </wp:positionH>
                <wp:positionV relativeFrom="paragraph">
                  <wp:posOffset>2267585</wp:posOffset>
                </wp:positionV>
                <wp:extent cx="6753225" cy="1306195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3061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02C490" w14:textId="77777777" w:rsidR="00663C73" w:rsidRDefault="009C2AC4">
                            <w:pPr>
                              <w:spacing w:line="321" w:lineRule="exact"/>
                              <w:ind w:left="1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contact:</w:t>
                            </w:r>
                          </w:p>
                          <w:p w14:paraId="7C02C491" w14:textId="77777777" w:rsidR="00663C73" w:rsidRDefault="009C2AC4">
                            <w:pPr>
                              <w:spacing w:before="116"/>
                              <w:ind w:left="105" w:right="357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Kirklees: </w:t>
                            </w:r>
                            <w:r>
                              <w:rPr>
                                <w:sz w:val="24"/>
                              </w:rPr>
                              <w:t xml:space="preserve">Tel: 01484-221919 </w:t>
                            </w:r>
                            <w:hyperlink r:id="rId10"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education.safeguardingservice@kirklees.gov.uk</w:t>
                              </w:r>
                            </w:hyperlink>
                          </w:p>
                          <w:p w14:paraId="7C02C492" w14:textId="28C68AF2" w:rsidR="00663C73" w:rsidRDefault="009C2AC4" w:rsidP="0029236B">
                            <w:pPr>
                              <w:spacing w:before="230"/>
                              <w:ind w:left="105" w:right="145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Exclusions Officers: </w:t>
                            </w:r>
                            <w:hyperlink r:id="rId11" w:history="1">
                              <w:r w:rsidR="0029236B" w:rsidRPr="001E3115">
                                <w:rPr>
                                  <w:rStyle w:val="Hyperlink"/>
                                </w:rPr>
                                <w:t>allison.langdale@kirklees.gov.uk</w:t>
                              </w:r>
                            </w:hyperlink>
                            <w:r w:rsidR="0029236B">
                              <w:t xml:space="preserve"> / </w:t>
                            </w:r>
                            <w:hyperlink r:id="rId12" w:history="1">
                              <w:r w:rsidR="0029236B" w:rsidRPr="001E3115">
                                <w:rPr>
                                  <w:rStyle w:val="Hyperlink"/>
                                </w:rPr>
                                <w:t>tracy.rider@kirklees.gov.uk</w:t>
                              </w:r>
                            </w:hyperlink>
                          </w:p>
                          <w:p w14:paraId="4428D99E" w14:textId="7A3E694C" w:rsidR="0029236B" w:rsidRDefault="0029236B" w:rsidP="0029236B">
                            <w:pPr>
                              <w:spacing w:before="230"/>
                              <w:ind w:left="105" w:righ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Contact numbers:</w:t>
                            </w:r>
                            <w:r>
                              <w:rPr>
                                <w:sz w:val="24"/>
                              </w:rPr>
                              <w:t xml:space="preserve"> Allison Langdale 07803508295 / Tracy Rider 07548218459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C47F" id="docshape3" o:spid="_x0000_s1027" type="#_x0000_t202" style="position:absolute;margin-left:35.3pt;margin-top:178.55pt;width:531.75pt;height:102.85pt;z-index:-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" filled="f" strokeweight=".16969mm">
                <v:textbox inset="0,0,0,0">
                  <w:txbxContent>
                    <w:p w14:paraId="7C02C490" w14:textId="77777777" w:rsidR="00663C73" w:rsidRDefault="009C2AC4">
                      <w:pPr>
                        <w:spacing w:line="321" w:lineRule="exact"/>
                        <w:ind w:left="1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further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information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please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contact:</w:t>
                      </w:r>
                    </w:p>
                    <w:p w14:paraId="7C02C491" w14:textId="77777777" w:rsidR="00663C73" w:rsidRDefault="009C2AC4">
                      <w:pPr>
                        <w:spacing w:before="116"/>
                        <w:ind w:left="105" w:right="357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Kirklees: </w:t>
                      </w:r>
                      <w:r>
                        <w:rPr>
                          <w:sz w:val="24"/>
                        </w:rPr>
                        <w:t xml:space="preserve">Tel: 01484-221919 </w:t>
                      </w:r>
                      <w:hyperlink r:id="rId13"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education.safeguardingservice@kirklees.gov.uk</w:t>
                        </w:r>
                      </w:hyperlink>
                    </w:p>
                    <w:p w14:paraId="7C02C492" w14:textId="28C68AF2" w:rsidR="00663C73" w:rsidRDefault="009C2AC4" w:rsidP="0029236B">
                      <w:pPr>
                        <w:spacing w:before="230"/>
                        <w:ind w:left="105" w:right="145"/>
                      </w:pPr>
                      <w:r>
                        <w:rPr>
                          <w:b/>
                          <w:sz w:val="24"/>
                        </w:rPr>
                        <w:t xml:space="preserve">Exclusions Officers: </w:t>
                      </w:r>
                      <w:hyperlink r:id="rId14" w:history="1">
                        <w:r w:rsidR="0029236B" w:rsidRPr="001E3115">
                          <w:rPr>
                            <w:rStyle w:val="Hyperlink"/>
                          </w:rPr>
                          <w:t>allison.langdale@kirklees.gov.uk</w:t>
                        </w:r>
                      </w:hyperlink>
                      <w:r w:rsidR="0029236B">
                        <w:t xml:space="preserve"> / </w:t>
                      </w:r>
                      <w:hyperlink r:id="rId15" w:history="1">
                        <w:r w:rsidR="0029236B" w:rsidRPr="001E3115">
                          <w:rPr>
                            <w:rStyle w:val="Hyperlink"/>
                          </w:rPr>
                          <w:t>tracy.rider@kirklees.gov.uk</w:t>
                        </w:r>
                      </w:hyperlink>
                    </w:p>
                    <w:p w14:paraId="4428D99E" w14:textId="7A3E694C" w:rsidR="0029236B" w:rsidRDefault="0029236B" w:rsidP="0029236B">
                      <w:pPr>
                        <w:spacing w:before="230"/>
                        <w:ind w:left="105" w:right="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Contact numbers:</w:t>
                      </w:r>
                      <w:r>
                        <w:rPr>
                          <w:sz w:val="24"/>
                        </w:rPr>
                        <w:t xml:space="preserve"> Allison Langdale 07803508295 / Tracy Rider 07548218459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2C27D" w14:textId="5F10C4E2" w:rsidR="00663C73" w:rsidRDefault="00663C73">
      <w:pPr>
        <w:spacing w:before="2"/>
        <w:rPr>
          <w:sz w:val="6"/>
        </w:rPr>
      </w:pPr>
    </w:p>
    <w:p w14:paraId="7C02C27E" w14:textId="7E3485A8" w:rsidR="00663C73" w:rsidRDefault="0029236B">
      <w:pPr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FF868F4" wp14:editId="4B91339C">
                <wp:simplePos x="0" y="0"/>
                <wp:positionH relativeFrom="column">
                  <wp:posOffset>171450</wp:posOffset>
                </wp:positionH>
                <wp:positionV relativeFrom="paragraph">
                  <wp:posOffset>3011170</wp:posOffset>
                </wp:positionV>
                <wp:extent cx="674370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944FA" w14:textId="77777777" w:rsidR="0029236B" w:rsidRDefault="0029236B" w:rsidP="0029236B">
                            <w:pPr>
                              <w:spacing w:before="69" w:line="24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3D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DFE Exclusion Guide for Parents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Pr="00263D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2023</w:t>
                            </w:r>
                          </w:p>
                          <w:p w14:paraId="4B37D65A" w14:textId="77777777" w:rsidR="0029236B" w:rsidRPr="00263D28" w:rsidRDefault="0029236B" w:rsidP="0029236B">
                            <w:pPr>
                              <w:spacing w:before="69" w:line="242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82728FE" w14:textId="77777777" w:rsidR="0029236B" w:rsidRPr="00263D28" w:rsidRDefault="0029236B" w:rsidP="0029236B">
                            <w:pPr>
                              <w:spacing w:before="69" w:line="24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</w:t>
                            </w:r>
                            <w:hyperlink w:history="1">
                              <w:r w:rsidRPr="000C20B4">
                                <w:rPr>
                                  <w:rStyle w:val="Hyperlink"/>
                                </w:rPr>
                                <w:t>A guide for parents on school behaviour and exclusion - GOV.UK (www.gov.uk)</w:t>
                              </w:r>
                            </w:hyperlink>
                          </w:p>
                          <w:p w14:paraId="59B80313" w14:textId="167EB458" w:rsidR="0029236B" w:rsidRPr="0029236B" w:rsidRDefault="0029236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68F4" id="Text Box 3" o:spid="_x0000_s1028" type="#_x0000_t202" style="position:absolute;margin-left:13.5pt;margin-top:237.1pt;width:531pt;height:64.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//OQIAAIM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" fillcolor="white [3201]" strokeweight=".5pt">
                <v:textbox>
                  <w:txbxContent>
                    <w:p w14:paraId="15D944FA" w14:textId="77777777" w:rsidR="0029236B" w:rsidRDefault="0029236B" w:rsidP="0029236B">
                      <w:pPr>
                        <w:spacing w:before="69" w:line="24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3D2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DFE Exclusion Guide for Parents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from </w:t>
                      </w:r>
                      <w:r w:rsidRPr="00263D28">
                        <w:rPr>
                          <w:b/>
                          <w:bCs/>
                          <w:sz w:val="28"/>
                          <w:szCs w:val="28"/>
                        </w:rPr>
                        <w:t>September 2023</w:t>
                      </w:r>
                    </w:p>
                    <w:p w14:paraId="4B37D65A" w14:textId="77777777" w:rsidR="0029236B" w:rsidRPr="00263D28" w:rsidRDefault="0029236B" w:rsidP="0029236B">
                      <w:pPr>
                        <w:spacing w:before="69" w:line="242" w:lineRule="auto"/>
                        <w:rPr>
                          <w:sz w:val="10"/>
                          <w:szCs w:val="10"/>
                        </w:rPr>
                      </w:pPr>
                    </w:p>
                    <w:p w14:paraId="382728FE" w14:textId="77777777" w:rsidR="0029236B" w:rsidRPr="00263D28" w:rsidRDefault="0029236B" w:rsidP="0029236B">
                      <w:pPr>
                        <w:spacing w:before="69" w:line="24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hyperlink w:history="1">
                        <w:r w:rsidRPr="000C20B4">
                          <w:rPr>
                            <w:rStyle w:val="Hyperlink"/>
                          </w:rPr>
                          <w:t>A guide for parents on school behaviour and exclusion - GOV.UK (www.gov.uk)</w:t>
                        </w:r>
                      </w:hyperlink>
                    </w:p>
                    <w:p w14:paraId="59B80313" w14:textId="167EB458" w:rsidR="0029236B" w:rsidRPr="0029236B" w:rsidRDefault="0029236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5792" behindDoc="1" locked="0" layoutInCell="1" allowOverlap="1" wp14:anchorId="7C02C480" wp14:editId="7DE62240">
                <wp:simplePos x="0" y="0"/>
                <wp:positionH relativeFrom="page">
                  <wp:posOffset>438150</wp:posOffset>
                </wp:positionH>
                <wp:positionV relativeFrom="paragraph">
                  <wp:posOffset>1391920</wp:posOffset>
                </wp:positionV>
                <wp:extent cx="6766560" cy="1558290"/>
                <wp:effectExtent l="0" t="0" r="15240" b="22860"/>
                <wp:wrapTopAndBottom/>
                <wp:docPr id="1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558290"/>
                          <a:chOff x="896" y="4651"/>
                          <a:chExt cx="10656" cy="2454"/>
                        </a:xfrm>
                      </wpg:grpSpPr>
                      <pic:pic xmlns:pic="http://schemas.openxmlformats.org/drawingml/2006/picture">
                        <pic:nvPicPr>
                          <pic:cNvPr id="1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6078"/>
                            <a:ext cx="6432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96" y="4651"/>
                            <a:ext cx="10656" cy="2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2C493" w14:textId="77777777" w:rsidR="00663C73" w:rsidRDefault="009C2AC4">
                              <w:pPr>
                                <w:spacing w:before="69" w:line="242" w:lineRule="auto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suspensions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exclusions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found on the Kirklees Council Local Offer page:</w:t>
                              </w:r>
                            </w:p>
                            <w:p w14:paraId="7C02C494" w14:textId="77777777" w:rsidR="00663C73" w:rsidRDefault="00663C73">
                              <w:pPr>
                                <w:spacing w:before="9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7C02C495" w14:textId="77777777" w:rsidR="00663C73" w:rsidRDefault="00000000">
                              <w:pPr>
                                <w:ind w:left="143"/>
                                <w:rPr>
                                  <w:sz w:val="24"/>
                                </w:rPr>
                              </w:pPr>
                              <w:hyperlink r:id="rId17"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Exclusions</w:t>
                                </w:r>
                                <w:r w:rsidR="009C2AC4">
                                  <w:rPr>
                                    <w:color w:val="0000FF"/>
                                    <w:spacing w:val="-7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advice</w:t>
                                </w:r>
                                <w:r w:rsidR="009C2AC4">
                                  <w:rPr>
                                    <w:color w:val="0000FF"/>
                                    <w:spacing w:val="-3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for</w:t>
                                </w:r>
                                <w:r w:rsidR="009C2AC4">
                                  <w:rPr>
                                    <w:color w:val="0000FF"/>
                                    <w:spacing w:val="-3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schools</w:t>
                                </w:r>
                                <w:r w:rsidR="009C2AC4">
                                  <w:rPr>
                                    <w:color w:val="0000FF"/>
                                    <w:spacing w:val="-3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|</w:t>
                                </w:r>
                                <w:r w:rsidR="009C2AC4">
                                  <w:rPr>
                                    <w:color w:val="0000FF"/>
                                    <w:spacing w:val="-4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Exclusions</w:t>
                                </w:r>
                                <w:r w:rsidR="009C2AC4">
                                  <w:rPr>
                                    <w:color w:val="0000FF"/>
                                    <w:spacing w:val="-4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|</w:t>
                                </w:r>
                                <w:r w:rsidR="009C2AC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Kirklees</w:t>
                                </w:r>
                                <w:r w:rsidR="009C2AC4">
                                  <w:rPr>
                                    <w:color w:val="0000FF"/>
                                    <w:spacing w:val="-3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SEND</w:t>
                                </w:r>
                                <w:r w:rsidR="009C2AC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Local</w:t>
                                </w:r>
                                <w:r w:rsidR="009C2AC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Offer</w:t>
                                </w:r>
                                <w:r w:rsidR="009C2AC4">
                                  <w:rPr>
                                    <w:color w:val="0000FF"/>
                                    <w:spacing w:val="-3"/>
                                    <w:sz w:val="24"/>
                                    <w:u w:val="single" w:color="0000FF"/>
                                  </w:rPr>
                                  <w:t xml:space="preserve"> </w:t>
                                </w:r>
                                <w:r w:rsidR="009C2AC4"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(kirkleeslocaloffer.org.uk)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C480" id="docshapegroup4" o:spid="_x0000_s1029" style="position:absolute;margin-left:34.5pt;margin-top:109.6pt;width:532.8pt;height:122.7pt;z-index:-15730688;mso-wrap-distance-left:0;mso-wrap-distance-right:0;mso-position-horizontal-relative:page" coordorigin="896,4651" coordsize="10656,24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1022;top:6078;width:6432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">
                  <v:imagedata r:id="rId18" o:title=""/>
                </v:shape>
                <v:shape id="docshape6" o:spid="_x0000_s1031" type="#_x0000_t202" style="position:absolute;left:896;top:4651;width:10656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" filled="f" strokeweight=".5pt">
                  <v:textbox inset="0,0,0,0">
                    <w:txbxContent>
                      <w:p w14:paraId="7C02C493" w14:textId="77777777" w:rsidR="00663C73" w:rsidRDefault="009C2AC4">
                        <w:pPr>
                          <w:spacing w:before="69" w:line="242" w:lineRule="auto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support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school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suspensions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exclusions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found on the Kirklees Council Local Offer page:</w:t>
                        </w:r>
                      </w:p>
                      <w:p w14:paraId="7C02C494" w14:textId="77777777" w:rsidR="00663C73" w:rsidRDefault="00663C73">
                        <w:pPr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7C02C495" w14:textId="77777777" w:rsidR="00663C73" w:rsidRDefault="00000000">
                        <w:pPr>
                          <w:ind w:left="143"/>
                          <w:rPr>
                            <w:sz w:val="24"/>
                          </w:rPr>
                        </w:pPr>
                        <w:hyperlink r:id="rId19"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Exclusions</w:t>
                          </w:r>
                          <w:r w:rsidR="009C2AC4">
                            <w:rPr>
                              <w:color w:val="0000FF"/>
                              <w:spacing w:val="-7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advice</w:t>
                          </w:r>
                          <w:r w:rsidR="009C2AC4">
                            <w:rPr>
                              <w:color w:val="0000FF"/>
                              <w:spacing w:val="-3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for</w:t>
                          </w:r>
                          <w:r w:rsidR="009C2AC4">
                            <w:rPr>
                              <w:color w:val="0000FF"/>
                              <w:spacing w:val="-3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schools</w:t>
                          </w:r>
                          <w:r w:rsidR="009C2AC4">
                            <w:rPr>
                              <w:color w:val="0000FF"/>
                              <w:spacing w:val="-3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|</w:t>
                          </w:r>
                          <w:r w:rsidR="009C2AC4"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Exclusions</w:t>
                          </w:r>
                          <w:r w:rsidR="009C2AC4"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|</w:t>
                          </w:r>
                          <w:r w:rsidR="009C2AC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Kirklees</w:t>
                          </w:r>
                          <w:r w:rsidR="009C2AC4">
                            <w:rPr>
                              <w:color w:val="0000FF"/>
                              <w:spacing w:val="-3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SEND</w:t>
                          </w:r>
                          <w:r w:rsidR="009C2AC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Local</w:t>
                          </w:r>
                          <w:r w:rsidR="009C2AC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Offer</w:t>
                          </w:r>
                          <w:r w:rsidR="009C2AC4">
                            <w:rPr>
                              <w:color w:val="0000FF"/>
                              <w:spacing w:val="-3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 w:rsidR="009C2AC4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(kirkleeslocaloffer.org.uk)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02C27F" w14:textId="77777777" w:rsidR="00663C73" w:rsidRDefault="00663C73">
      <w:pPr>
        <w:rPr>
          <w:sz w:val="6"/>
        </w:rPr>
        <w:sectPr w:rsidR="00663C7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880" w:right="440" w:bottom="1240" w:left="420" w:header="0" w:footer="1048" w:gutter="0"/>
          <w:pgNumType w:start="1"/>
          <w:cols w:space="720"/>
        </w:sectPr>
      </w:pPr>
    </w:p>
    <w:p w14:paraId="7C02C280" w14:textId="77777777" w:rsidR="00663C73" w:rsidRDefault="00663C73">
      <w:pPr>
        <w:spacing w:before="3"/>
        <w:rPr>
          <w:sz w:val="2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5390"/>
      </w:tblGrid>
      <w:tr w:rsidR="00663C73" w14:paraId="7C02C282" w14:textId="77777777">
        <w:trPr>
          <w:trHeight w:val="275"/>
        </w:trPr>
        <w:tc>
          <w:tcPr>
            <w:tcW w:w="10773" w:type="dxa"/>
            <w:gridSpan w:val="2"/>
            <w:shd w:val="clear" w:color="auto" w:fill="CCC0D9"/>
          </w:tcPr>
          <w:p w14:paraId="7C02C281" w14:textId="77777777" w:rsidR="00663C73" w:rsidRPr="00773BB8" w:rsidRDefault="009C2AC4">
            <w:pPr>
              <w:pStyle w:val="TableParagraph"/>
              <w:spacing w:line="255" w:lineRule="exact"/>
              <w:ind w:left="107"/>
              <w:rPr>
                <w:b/>
                <w:sz w:val="28"/>
                <w:szCs w:val="24"/>
              </w:rPr>
            </w:pPr>
            <w:r w:rsidRPr="00773BB8">
              <w:rPr>
                <w:b/>
                <w:sz w:val="28"/>
                <w:szCs w:val="24"/>
              </w:rPr>
              <w:t>Section</w:t>
            </w:r>
            <w:r w:rsidRPr="00773BB8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773BB8">
              <w:rPr>
                <w:b/>
                <w:sz w:val="28"/>
                <w:szCs w:val="24"/>
              </w:rPr>
              <w:t>A:</w:t>
            </w:r>
            <w:r w:rsidRPr="00773BB8">
              <w:rPr>
                <w:b/>
                <w:spacing w:val="62"/>
                <w:sz w:val="28"/>
                <w:szCs w:val="24"/>
              </w:rPr>
              <w:t xml:space="preserve"> </w:t>
            </w:r>
            <w:r w:rsidRPr="00773BB8">
              <w:rPr>
                <w:b/>
                <w:sz w:val="28"/>
                <w:szCs w:val="24"/>
              </w:rPr>
              <w:t>Information</w:t>
            </w:r>
            <w:r w:rsidRPr="00773BB8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773BB8">
              <w:rPr>
                <w:b/>
                <w:sz w:val="28"/>
                <w:szCs w:val="24"/>
              </w:rPr>
              <w:t>about</w:t>
            </w:r>
            <w:r w:rsidRPr="00773BB8">
              <w:rPr>
                <w:b/>
                <w:spacing w:val="-3"/>
                <w:sz w:val="28"/>
                <w:szCs w:val="24"/>
              </w:rPr>
              <w:t xml:space="preserve"> </w:t>
            </w:r>
            <w:r w:rsidRPr="00773BB8">
              <w:rPr>
                <w:b/>
                <w:sz w:val="28"/>
                <w:szCs w:val="24"/>
              </w:rPr>
              <w:t>the</w:t>
            </w:r>
            <w:r w:rsidRPr="00773BB8">
              <w:rPr>
                <w:b/>
                <w:spacing w:val="-2"/>
                <w:sz w:val="28"/>
                <w:szCs w:val="24"/>
              </w:rPr>
              <w:t xml:space="preserve"> child</w:t>
            </w:r>
          </w:p>
        </w:tc>
      </w:tr>
      <w:tr w:rsidR="00663C73" w14:paraId="7C02C284" w14:textId="77777777">
        <w:trPr>
          <w:trHeight w:val="114"/>
        </w:trPr>
        <w:tc>
          <w:tcPr>
            <w:tcW w:w="10773" w:type="dxa"/>
            <w:gridSpan w:val="2"/>
            <w:tcBorders>
              <w:left w:val="nil"/>
              <w:right w:val="nil"/>
            </w:tcBorders>
          </w:tcPr>
          <w:p w14:paraId="7C02C283" w14:textId="77777777" w:rsidR="00663C73" w:rsidRPr="00773BB8" w:rsidRDefault="00663C73">
            <w:pPr>
              <w:pStyle w:val="TableParagraph"/>
              <w:rPr>
                <w:rFonts w:ascii="Times New Roman"/>
                <w:sz w:val="6"/>
                <w:szCs w:val="4"/>
              </w:rPr>
            </w:pPr>
          </w:p>
        </w:tc>
      </w:tr>
      <w:tr w:rsidR="00663C73" w14:paraId="7C02C287" w14:textId="77777777">
        <w:trPr>
          <w:trHeight w:val="275"/>
        </w:trPr>
        <w:tc>
          <w:tcPr>
            <w:tcW w:w="5383" w:type="dxa"/>
          </w:tcPr>
          <w:p w14:paraId="7C02C285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UPN</w:t>
            </w:r>
          </w:p>
        </w:tc>
        <w:sdt>
          <w:sdtPr>
            <w:id w:val="-1864658291"/>
            <w:placeholder>
              <w:docPart w:val="A8D8DC7CD4334B078CA323E52926D951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86" w14:textId="60C4ACA5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8A" w14:textId="77777777">
        <w:trPr>
          <w:trHeight w:val="277"/>
        </w:trPr>
        <w:tc>
          <w:tcPr>
            <w:tcW w:w="5383" w:type="dxa"/>
          </w:tcPr>
          <w:p w14:paraId="7C02C288" w14:textId="77777777" w:rsidR="00663C73" w:rsidRDefault="009C2AC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 xml:space="preserve"> Name</w:t>
            </w:r>
          </w:p>
        </w:tc>
        <w:sdt>
          <w:sdtPr>
            <w:id w:val="2116168137"/>
            <w:placeholder>
              <w:docPart w:val="8B19470F2DB14FE18AB1F21FBFECEA4D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89" w14:textId="53D92583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8D" w14:textId="77777777">
        <w:trPr>
          <w:trHeight w:val="275"/>
        </w:trPr>
        <w:tc>
          <w:tcPr>
            <w:tcW w:w="5383" w:type="dxa"/>
          </w:tcPr>
          <w:p w14:paraId="7C02C28B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sdt>
          <w:sdtPr>
            <w:id w:val="-954485464"/>
            <w:placeholder>
              <w:docPart w:val="1D5B611CF9324170A1F3D64538C6D133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8C" w14:textId="1E895EF2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90" w14:textId="77777777">
        <w:trPr>
          <w:trHeight w:val="275"/>
        </w:trPr>
        <w:tc>
          <w:tcPr>
            <w:tcW w:w="5383" w:type="dxa"/>
          </w:tcPr>
          <w:p w14:paraId="7C02C28E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sdt>
          <w:sdtPr>
            <w:id w:val="1611315686"/>
            <w:placeholder>
              <w:docPart w:val="A22D57B71FAE487C9D2ED6DF2DF94FEB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8F" w14:textId="79D875F5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93" w14:textId="77777777">
        <w:trPr>
          <w:trHeight w:val="275"/>
        </w:trPr>
        <w:tc>
          <w:tcPr>
            <w:tcW w:w="5383" w:type="dxa"/>
          </w:tcPr>
          <w:p w14:paraId="7C02C291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sdt>
          <w:sdtPr>
            <w:id w:val="-1005286455"/>
            <w:placeholder>
              <w:docPart w:val="A57BC52617ED4458A7B9A9F8DE916BAC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92" w14:textId="5B987D6B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96" w14:textId="77777777">
        <w:trPr>
          <w:trHeight w:val="275"/>
        </w:trPr>
        <w:tc>
          <w:tcPr>
            <w:tcW w:w="5383" w:type="dxa"/>
          </w:tcPr>
          <w:p w14:paraId="7C02C294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5390" w:type="dxa"/>
          </w:tcPr>
          <w:sdt>
            <w:sdtPr>
              <w:id w:val="681472433"/>
              <w:placeholder>
                <w:docPart w:val="79B4E40056ED4DF9AE0A5382391CEC06"/>
              </w:placeholder>
              <w:showingPlcHdr/>
              <w:date w:fullDate="2010-10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C02C295" w14:textId="763618AD" w:rsidR="00663C73" w:rsidRPr="00756991" w:rsidRDefault="00F257A3" w:rsidP="00756991">
                <w:pPr>
                  <w:tabs>
                    <w:tab w:val="center" w:pos="3058"/>
                  </w:tabs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663C73" w14:paraId="7C02C299" w14:textId="77777777">
        <w:trPr>
          <w:trHeight w:val="275"/>
        </w:trPr>
        <w:tc>
          <w:tcPr>
            <w:tcW w:w="5383" w:type="dxa"/>
          </w:tcPr>
          <w:p w14:paraId="7C02C297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</w:tc>
        <w:sdt>
          <w:sdtPr>
            <w:id w:val="-1609345204"/>
            <w:placeholder>
              <w:docPart w:val="E57B7F9D865B4619953D741444B1CFD5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98" w14:textId="543D218F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9C" w14:textId="77777777">
        <w:trPr>
          <w:trHeight w:val="554"/>
        </w:trPr>
        <w:tc>
          <w:tcPr>
            <w:tcW w:w="5383" w:type="dxa"/>
            <w:shd w:val="clear" w:color="auto" w:fill="DDD9C3"/>
          </w:tcPr>
          <w:p w14:paraId="7C02C29A" w14:textId="77777777" w:rsidR="00756991" w:rsidRDefault="00756991" w:rsidP="00756991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SEN</w:t>
            </w:r>
            <w:r>
              <w:rPr>
                <w:b/>
                <w:spacing w:val="-2"/>
                <w:sz w:val="24"/>
              </w:rPr>
              <w:t xml:space="preserve"> status</w:t>
            </w:r>
          </w:p>
        </w:tc>
        <w:tc>
          <w:tcPr>
            <w:tcW w:w="5390" w:type="dxa"/>
          </w:tcPr>
          <w:p w14:paraId="1C8012A4" w14:textId="13C36C8B" w:rsidR="00756991" w:rsidRDefault="00756991" w:rsidP="00756991">
            <w:pPr>
              <w:rPr>
                <w:b/>
                <w:bCs/>
              </w:rPr>
            </w:pPr>
            <w:r w:rsidRPr="00903964">
              <w:rPr>
                <w:rFonts w:cstheme="minorHAnsi"/>
                <w:b/>
              </w:rPr>
              <w:t>No SEN</w:t>
            </w:r>
            <w:r w:rsidRPr="00903964"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326147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03964">
              <w:rPr>
                <w:b/>
                <w:bCs/>
              </w:rPr>
              <w:t xml:space="preserve"> SEN SUPPORT</w:t>
            </w:r>
            <w:r w:rsidR="006D312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160038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12D"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15F6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02C29B" w14:textId="0DE9664D" w:rsidR="00756991" w:rsidRPr="00756991" w:rsidRDefault="00756991" w:rsidP="00756991">
            <w:pPr>
              <w:rPr>
                <w:b/>
                <w:bCs/>
              </w:rPr>
            </w:pPr>
            <w:r w:rsidRPr="00903964">
              <w:rPr>
                <w:b/>
                <w:bCs/>
              </w:rPr>
              <w:t xml:space="preserve">EHCP </w:t>
            </w:r>
            <w:r>
              <w:rPr>
                <w:b/>
                <w:bCs/>
              </w:rPr>
              <w:t>request submitted</w:t>
            </w:r>
            <w:sdt>
              <w:sdtPr>
                <w:rPr>
                  <w:b/>
                  <w:bCs/>
                  <w:sz w:val="24"/>
                  <w:szCs w:val="24"/>
                </w:rPr>
                <w:id w:val="13364213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12D"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03964">
              <w:rPr>
                <w:b/>
                <w:bCs/>
              </w:rPr>
              <w:t xml:space="preserve"> EHCP</w:t>
            </w:r>
            <w:r>
              <w:rPr>
                <w:b/>
                <w:bCs/>
              </w:rPr>
              <w:t xml:space="preserve"> decision to assess</w:t>
            </w:r>
            <w:r w:rsidR="006D312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5999970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A2C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EHCP </w:t>
            </w:r>
            <w:sdt>
              <w:sdtPr>
                <w:rPr>
                  <w:b/>
                  <w:bCs/>
                  <w:sz w:val="24"/>
                  <w:szCs w:val="24"/>
                </w:rPr>
                <w:id w:val="745848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12D"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29F" w14:textId="77777777">
        <w:trPr>
          <w:trHeight w:val="551"/>
        </w:trPr>
        <w:tc>
          <w:tcPr>
            <w:tcW w:w="5383" w:type="dxa"/>
            <w:shd w:val="clear" w:color="auto" w:fill="DDD9C3"/>
          </w:tcPr>
          <w:p w14:paraId="7C02C29D" w14:textId="77777777" w:rsidR="00756991" w:rsidRDefault="00756991" w:rsidP="007569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</w:t>
            </w:r>
          </w:p>
        </w:tc>
        <w:sdt>
          <w:sdtPr>
            <w:id w:val="3718422"/>
            <w:placeholder>
              <w:docPart w:val="AD62ACFE3BE74641B4AFA795592C5977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9E" w14:textId="0C75146B" w:rsidR="00756991" w:rsidRDefault="00F257A3" w:rsidP="00756991">
                <w:pPr>
                  <w:pStyle w:val="TableParagraph"/>
                  <w:spacing w:before="76"/>
                  <w:ind w:left="47"/>
                  <w:rPr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A2" w14:textId="77777777">
        <w:trPr>
          <w:trHeight w:val="275"/>
        </w:trPr>
        <w:tc>
          <w:tcPr>
            <w:tcW w:w="5383" w:type="dxa"/>
            <w:shd w:val="clear" w:color="auto" w:fill="DDD9C3"/>
          </w:tcPr>
          <w:p w14:paraId="7C02C2A0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EHCP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5390" w:type="dxa"/>
          </w:tcPr>
          <w:sdt>
            <w:sdtPr>
              <w:id w:val="-397368900"/>
              <w:placeholder>
                <w:docPart w:val="FA8A37D224FF4756A08C9E5F2ED4A288"/>
              </w:placeholder>
              <w:showingPlcHdr/>
              <w:date w:fullDate="2023-10-05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C02C2A1" w14:textId="27CF109C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56991" w14:paraId="7C02C2A5" w14:textId="77777777">
        <w:trPr>
          <w:trHeight w:val="275"/>
        </w:trPr>
        <w:tc>
          <w:tcPr>
            <w:tcW w:w="5383" w:type="dxa"/>
            <w:shd w:val="clear" w:color="auto" w:fill="DDD9C3"/>
          </w:tcPr>
          <w:p w14:paraId="7C02C2A3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review.</w:t>
            </w:r>
          </w:p>
        </w:tc>
        <w:tc>
          <w:tcPr>
            <w:tcW w:w="5390" w:type="dxa"/>
          </w:tcPr>
          <w:sdt>
            <w:sdtPr>
              <w:id w:val="1608689835"/>
              <w:placeholder>
                <w:docPart w:val="1D17569CB761424386AD512C5441E16E"/>
              </w:placeholder>
              <w:showingPlcHdr/>
              <w:date w:fullDate="2023-10-19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C02C2A4" w14:textId="3E0A397F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756991" w14:paraId="7C02C2A8" w14:textId="77777777">
        <w:trPr>
          <w:trHeight w:val="551"/>
        </w:trPr>
        <w:tc>
          <w:tcPr>
            <w:tcW w:w="5383" w:type="dxa"/>
            <w:shd w:val="clear" w:color="auto" w:fill="DDD9C3"/>
          </w:tcPr>
          <w:p w14:paraId="7C02C2A6" w14:textId="77777777" w:rsidR="00756991" w:rsidRDefault="00756991" w:rsidP="00756991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disability,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 provide basic details</w:t>
            </w:r>
          </w:p>
        </w:tc>
        <w:sdt>
          <w:sdtPr>
            <w:id w:val="2122266019"/>
            <w:placeholder>
              <w:docPart w:val="399B5B76C078457696ABD26E331C2AE0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A7" w14:textId="5E7389A4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AB" w14:textId="77777777" w:rsidTr="00756991">
        <w:trPr>
          <w:trHeight w:val="910"/>
        </w:trPr>
        <w:tc>
          <w:tcPr>
            <w:tcW w:w="5383" w:type="dxa"/>
            <w:shd w:val="clear" w:color="auto" w:fill="DDD9C3"/>
          </w:tcPr>
          <w:p w14:paraId="7C02C2A9" w14:textId="77777777" w:rsidR="00756991" w:rsidRDefault="00756991" w:rsidP="00756991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EHCP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date or date EHCP request was submitted (if </w:t>
            </w:r>
            <w:r>
              <w:rPr>
                <w:spacing w:val="-2"/>
                <w:sz w:val="24"/>
              </w:rPr>
              <w:t>applicable).</w:t>
            </w:r>
          </w:p>
        </w:tc>
        <w:tc>
          <w:tcPr>
            <w:tcW w:w="5390" w:type="dxa"/>
          </w:tcPr>
          <w:sdt>
            <w:sdtPr>
              <w:id w:val="1942024080"/>
              <w:placeholder>
                <w:docPart w:val="C90337C700C0473995F4D5EF715CCF0C"/>
              </w:placeholder>
              <w:showingPlcHdr/>
              <w:date w:fullDate="2023-10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EA0CE38" w14:textId="26CBC68C" w:rsidR="00756991" w:rsidRDefault="00F257A3" w:rsidP="00756991">
                <w:pPr>
                  <w:tabs>
                    <w:tab w:val="center" w:pos="3058"/>
                  </w:tabs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C02C2AA" w14:textId="77777777" w:rsidR="00756991" w:rsidRDefault="00756991" w:rsidP="00756991">
            <w:pPr>
              <w:pStyle w:val="TableParagraph"/>
              <w:rPr>
                <w:rFonts w:ascii="Times New Roman"/>
              </w:rPr>
            </w:pPr>
          </w:p>
        </w:tc>
      </w:tr>
      <w:tr w:rsidR="00756991" w14:paraId="7C02C2AE" w14:textId="77777777">
        <w:trPr>
          <w:trHeight w:val="274"/>
        </w:trPr>
        <w:tc>
          <w:tcPr>
            <w:tcW w:w="5383" w:type="dxa"/>
            <w:shd w:val="clear" w:color="auto" w:fill="DDD9C3"/>
          </w:tcPr>
          <w:p w14:paraId="7C02C2AC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pupil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Child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Care?</w:t>
            </w:r>
          </w:p>
        </w:tc>
        <w:tc>
          <w:tcPr>
            <w:tcW w:w="5390" w:type="dxa"/>
          </w:tcPr>
          <w:p w14:paraId="7C02C2AD" w14:textId="3FC7D280" w:rsidR="00756991" w:rsidRPr="00756991" w:rsidRDefault="00756991" w:rsidP="00756991">
            <w:pPr>
              <w:rPr>
                <w:b/>
                <w:bCs/>
              </w:rPr>
            </w:pPr>
            <w:r w:rsidRPr="000709BE">
              <w:rPr>
                <w:rFonts w:cstheme="minorHAnsi"/>
                <w:b/>
              </w:rPr>
              <w:t>YES</w:t>
            </w:r>
            <w:r w:rsidRPr="000709BE">
              <w:t xml:space="preserve"> </w:t>
            </w:r>
            <w:sdt>
              <w:sdtPr>
                <w:rPr>
                  <w:sz w:val="24"/>
                  <w:szCs w:val="24"/>
                </w:rPr>
                <w:id w:val="-6439750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709BE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2651245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2B1" w14:textId="77777777">
        <w:trPr>
          <w:trHeight w:val="553"/>
        </w:trPr>
        <w:tc>
          <w:tcPr>
            <w:tcW w:w="5383" w:type="dxa"/>
            <w:shd w:val="clear" w:color="auto" w:fill="DDD9C3"/>
          </w:tcPr>
          <w:p w14:paraId="7C02C2AF" w14:textId="77777777" w:rsidR="00756991" w:rsidRDefault="00756991" w:rsidP="0075699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‘Yes’,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allocated Social Worker</w:t>
            </w:r>
          </w:p>
        </w:tc>
        <w:sdt>
          <w:sdtPr>
            <w:id w:val="1313906749"/>
            <w:placeholder>
              <w:docPart w:val="3ABB6EC469CA400C9CAAF2BAC9903102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B0" w14:textId="77DB02CB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B4" w14:textId="77777777">
        <w:trPr>
          <w:trHeight w:val="275"/>
        </w:trPr>
        <w:tc>
          <w:tcPr>
            <w:tcW w:w="5383" w:type="dxa"/>
            <w:shd w:val="clear" w:color="auto" w:fill="DDD9C3"/>
          </w:tcPr>
          <w:p w14:paraId="7C02C2B2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after?</w:t>
            </w:r>
          </w:p>
        </w:tc>
        <w:tc>
          <w:tcPr>
            <w:tcW w:w="5390" w:type="dxa"/>
          </w:tcPr>
          <w:p w14:paraId="7C02C2B3" w14:textId="6A5DD0AF" w:rsidR="00756991" w:rsidRDefault="00756991" w:rsidP="00756991">
            <w:pPr>
              <w:pStyle w:val="TableParagraph"/>
              <w:rPr>
                <w:rFonts w:ascii="Times New Roman"/>
                <w:sz w:val="20"/>
              </w:rPr>
            </w:pPr>
            <w:r w:rsidRPr="000709BE">
              <w:rPr>
                <w:rFonts w:cstheme="minorHAnsi"/>
                <w:b/>
              </w:rPr>
              <w:t>YES</w:t>
            </w:r>
            <w:r w:rsidRPr="000709BE">
              <w:t xml:space="preserve"> </w:t>
            </w:r>
            <w:sdt>
              <w:sdtPr>
                <w:rPr>
                  <w:sz w:val="24"/>
                  <w:szCs w:val="24"/>
                </w:rPr>
                <w:id w:val="-1996551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709BE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1802026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2B7" w14:textId="77777777">
        <w:trPr>
          <w:trHeight w:val="827"/>
        </w:trPr>
        <w:tc>
          <w:tcPr>
            <w:tcW w:w="5383" w:type="dxa"/>
          </w:tcPr>
          <w:p w14:paraId="7C02C2B5" w14:textId="77777777" w:rsidR="00756991" w:rsidRDefault="00756991" w:rsidP="00756991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If parents live at separate addresses, </w:t>
            </w:r>
            <w:r>
              <w:rPr>
                <w:b/>
                <w:sz w:val="24"/>
              </w:rPr>
              <w:t>please provide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telephone number</w:t>
            </w:r>
          </w:p>
        </w:tc>
        <w:sdt>
          <w:sdtPr>
            <w:id w:val="1883362017"/>
            <w:placeholder>
              <w:docPart w:val="711657DD184640178673561E50110B62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B6" w14:textId="4E650794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BA" w14:textId="77777777">
        <w:trPr>
          <w:trHeight w:val="275"/>
        </w:trPr>
        <w:tc>
          <w:tcPr>
            <w:tcW w:w="5383" w:type="dxa"/>
          </w:tcPr>
          <w:p w14:paraId="7C02C2B8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</w:t>
            </w:r>
          </w:p>
        </w:tc>
        <w:sdt>
          <w:sdtPr>
            <w:id w:val="630824368"/>
            <w:placeholder>
              <w:docPart w:val="2A33619DFE684730942B0490FAF0FA10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B9" w14:textId="56E763B1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BD" w14:textId="77777777">
        <w:trPr>
          <w:trHeight w:val="827"/>
        </w:trPr>
        <w:tc>
          <w:tcPr>
            <w:tcW w:w="5383" w:type="dxa"/>
          </w:tcPr>
          <w:p w14:paraId="7C02C2BB" w14:textId="77777777" w:rsidR="00756991" w:rsidRDefault="00756991" w:rsidP="007569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pupil should be added in section C</w:t>
            </w:r>
          </w:p>
        </w:tc>
        <w:sdt>
          <w:sdtPr>
            <w:id w:val="987208396"/>
            <w:placeholder>
              <w:docPart w:val="3E8E2D4E3265481E821AD9C6E8E4AB4D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BC" w14:textId="3303B2CF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C0" w14:textId="77777777">
        <w:trPr>
          <w:trHeight w:val="551"/>
        </w:trPr>
        <w:tc>
          <w:tcPr>
            <w:tcW w:w="5383" w:type="dxa"/>
          </w:tcPr>
          <w:p w14:paraId="7C02C2BE" w14:textId="77777777" w:rsidR="00756991" w:rsidRDefault="00756991" w:rsidP="0075699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Parents’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contact </w:t>
            </w:r>
            <w:r>
              <w:rPr>
                <w:spacing w:val="-2"/>
                <w:sz w:val="24"/>
              </w:rPr>
              <w:t>details.</w:t>
            </w:r>
          </w:p>
        </w:tc>
        <w:sdt>
          <w:sdtPr>
            <w:id w:val="-1393881865"/>
            <w:placeholder>
              <w:docPart w:val="A6AF09DD464F4846A2F0B2CCDD571036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BF" w14:textId="4A84C699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C3" w14:textId="77777777">
        <w:trPr>
          <w:trHeight w:val="760"/>
        </w:trPr>
        <w:tc>
          <w:tcPr>
            <w:tcW w:w="5383" w:type="dxa"/>
          </w:tcPr>
          <w:p w14:paraId="7C02C2C1" w14:textId="77777777" w:rsidR="00756991" w:rsidRDefault="00756991" w:rsidP="00756991">
            <w:pPr>
              <w:pStyle w:val="TableParagraph"/>
              <w:spacing w:line="252" w:lineRule="exact"/>
              <w:ind w:left="107" w:right="188"/>
              <w:rPr>
                <w:b/>
              </w:rPr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live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separate</w:t>
            </w:r>
            <w:r>
              <w:rPr>
                <w:spacing w:val="-6"/>
              </w:rPr>
              <w:t xml:space="preserve"> </w:t>
            </w:r>
            <w:r>
              <w:t>addresses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give alternative contact address and telephone </w:t>
            </w:r>
            <w:r>
              <w:rPr>
                <w:b/>
                <w:spacing w:val="-2"/>
              </w:rPr>
              <w:t>number</w:t>
            </w:r>
          </w:p>
        </w:tc>
        <w:sdt>
          <w:sdtPr>
            <w:id w:val="-1361668024"/>
            <w:placeholder>
              <w:docPart w:val="5A5809E049004622A6653BBE67554FE1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C2" w14:textId="16EF87E6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C6" w14:textId="77777777">
        <w:trPr>
          <w:trHeight w:val="506"/>
        </w:trPr>
        <w:tc>
          <w:tcPr>
            <w:tcW w:w="5383" w:type="dxa"/>
          </w:tcPr>
          <w:p w14:paraId="7C02C2C4" w14:textId="77777777" w:rsidR="00756991" w:rsidRDefault="00756991" w:rsidP="00756991">
            <w:pPr>
              <w:pStyle w:val="TableParagraph"/>
              <w:ind w:left="107"/>
            </w:pPr>
            <w:r>
              <w:t>Family</w:t>
            </w:r>
            <w:r>
              <w:rPr>
                <w:spacing w:val="-6"/>
              </w:rPr>
              <w:t xml:space="preserve"> </w:t>
            </w:r>
            <w:r>
              <w:t>home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above.</w:t>
            </w:r>
          </w:p>
        </w:tc>
        <w:sdt>
          <w:sdtPr>
            <w:id w:val="1035923266"/>
            <w:placeholder>
              <w:docPart w:val="084B70048C52433CA5FA60BC91E8DD43"/>
            </w:placeholder>
            <w:showingPlcHdr/>
            <w:text/>
          </w:sdtPr>
          <w:sdtContent>
            <w:tc>
              <w:tcPr>
                <w:tcW w:w="5390" w:type="dxa"/>
              </w:tcPr>
              <w:p w14:paraId="7C02C2C5" w14:textId="58BD6D4C" w:rsidR="00756991" w:rsidRDefault="00F257A3" w:rsidP="00756991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2C2C7" w14:textId="77777777" w:rsidR="00663C73" w:rsidRDefault="00663C73">
      <w:pPr>
        <w:spacing w:before="1"/>
        <w:rPr>
          <w:sz w:val="18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5400"/>
      </w:tblGrid>
      <w:tr w:rsidR="00663C73" w14:paraId="7C02C2C9" w14:textId="77777777">
        <w:trPr>
          <w:trHeight w:val="323"/>
        </w:trPr>
        <w:tc>
          <w:tcPr>
            <w:tcW w:w="10783" w:type="dxa"/>
            <w:gridSpan w:val="2"/>
            <w:shd w:val="clear" w:color="auto" w:fill="B1A0C6"/>
          </w:tcPr>
          <w:p w14:paraId="7C02C2C8" w14:textId="77777777" w:rsidR="00663C73" w:rsidRDefault="009C2AC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A2: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permanent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exclusion</w:t>
            </w:r>
          </w:p>
        </w:tc>
      </w:tr>
      <w:tr w:rsidR="00663C73" w14:paraId="7C02C2CC" w14:textId="77777777">
        <w:trPr>
          <w:trHeight w:val="275"/>
        </w:trPr>
        <w:tc>
          <w:tcPr>
            <w:tcW w:w="5383" w:type="dxa"/>
          </w:tcPr>
          <w:p w14:paraId="7C02C2CA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sdt>
          <w:sdtPr>
            <w:id w:val="-1806698443"/>
            <w:placeholder>
              <w:docPart w:val="83C62C5DB1CA4FB08DF90259D74C7F70"/>
            </w:placeholder>
            <w:showingPlcHdr/>
            <w:text/>
          </w:sdtPr>
          <w:sdtContent>
            <w:tc>
              <w:tcPr>
                <w:tcW w:w="5400" w:type="dxa"/>
              </w:tcPr>
              <w:p w14:paraId="7C02C2CB" w14:textId="403FD61F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CF" w14:textId="77777777">
        <w:trPr>
          <w:trHeight w:val="275"/>
        </w:trPr>
        <w:tc>
          <w:tcPr>
            <w:tcW w:w="5383" w:type="dxa"/>
          </w:tcPr>
          <w:p w14:paraId="7C02C2CD" w14:textId="77777777" w:rsidR="00663C73" w:rsidRDefault="009C2A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primary)</w:t>
            </w:r>
          </w:p>
        </w:tc>
        <w:sdt>
          <w:sdtPr>
            <w:id w:val="2008637192"/>
            <w:placeholder>
              <w:docPart w:val="64B77E2FBAA048CCADCCB8E1F8248FEF"/>
            </w:placeholder>
            <w:showingPlcHdr/>
            <w:text/>
          </w:sdtPr>
          <w:sdtContent>
            <w:tc>
              <w:tcPr>
                <w:tcW w:w="5400" w:type="dxa"/>
              </w:tcPr>
              <w:p w14:paraId="7C02C2CE" w14:textId="762DCFD0" w:rsidR="00663C73" w:rsidRDefault="00F257A3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3C73" w14:paraId="7C02C2D2" w14:textId="77777777">
        <w:trPr>
          <w:trHeight w:val="551"/>
        </w:trPr>
        <w:tc>
          <w:tcPr>
            <w:tcW w:w="5383" w:type="dxa"/>
          </w:tcPr>
          <w:p w14:paraId="7C02C2D0" w14:textId="77777777" w:rsidR="00663C73" w:rsidRDefault="009C2A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exclusion</w:t>
            </w:r>
          </w:p>
        </w:tc>
        <w:tc>
          <w:tcPr>
            <w:tcW w:w="5400" w:type="dxa"/>
          </w:tcPr>
          <w:p w14:paraId="7C02C2D1" w14:textId="286E0FA4" w:rsidR="00663C73" w:rsidRDefault="00000000">
            <w:pPr>
              <w:pStyle w:val="TableParagraph"/>
              <w:spacing w:before="84"/>
              <w:ind w:left="44"/>
              <w:rPr>
                <w:sz w:val="20"/>
              </w:rPr>
            </w:pPr>
            <w:sdt>
              <w:sdtPr>
                <w:rPr>
                  <w:rFonts w:eastAsia="Times New Roman"/>
                  <w:color w:val="0000FF" w:themeColor="hyperlink"/>
                  <w:szCs w:val="27"/>
                  <w:u w:val="single"/>
                  <w:lang w:eastAsia="en-GB"/>
                </w:rPr>
                <w:alias w:val="Exclusion Reason"/>
                <w:tag w:val="Exclusion Reason"/>
                <w:id w:val="1283000116"/>
                <w:placeholder>
                  <w:docPart w:val="505B46C7476E4CB7B6EEDFCE2BECECF8"/>
                </w:placeholder>
                <w:showingPlcHdr/>
                <w:dropDownList>
                  <w:listItem w:value="Choose an item."/>
                  <w:listItem w:displayText="PP - Physical assault against a pupil" w:value="PP - Physical assault against a pupil"/>
                  <w:listItem w:displayText="PA - Physical assault against an adult" w:value="PA - Physical assault against an adult"/>
                  <w:listItem w:displayText="VP - Verbal abuse/threatening behaviour against a pupil" w:value="VP - Verbal abuse/threatening behaviour against a pupil"/>
                  <w:listItem w:displayText="VA - Verbal abuse/threatening behaviour against an adult" w:value="VA - Verbal abuse/threatening behaviour against an adult"/>
                  <w:listItem w:displayText="OW - Use or threat of use of an offensive weapon or prohibited item" w:value="OW - Use or threat of use of an offensive weapon or prohibited item"/>
                  <w:listItem w:displayText="BU - Bullying" w:value="BU - Bullying"/>
                  <w:listItem w:displayText="RA - Racist abuse" w:value="RA - Racist abuse"/>
                  <w:listItem w:displayText="LG - Abuse against sexual orientation and gender identity" w:value="LG - Abuse against sexual orientation and gender identity"/>
                  <w:listItem w:displayText="DS - Abuse relating to disability" w:value="DS - Abuse relating to disability"/>
                  <w:listItem w:displayText="SM - Sexual misconduct" w:value="SM - Sexual misconduct"/>
                  <w:listItem w:displayText="DA - Drug and alcohol related" w:value="DA - Drug and alcohol related"/>
                  <w:listItem w:displayText="DM - Damage" w:value="DM - Damage"/>
                  <w:listItem w:displayText="TH - Theft" w:value="TH - Theft"/>
                  <w:listItem w:displayText="DB - Persistent disruptive behaviour" w:value="DB - Persistent disruptive behaviour"/>
                  <w:listItem w:displayText="MT - Inappropriate use of social media or online technology" w:value="MT - Inappropriate use of social media or online technology"/>
                  <w:listItem w:displayText="PH - Wilful and repeated transgression of protective measures in place to protect public health" w:value="PH - Wilful and repeated transgression of protective measures in place to protect public health"/>
                </w:dropDownList>
              </w:sdtPr>
              <w:sdtContent>
                <w:r w:rsidR="00F257A3" w:rsidRPr="00715DA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63C73" w14:paraId="7C02C2D8" w14:textId="77777777">
        <w:trPr>
          <w:trHeight w:val="551"/>
        </w:trPr>
        <w:tc>
          <w:tcPr>
            <w:tcW w:w="5383" w:type="dxa"/>
          </w:tcPr>
          <w:p w14:paraId="7C02C2D6" w14:textId="48037B02" w:rsidR="00663C73" w:rsidRDefault="00B65EE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B65EE3">
              <w:rPr>
                <w:b/>
                <w:bCs/>
                <w:sz w:val="24"/>
              </w:rPr>
              <w:t>1</w:t>
            </w:r>
            <w:r w:rsidRPr="00B65EE3">
              <w:rPr>
                <w:b/>
                <w:bCs/>
                <w:sz w:val="24"/>
                <w:vertAlign w:val="superscript"/>
              </w:rPr>
              <w:t>st</w:t>
            </w:r>
            <w:r w:rsidRPr="00B65EE3">
              <w:rPr>
                <w:b/>
                <w:bCs/>
                <w:sz w:val="24"/>
              </w:rPr>
              <w:t xml:space="preserve"> </w:t>
            </w:r>
            <w:r w:rsidR="009C2AC4" w:rsidRPr="00B65EE3">
              <w:rPr>
                <w:b/>
                <w:bCs/>
                <w:sz w:val="24"/>
              </w:rPr>
              <w:t>Da</w:t>
            </w:r>
            <w:r w:rsidRPr="00B65EE3">
              <w:rPr>
                <w:b/>
                <w:bCs/>
                <w:sz w:val="24"/>
              </w:rPr>
              <w:t xml:space="preserve">y </w:t>
            </w:r>
            <w:r>
              <w:rPr>
                <w:b/>
                <w:bCs/>
                <w:sz w:val="24"/>
              </w:rPr>
              <w:t>(</w:t>
            </w:r>
            <w:r w:rsidRPr="00B65EE3">
              <w:rPr>
                <w:b/>
                <w:bCs/>
                <w:sz w:val="24"/>
              </w:rPr>
              <w:t>date</w:t>
            </w:r>
            <w:r>
              <w:rPr>
                <w:b/>
                <w:bCs/>
                <w:sz w:val="24"/>
              </w:rPr>
              <w:t>)</w:t>
            </w:r>
            <w:r w:rsidR="009C2AC4">
              <w:rPr>
                <w:spacing w:val="-6"/>
                <w:sz w:val="24"/>
              </w:rPr>
              <w:t xml:space="preserve"> </w:t>
            </w:r>
            <w:r w:rsidR="009C2AC4">
              <w:rPr>
                <w:sz w:val="24"/>
              </w:rPr>
              <w:t>of</w:t>
            </w:r>
            <w:r w:rsidR="009C2AC4">
              <w:rPr>
                <w:spacing w:val="-7"/>
                <w:sz w:val="24"/>
              </w:rPr>
              <w:t xml:space="preserve"> </w:t>
            </w:r>
            <w:r w:rsidR="009C2AC4">
              <w:rPr>
                <w:sz w:val="24"/>
              </w:rPr>
              <w:t>Head</w:t>
            </w:r>
            <w:r w:rsidR="009C2AC4">
              <w:rPr>
                <w:spacing w:val="-6"/>
                <w:sz w:val="24"/>
              </w:rPr>
              <w:t xml:space="preserve"> </w:t>
            </w:r>
            <w:r w:rsidR="009C2AC4">
              <w:rPr>
                <w:sz w:val="24"/>
              </w:rPr>
              <w:t>Teachers</w:t>
            </w:r>
            <w:r w:rsidR="009C2AC4">
              <w:rPr>
                <w:spacing w:val="-7"/>
                <w:sz w:val="24"/>
              </w:rPr>
              <w:t xml:space="preserve"> </w:t>
            </w:r>
            <w:r w:rsidR="009C2AC4">
              <w:rPr>
                <w:sz w:val="24"/>
              </w:rPr>
              <w:t>decision</w:t>
            </w:r>
            <w:r w:rsidR="009C2AC4">
              <w:rPr>
                <w:spacing w:val="-8"/>
                <w:sz w:val="24"/>
              </w:rPr>
              <w:t xml:space="preserve"> </w:t>
            </w:r>
            <w:r w:rsidR="009C2AC4">
              <w:rPr>
                <w:sz w:val="24"/>
              </w:rPr>
              <w:t>to</w:t>
            </w:r>
            <w:r w:rsidR="009C2AC4">
              <w:rPr>
                <w:spacing w:val="-8"/>
                <w:sz w:val="24"/>
              </w:rPr>
              <w:t xml:space="preserve"> </w:t>
            </w:r>
            <w:r w:rsidR="009C2AC4">
              <w:rPr>
                <w:sz w:val="24"/>
              </w:rPr>
              <w:t xml:space="preserve">permanently </w:t>
            </w:r>
            <w:r w:rsidR="009C2AC4">
              <w:rPr>
                <w:spacing w:val="-2"/>
                <w:sz w:val="24"/>
              </w:rPr>
              <w:t>exclude</w:t>
            </w:r>
          </w:p>
        </w:tc>
        <w:tc>
          <w:tcPr>
            <w:tcW w:w="5400" w:type="dxa"/>
          </w:tcPr>
          <w:sdt>
            <w:sdtPr>
              <w:id w:val="-1353955353"/>
              <w:placeholder>
                <w:docPart w:val="26AA4057BC4949BEA0D5D03407576E38"/>
              </w:placeholder>
              <w:showingPlcHdr/>
              <w:date w:fullDate="2023-10-06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86A62B2" w14:textId="0DB229D9" w:rsidR="00756991" w:rsidRDefault="00F257A3" w:rsidP="00756991">
                <w:pPr>
                  <w:tabs>
                    <w:tab w:val="center" w:pos="3058"/>
                  </w:tabs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C02C2D7" w14:textId="77777777" w:rsidR="00663C73" w:rsidRDefault="00663C73">
            <w:pPr>
              <w:pStyle w:val="TableParagraph"/>
              <w:rPr>
                <w:rFonts w:ascii="Times New Roman"/>
              </w:rPr>
            </w:pPr>
          </w:p>
        </w:tc>
      </w:tr>
      <w:tr w:rsidR="00663C73" w14:paraId="7C02C2DB" w14:textId="77777777">
        <w:trPr>
          <w:trHeight w:val="277"/>
        </w:trPr>
        <w:tc>
          <w:tcPr>
            <w:tcW w:w="5383" w:type="dxa"/>
          </w:tcPr>
          <w:p w14:paraId="7C02C2D9" w14:textId="77777777" w:rsidR="00663C73" w:rsidRDefault="009C2AC4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DATE DAY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6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REQUIRED</w:t>
            </w:r>
          </w:p>
        </w:tc>
        <w:tc>
          <w:tcPr>
            <w:tcW w:w="5400" w:type="dxa"/>
          </w:tcPr>
          <w:sdt>
            <w:sdtPr>
              <w:id w:val="141706299"/>
              <w:placeholder>
                <w:docPart w:val="1CC3EFFD29B24AB9B4577747DAC3ABA7"/>
              </w:placeholder>
              <w:showingPlcHdr/>
              <w:date w:fullDate="2023-10-1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09D020D" w14:textId="37F3ADA6" w:rsidR="00756991" w:rsidRDefault="00515437" w:rsidP="00756991">
                <w:pPr>
                  <w:tabs>
                    <w:tab w:val="center" w:pos="3058"/>
                  </w:tabs>
                </w:pPr>
                <w:r w:rsidRPr="00903964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C02C2DA" w14:textId="77777777" w:rsidR="00663C73" w:rsidRDefault="00663C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3C73" w14:paraId="7C02C2DD" w14:textId="77777777">
        <w:trPr>
          <w:trHeight w:val="482"/>
        </w:trPr>
        <w:tc>
          <w:tcPr>
            <w:tcW w:w="10783" w:type="dxa"/>
            <w:gridSpan w:val="2"/>
            <w:shd w:val="clear" w:color="auto" w:fill="FCE9D9"/>
          </w:tcPr>
          <w:p w14:paraId="03AA527D" w14:textId="77777777" w:rsidR="001849C8" w:rsidRPr="00B22B1B" w:rsidRDefault="001849C8">
            <w:pPr>
              <w:pStyle w:val="TableParagraph"/>
              <w:spacing w:line="229" w:lineRule="exact"/>
              <w:ind w:left="107"/>
              <w:rPr>
                <w:b/>
                <w:sz w:val="14"/>
                <w:szCs w:val="16"/>
              </w:rPr>
            </w:pPr>
          </w:p>
          <w:p w14:paraId="6EDAFF3E" w14:textId="2B7D5ECB" w:rsidR="00663C73" w:rsidRPr="0029236B" w:rsidRDefault="009C2AC4">
            <w:pPr>
              <w:pStyle w:val="TableParagraph"/>
              <w:spacing w:line="229" w:lineRule="exact"/>
              <w:ind w:left="107"/>
              <w:rPr>
                <w:b/>
                <w:bCs/>
                <w:spacing w:val="-2"/>
                <w:sz w:val="28"/>
                <w:szCs w:val="32"/>
                <w:u w:val="single"/>
              </w:rPr>
            </w:pPr>
            <w:r>
              <w:rPr>
                <w:b/>
                <w:sz w:val="20"/>
              </w:rPr>
              <w:t>DFE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Guidance</w:t>
            </w:r>
            <w:r>
              <w:rPr>
                <w:spacing w:val="-2"/>
                <w:sz w:val="20"/>
              </w:rPr>
              <w:t>:</w:t>
            </w:r>
            <w:r w:rsidR="00773BB8">
              <w:rPr>
                <w:spacing w:val="-2"/>
                <w:sz w:val="20"/>
              </w:rPr>
              <w:t xml:space="preserve"> </w:t>
            </w:r>
            <w:r w:rsidR="00773BB8" w:rsidRPr="001849C8">
              <w:rPr>
                <w:b/>
                <w:bCs/>
                <w:sz w:val="28"/>
                <w:szCs w:val="28"/>
              </w:rPr>
              <w:t>NEW GUIDANCE IS IN PLACE FOR SEPTEMBER 202</w:t>
            </w:r>
            <w:r w:rsidR="0029236B" w:rsidRPr="001849C8">
              <w:rPr>
                <w:b/>
                <w:bCs/>
                <w:sz w:val="28"/>
                <w:szCs w:val="28"/>
              </w:rPr>
              <w:t>3</w:t>
            </w:r>
          </w:p>
          <w:p w14:paraId="6E942BE3" w14:textId="360767FC" w:rsidR="0029236B" w:rsidRDefault="0029236B" w:rsidP="0029236B">
            <w:pPr>
              <w:spacing w:before="69" w:line="242" w:lineRule="auto"/>
            </w:pPr>
            <w:r>
              <w:t xml:space="preserve"> </w:t>
            </w:r>
            <w:hyperlink r:id="rId26" w:history="1">
              <w:r>
                <w:rPr>
                  <w:rStyle w:val="Hyperlink"/>
                </w:rPr>
                <w:t>Suspension and Permanent Exclusion guidance July 2022 (publishing.service.gov.uk)</w:t>
              </w:r>
            </w:hyperlink>
          </w:p>
          <w:p w14:paraId="7C02C2DC" w14:textId="161718F5" w:rsidR="006459CF" w:rsidRDefault="006459CF" w:rsidP="0029236B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</w:tr>
      <w:tr w:rsidR="00663C73" w14:paraId="7C02C2E0" w14:textId="77777777">
        <w:trPr>
          <w:trHeight w:val="563"/>
        </w:trPr>
        <w:tc>
          <w:tcPr>
            <w:tcW w:w="5383" w:type="dxa"/>
          </w:tcPr>
          <w:p w14:paraId="7C02C2DE" w14:textId="77777777" w:rsidR="00663C73" w:rsidRDefault="009C2AC4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informed?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(if permanent exclusion is a criminal offence)</w:t>
            </w:r>
          </w:p>
        </w:tc>
        <w:sdt>
          <w:sdtPr>
            <w:id w:val="-1259128443"/>
            <w:placeholder>
              <w:docPart w:val="A5E5CE88520A4CDBB7B27DBF072095FF"/>
            </w:placeholder>
            <w:showingPlcHdr/>
            <w:text/>
          </w:sdtPr>
          <w:sdtContent>
            <w:tc>
              <w:tcPr>
                <w:tcW w:w="5400" w:type="dxa"/>
              </w:tcPr>
              <w:p w14:paraId="7C02C2DF" w14:textId="71975381" w:rsidR="00663C73" w:rsidRDefault="00F257A3">
                <w:pPr>
                  <w:pStyle w:val="TableParagraph"/>
                  <w:rPr>
                    <w:rFonts w:ascii="Times New Roman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2C2E1" w14:textId="77777777" w:rsidR="00663C73" w:rsidRDefault="00663C73">
      <w:pPr>
        <w:rPr>
          <w:rFonts w:ascii="Times New Roman"/>
        </w:rPr>
        <w:sectPr w:rsidR="00663C73" w:rsidSect="00756991">
          <w:pgSz w:w="11910" w:h="16840"/>
          <w:pgMar w:top="380" w:right="440" w:bottom="426" w:left="420" w:header="0" w:footer="1048" w:gutter="0"/>
          <w:cols w:space="720"/>
        </w:sectPr>
      </w:pPr>
    </w:p>
    <w:p w14:paraId="7C02C2E2" w14:textId="479ECE6C" w:rsidR="00663C73" w:rsidRDefault="009C2AC4">
      <w:pPr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02C481" wp14:editId="4013597B">
                <wp:extent cx="6867525" cy="212090"/>
                <wp:effectExtent l="9525" t="9525" r="9525" b="6985"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1209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C496" w14:textId="77777777" w:rsidR="00663C73" w:rsidRDefault="009C2AC4">
                            <w:pPr>
                              <w:spacing w:line="321" w:lineRule="exac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Suspension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records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(please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suspension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history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current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previous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terms)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2C481" id="docshape7" o:spid="_x0000_s1032" type="#_x0000_t202" style="width:540.7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" fillcolor="#b1a0c6" strokeweight=".16969mm">
                <v:textbox inset="0,0,0,0">
                  <w:txbxContent>
                    <w:p w14:paraId="7C02C496" w14:textId="77777777" w:rsidR="00663C73" w:rsidRDefault="009C2AC4">
                      <w:pPr>
                        <w:spacing w:line="321" w:lineRule="exac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Suspension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records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(please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suspension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history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current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previous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terms)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02C2E3" w14:textId="21674669" w:rsidR="00663C73" w:rsidRDefault="00663C73">
      <w:pPr>
        <w:spacing w:before="3" w:after="1"/>
        <w:rPr>
          <w:sz w:val="12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221"/>
        <w:gridCol w:w="2285"/>
      </w:tblGrid>
      <w:tr w:rsidR="00756991" w14:paraId="7C02C2E7" w14:textId="77777777">
        <w:trPr>
          <w:trHeight w:val="230"/>
        </w:trPr>
        <w:tc>
          <w:tcPr>
            <w:tcW w:w="2268" w:type="dxa"/>
          </w:tcPr>
          <w:p w14:paraId="7C02C2E4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6221" w:type="dxa"/>
          </w:tcPr>
          <w:p w14:paraId="7C02C2E5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lunchtime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exclusion)</w:t>
            </w:r>
          </w:p>
        </w:tc>
        <w:sdt>
          <w:sdtPr>
            <w:id w:val="-1117755723"/>
            <w:placeholder>
              <w:docPart w:val="E77E2DC18C1947C6841A2B5922AC55CD"/>
            </w:placeholder>
            <w:showingPlcHdr/>
            <w:text/>
          </w:sdtPr>
          <w:sdtContent>
            <w:tc>
              <w:tcPr>
                <w:tcW w:w="2285" w:type="dxa"/>
              </w:tcPr>
              <w:p w14:paraId="7C02C2E6" w14:textId="32346D8F" w:rsidR="00756991" w:rsidRDefault="00F257A3" w:rsidP="00756991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EB" w14:textId="77777777">
        <w:trPr>
          <w:trHeight w:val="230"/>
        </w:trPr>
        <w:tc>
          <w:tcPr>
            <w:tcW w:w="2268" w:type="dxa"/>
          </w:tcPr>
          <w:p w14:paraId="7C02C2E8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6221" w:type="dxa"/>
          </w:tcPr>
          <w:p w14:paraId="7C02C2E9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lunchtime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exclusion)</w:t>
            </w:r>
          </w:p>
        </w:tc>
        <w:sdt>
          <w:sdtPr>
            <w:id w:val="57760944"/>
            <w:placeholder>
              <w:docPart w:val="F50EF05A152943E9987208357F054D76"/>
            </w:placeholder>
            <w:showingPlcHdr/>
            <w:text/>
          </w:sdtPr>
          <w:sdtContent>
            <w:tc>
              <w:tcPr>
                <w:tcW w:w="2285" w:type="dxa"/>
              </w:tcPr>
              <w:p w14:paraId="7C02C2EA" w14:textId="494A6197" w:rsidR="00756991" w:rsidRDefault="00F257A3" w:rsidP="00756991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6991" w14:paraId="7C02C2EF" w14:textId="77777777">
        <w:trPr>
          <w:trHeight w:val="229"/>
        </w:trPr>
        <w:tc>
          <w:tcPr>
            <w:tcW w:w="2268" w:type="dxa"/>
          </w:tcPr>
          <w:p w14:paraId="7C02C2EC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6221" w:type="dxa"/>
          </w:tcPr>
          <w:p w14:paraId="7C02C2ED" w14:textId="77777777" w:rsidR="00756991" w:rsidRDefault="00756991" w:rsidP="0075699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suspensions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lunchtime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exclusion)</w:t>
            </w:r>
          </w:p>
        </w:tc>
        <w:sdt>
          <w:sdtPr>
            <w:id w:val="-1020313731"/>
            <w:placeholder>
              <w:docPart w:val="535F10A7E88B43AE80F457A5D30CBCAC"/>
            </w:placeholder>
            <w:showingPlcHdr/>
            <w:text/>
          </w:sdtPr>
          <w:sdtContent>
            <w:tc>
              <w:tcPr>
                <w:tcW w:w="2285" w:type="dxa"/>
              </w:tcPr>
              <w:p w14:paraId="7C02C2EE" w14:textId="3C8BD29C" w:rsidR="00756991" w:rsidRDefault="00F257A3" w:rsidP="00756991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2C2F0" w14:textId="039951FC" w:rsidR="00663C73" w:rsidRDefault="00663C73">
      <w:pPr>
        <w:spacing w:before="11"/>
        <w:rPr>
          <w:sz w:val="12"/>
        </w:rPr>
      </w:pPr>
    </w:p>
    <w:p w14:paraId="1204F84C" w14:textId="7D0CA4D0" w:rsidR="00756991" w:rsidRDefault="00756991" w:rsidP="00756991">
      <w:pPr>
        <w:ind w:left="103"/>
      </w:pPr>
      <w:r>
        <w:t>Reason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suspension</w:t>
      </w:r>
      <w:r>
        <w:rPr>
          <w:spacing w:val="-10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include reasons for all suspensions)</w:t>
      </w:r>
    </w:p>
    <w:sdt>
      <w:sdtPr>
        <w:id w:val="-858431960"/>
        <w:placeholder>
          <w:docPart w:val="38562DF8445F444C8E1DFB9C2980BC81"/>
        </w:placeholder>
        <w:showingPlcHdr/>
        <w:text/>
      </w:sdtPr>
      <w:sdtContent>
        <w:p w14:paraId="691BB13A" w14:textId="2D2A9E43" w:rsidR="00756991" w:rsidRDefault="00F257A3" w:rsidP="00756991">
          <w:pPr>
            <w:ind w:left="103"/>
          </w:pPr>
          <w:r w:rsidRPr="00720846">
            <w:rPr>
              <w:rStyle w:val="PlaceholderText"/>
            </w:rPr>
            <w:t>Click here to enter text.</w:t>
          </w:r>
        </w:p>
      </w:sdtContent>
    </w:sdt>
    <w:p w14:paraId="4F87D67F" w14:textId="1F009567" w:rsidR="00756991" w:rsidRDefault="00756991">
      <w:pPr>
        <w:spacing w:before="5"/>
        <w:rPr>
          <w:sz w:val="6"/>
        </w:rPr>
      </w:pPr>
    </w:p>
    <w:p w14:paraId="293CA06D" w14:textId="0361DEE8" w:rsidR="00756991" w:rsidRDefault="00756991" w:rsidP="00756991">
      <w:pPr>
        <w:ind w:left="103"/>
        <w:rPr>
          <w:spacing w:val="-2"/>
        </w:rPr>
      </w:pPr>
      <w:r>
        <w:t>Attendance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exclusion</w:t>
      </w:r>
    </w:p>
    <w:p w14:paraId="7C02C2F2" w14:textId="55F50AF0" w:rsidR="00663C73" w:rsidRDefault="00756991">
      <w:pPr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02C484" wp14:editId="415C89BE">
                <wp:simplePos x="0" y="0"/>
                <wp:positionH relativeFrom="margin">
                  <wp:align>left</wp:align>
                </wp:positionH>
                <wp:positionV relativeFrom="paragraph">
                  <wp:posOffset>347816</wp:posOffset>
                </wp:positionV>
                <wp:extent cx="6841490" cy="210820"/>
                <wp:effectExtent l="0" t="0" r="16510" b="17780"/>
                <wp:wrapTopAndBottom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1082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C498" w14:textId="77777777" w:rsidR="00663C73" w:rsidRDefault="009C2AC4">
                            <w:pPr>
                              <w:spacing w:line="321" w:lineRule="exact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Attendance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Managed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Moves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C484" id="docshape11" o:spid="_x0000_s1033" type="#_x0000_t202" style="position:absolute;margin-left:0;margin-top:27.4pt;width:538.7pt;height:16.6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" fillcolor="#b1a0c6" strokeweight=".16969mm">
                <v:textbox inset="0,0,0,0">
                  <w:txbxContent>
                    <w:p w14:paraId="7C02C498" w14:textId="77777777" w:rsidR="00663C73" w:rsidRDefault="009C2AC4">
                      <w:pPr>
                        <w:spacing w:line="321" w:lineRule="exact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B: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Attendance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Managed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Moves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dt>
      <w:sdtPr>
        <w:id w:val="1403725902"/>
        <w:placeholder>
          <w:docPart w:val="1110707EA4734B929615EAAED64EFE36"/>
        </w:placeholder>
        <w:showingPlcHdr/>
        <w:text/>
      </w:sdtPr>
      <w:sdtContent>
        <w:p w14:paraId="3E0EADD7" w14:textId="41DDF03B" w:rsidR="00756991" w:rsidRDefault="00F257A3" w:rsidP="00756991">
          <w:pPr>
            <w:ind w:left="103"/>
          </w:pPr>
          <w:r w:rsidRPr="00720846">
            <w:rPr>
              <w:rStyle w:val="PlaceholderText"/>
            </w:rPr>
            <w:t>Click here to enter text.</w:t>
          </w:r>
        </w:p>
      </w:sdtContent>
    </w:sdt>
    <w:p w14:paraId="7C02C2F4" w14:textId="1B125473" w:rsidR="00663C73" w:rsidRDefault="00756991">
      <w:pPr>
        <w:spacing w:before="94"/>
        <w:ind w:left="712" w:right="722"/>
      </w:pPr>
      <w:r>
        <w:rPr>
          <w:b/>
        </w:rPr>
        <w:t>S</w:t>
      </w:r>
      <w:r w:rsidR="009C2AC4">
        <w:rPr>
          <w:b/>
        </w:rPr>
        <w:t>chools,</w:t>
      </w:r>
      <w:r w:rsidR="009C2AC4">
        <w:rPr>
          <w:b/>
          <w:spacing w:val="-3"/>
        </w:rPr>
        <w:t xml:space="preserve"> </w:t>
      </w:r>
      <w:r w:rsidR="009C2AC4">
        <w:rPr>
          <w:b/>
        </w:rPr>
        <w:t>including</w:t>
      </w:r>
      <w:r w:rsidR="009C2AC4">
        <w:rPr>
          <w:b/>
          <w:spacing w:val="-4"/>
        </w:rPr>
        <w:t xml:space="preserve"> </w:t>
      </w:r>
      <w:r w:rsidR="009C2AC4">
        <w:rPr>
          <w:b/>
        </w:rPr>
        <w:t>academies</w:t>
      </w:r>
      <w:r w:rsidR="009C2AC4">
        <w:rPr>
          <w:b/>
          <w:spacing w:val="-4"/>
        </w:rPr>
        <w:t xml:space="preserve"> </w:t>
      </w:r>
      <w:r w:rsidR="009C2AC4">
        <w:rPr>
          <w:b/>
        </w:rPr>
        <w:t>and</w:t>
      </w:r>
      <w:r w:rsidR="009C2AC4">
        <w:rPr>
          <w:b/>
          <w:spacing w:val="-4"/>
        </w:rPr>
        <w:t xml:space="preserve"> </w:t>
      </w:r>
      <w:r w:rsidR="009C2AC4">
        <w:rPr>
          <w:b/>
        </w:rPr>
        <w:t>free</w:t>
      </w:r>
      <w:r w:rsidR="009C2AC4">
        <w:rPr>
          <w:b/>
          <w:spacing w:val="-4"/>
        </w:rPr>
        <w:t xml:space="preserve"> </w:t>
      </w:r>
      <w:r w:rsidR="009C2AC4">
        <w:rPr>
          <w:b/>
        </w:rPr>
        <w:t>schools, should:</w:t>
      </w:r>
      <w:r w:rsidR="009C2AC4">
        <w:rPr>
          <w:b/>
          <w:spacing w:val="-3"/>
        </w:rPr>
        <w:t xml:space="preserve"> </w:t>
      </w:r>
      <w:r w:rsidR="009C2AC4">
        <w:t>Inform</w:t>
      </w:r>
      <w:r w:rsidR="009C2AC4">
        <w:rPr>
          <w:spacing w:val="-3"/>
        </w:rPr>
        <w:t xml:space="preserve"> </w:t>
      </w:r>
      <w:r w:rsidR="009C2AC4">
        <w:t>the</w:t>
      </w:r>
      <w:r w:rsidR="009C2AC4">
        <w:rPr>
          <w:spacing w:val="-2"/>
        </w:rPr>
        <w:t xml:space="preserve"> </w:t>
      </w:r>
      <w:r w:rsidR="009C2AC4">
        <w:t>local</w:t>
      </w:r>
      <w:r w:rsidR="009C2AC4">
        <w:rPr>
          <w:spacing w:val="-2"/>
        </w:rPr>
        <w:t xml:space="preserve"> </w:t>
      </w:r>
      <w:r w:rsidR="009C2AC4">
        <w:t>authority</w:t>
      </w:r>
      <w:r w:rsidR="009C2AC4">
        <w:rPr>
          <w:spacing w:val="-1"/>
        </w:rPr>
        <w:t xml:space="preserve"> </w:t>
      </w:r>
      <w:r w:rsidR="009C2AC4">
        <w:t>of any</w:t>
      </w:r>
      <w:r w:rsidR="009C2AC4">
        <w:rPr>
          <w:spacing w:val="-4"/>
        </w:rPr>
        <w:t xml:space="preserve"> </w:t>
      </w:r>
      <w:r w:rsidR="009C2AC4">
        <w:t>part- time education arrangements, regardless of the type of school.</w:t>
      </w:r>
    </w:p>
    <w:p w14:paraId="7C02C2F5" w14:textId="77777777" w:rsidR="00663C73" w:rsidRDefault="00663C73">
      <w:pPr>
        <w:spacing w:before="2"/>
      </w:pPr>
    </w:p>
    <w:p w14:paraId="7C02C2F6" w14:textId="7E6DEF6D" w:rsidR="00663C73" w:rsidRDefault="009C2AC4">
      <w:pPr>
        <w:ind w:left="712"/>
        <w:rPr>
          <w:b/>
        </w:rPr>
      </w:pPr>
      <w:r>
        <w:rPr>
          <w:b/>
        </w:rPr>
        <w:t>Part-time</w:t>
      </w:r>
      <w:r>
        <w:rPr>
          <w:b/>
          <w:spacing w:val="-7"/>
        </w:rPr>
        <w:t xml:space="preserve"> </w:t>
      </w:r>
      <w:r>
        <w:rPr>
          <w:b/>
        </w:rPr>
        <w:t>timetables</w:t>
      </w:r>
      <w:r>
        <w:rPr>
          <w:b/>
          <w:spacing w:val="-6"/>
        </w:rPr>
        <w:t xml:space="preserve"> </w:t>
      </w:r>
      <w:r>
        <w:rPr>
          <w:b/>
        </w:rPr>
        <w:t>guidance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Kirklees:</w:t>
      </w:r>
    </w:p>
    <w:p w14:paraId="7C02C2F7" w14:textId="77777777" w:rsidR="00663C73" w:rsidRDefault="00000000">
      <w:pPr>
        <w:spacing w:before="135" w:line="242" w:lineRule="auto"/>
        <w:ind w:left="712" w:right="820"/>
        <w:rPr>
          <w:rFonts w:ascii="Calibri"/>
          <w:sz w:val="24"/>
        </w:rPr>
      </w:pPr>
      <w:hyperlink r:id="rId27">
        <w:r w:rsidR="009C2AC4">
          <w:rPr>
            <w:rFonts w:ascii="Calibri"/>
            <w:color w:val="0000FF"/>
            <w:sz w:val="24"/>
            <w:u w:val="single" w:color="0000FF"/>
          </w:rPr>
          <w:t>Reduced</w:t>
        </w:r>
        <w:r w:rsidR="009C2AC4"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(part-time)</w:t>
        </w:r>
        <w:r w:rsidR="009C2AC4"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timetables</w:t>
        </w:r>
        <w:r w:rsidR="009C2AC4"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in</w:t>
        </w:r>
        <w:r w:rsidR="009C2AC4"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school</w:t>
        </w:r>
        <w:r w:rsidR="009C2AC4">
          <w:rPr>
            <w:rFonts w:ascii="Calibri"/>
            <w:color w:val="0000FF"/>
            <w:spacing w:val="-5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|</w:t>
        </w:r>
        <w:r w:rsidR="009C2AC4"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General</w:t>
        </w:r>
        <w:r w:rsidR="009C2AC4"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information</w:t>
        </w:r>
        <w:r w:rsidR="009C2AC4">
          <w:rPr>
            <w:rFonts w:ascii="Calibri"/>
            <w:color w:val="0000FF"/>
            <w:spacing w:val="-4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and</w:t>
        </w:r>
        <w:r w:rsidR="009C2AC4">
          <w:rPr>
            <w:rFonts w:ascii="Calibri"/>
            <w:color w:val="0000FF"/>
            <w:spacing w:val="-1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advice</w:t>
        </w:r>
        <w:r w:rsidR="009C2AC4">
          <w:rPr>
            <w:rFonts w:ascii="Calibri"/>
            <w:color w:val="0000FF"/>
            <w:spacing w:val="-2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|</w:t>
        </w:r>
        <w:r w:rsidR="009C2AC4">
          <w:rPr>
            <w:rFonts w:ascii="Calibri"/>
            <w:color w:val="0000FF"/>
            <w:spacing w:val="-3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Kirklees</w:t>
        </w:r>
        <w:r w:rsidR="009C2AC4">
          <w:rPr>
            <w:rFonts w:ascii="Calibri"/>
            <w:color w:val="0000FF"/>
            <w:spacing w:val="-5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SEND</w:t>
        </w:r>
        <w:r w:rsidR="009C2AC4">
          <w:rPr>
            <w:rFonts w:ascii="Calibri"/>
            <w:color w:val="0000FF"/>
            <w:spacing w:val="-1"/>
            <w:sz w:val="24"/>
            <w:u w:val="single" w:color="0000FF"/>
          </w:rPr>
          <w:t xml:space="preserve"> </w:t>
        </w:r>
        <w:r w:rsidR="009C2AC4">
          <w:rPr>
            <w:rFonts w:ascii="Calibri"/>
            <w:color w:val="0000FF"/>
            <w:sz w:val="24"/>
            <w:u w:val="single" w:color="0000FF"/>
          </w:rPr>
          <w:t>Local</w:t>
        </w:r>
      </w:hyperlink>
      <w:r w:rsidR="009C2AC4">
        <w:rPr>
          <w:rFonts w:ascii="Calibri"/>
          <w:color w:val="0000FF"/>
          <w:sz w:val="24"/>
        </w:rPr>
        <w:t xml:space="preserve"> </w:t>
      </w:r>
      <w:hyperlink r:id="rId28">
        <w:r w:rsidR="009C2AC4">
          <w:rPr>
            <w:rFonts w:ascii="Calibri"/>
            <w:color w:val="0000FF"/>
            <w:sz w:val="24"/>
            <w:u w:val="single" w:color="0000FF"/>
          </w:rPr>
          <w:t>Offer (kirkleeslocaloffer.org.uk)</w:t>
        </w:r>
      </w:hyperlink>
    </w:p>
    <w:p w14:paraId="7C02C2F8" w14:textId="77777777" w:rsidR="00663C73" w:rsidRDefault="00663C73">
      <w:pPr>
        <w:pStyle w:val="BodyText"/>
        <w:spacing w:before="11"/>
        <w:rPr>
          <w:rFonts w:ascii="Calibri"/>
          <w:i w:val="0"/>
          <w:sz w:val="1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881"/>
        <w:gridCol w:w="1080"/>
        <w:gridCol w:w="1246"/>
        <w:gridCol w:w="1248"/>
        <w:gridCol w:w="1246"/>
        <w:gridCol w:w="1419"/>
      </w:tblGrid>
      <w:tr w:rsidR="00663C73" w14:paraId="7C02C2FB" w14:textId="77777777">
        <w:trPr>
          <w:trHeight w:val="251"/>
        </w:trPr>
        <w:tc>
          <w:tcPr>
            <w:tcW w:w="4565" w:type="dxa"/>
            <w:gridSpan w:val="2"/>
          </w:tcPr>
          <w:p w14:paraId="7C02C2F9" w14:textId="77777777" w:rsidR="00663C73" w:rsidRDefault="009C2AC4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full-time?</w:t>
            </w:r>
            <w:r>
              <w:rPr>
                <w:b/>
                <w:spacing w:val="-4"/>
              </w:rPr>
              <w:t xml:space="preserve"> (Y/N)</w:t>
            </w:r>
          </w:p>
        </w:tc>
        <w:tc>
          <w:tcPr>
            <w:tcW w:w="6239" w:type="dxa"/>
            <w:gridSpan w:val="5"/>
            <w:tcBorders>
              <w:top w:val="nil"/>
              <w:right w:val="nil"/>
            </w:tcBorders>
          </w:tcPr>
          <w:p w14:paraId="7C02C2FA" w14:textId="77777777" w:rsidR="00663C73" w:rsidRDefault="00663C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3C73" w14:paraId="7C02C303" w14:textId="77777777">
        <w:trPr>
          <w:trHeight w:val="280"/>
        </w:trPr>
        <w:tc>
          <w:tcPr>
            <w:tcW w:w="3684" w:type="dxa"/>
            <w:vMerge w:val="restart"/>
          </w:tcPr>
          <w:p w14:paraId="7C02C2FC" w14:textId="77777777" w:rsidR="00663C73" w:rsidRDefault="009C2AC4">
            <w:pPr>
              <w:pStyle w:val="TableParagraph"/>
              <w:ind w:left="107" w:right="32"/>
              <w:rPr>
                <w:i/>
                <w:sz w:val="18"/>
              </w:rPr>
            </w:pPr>
            <w:r>
              <w:rPr>
                <w:sz w:val="18"/>
              </w:rPr>
              <w:t xml:space="preserve">If part time please outline their current education offer in terms of hours. </w:t>
            </w:r>
            <w:r>
              <w:rPr>
                <w:i/>
                <w:sz w:val="18"/>
              </w:rPr>
              <w:t>Please note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category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‘B’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used in line with DFE guidance (see below)</w:t>
            </w:r>
          </w:p>
        </w:tc>
        <w:tc>
          <w:tcPr>
            <w:tcW w:w="881" w:type="dxa"/>
          </w:tcPr>
          <w:p w14:paraId="7C02C2FD" w14:textId="77777777" w:rsidR="00663C73" w:rsidRDefault="00663C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C02C2FE" w14:textId="77777777" w:rsidR="00663C73" w:rsidRDefault="009C2AC4">
            <w:pPr>
              <w:pStyle w:val="TableParagraph"/>
              <w:spacing w:line="229" w:lineRule="exact"/>
              <w:ind w:left="3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</w:t>
            </w:r>
          </w:p>
        </w:tc>
        <w:tc>
          <w:tcPr>
            <w:tcW w:w="1246" w:type="dxa"/>
          </w:tcPr>
          <w:p w14:paraId="7C02C2FF" w14:textId="77777777" w:rsidR="00663C73" w:rsidRDefault="009C2AC4">
            <w:pPr>
              <w:pStyle w:val="TableParagraph"/>
              <w:spacing w:line="229" w:lineRule="exact"/>
              <w:ind w:left="39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Tues</w:t>
            </w:r>
          </w:p>
        </w:tc>
        <w:tc>
          <w:tcPr>
            <w:tcW w:w="1248" w:type="dxa"/>
          </w:tcPr>
          <w:p w14:paraId="7C02C300" w14:textId="77777777" w:rsidR="00663C73" w:rsidRDefault="009C2AC4">
            <w:pPr>
              <w:pStyle w:val="TableParagraph"/>
              <w:spacing w:line="229" w:lineRule="exact"/>
              <w:ind w:left="4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Wed</w:t>
            </w:r>
          </w:p>
        </w:tc>
        <w:tc>
          <w:tcPr>
            <w:tcW w:w="1246" w:type="dxa"/>
          </w:tcPr>
          <w:p w14:paraId="7C02C301" w14:textId="77777777" w:rsidR="00663C73" w:rsidRDefault="009C2AC4">
            <w:pPr>
              <w:pStyle w:val="TableParagraph"/>
              <w:spacing w:line="229" w:lineRule="exact"/>
              <w:ind w:left="4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Thur</w:t>
            </w:r>
          </w:p>
        </w:tc>
        <w:tc>
          <w:tcPr>
            <w:tcW w:w="1419" w:type="dxa"/>
          </w:tcPr>
          <w:p w14:paraId="7C02C302" w14:textId="77777777" w:rsidR="00663C73" w:rsidRDefault="009C2AC4">
            <w:pPr>
              <w:pStyle w:val="TableParagraph"/>
              <w:spacing w:line="229" w:lineRule="exact"/>
              <w:ind w:left="568" w:right="5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Fri</w:t>
            </w:r>
          </w:p>
        </w:tc>
      </w:tr>
      <w:tr w:rsidR="00756991" w14:paraId="7C02C30B" w14:textId="77777777">
        <w:trPr>
          <w:trHeight w:val="292"/>
        </w:trPr>
        <w:tc>
          <w:tcPr>
            <w:tcW w:w="3684" w:type="dxa"/>
            <w:vMerge/>
            <w:tcBorders>
              <w:top w:val="nil"/>
            </w:tcBorders>
          </w:tcPr>
          <w:p w14:paraId="7C02C304" w14:textId="77777777" w:rsidR="00756991" w:rsidRDefault="00756991" w:rsidP="0075699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7C02C305" w14:textId="77777777" w:rsidR="00756991" w:rsidRDefault="00756991" w:rsidP="00756991"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  <w:tc>
          <w:tcPr>
            <w:tcW w:w="1080" w:type="dxa"/>
          </w:tcPr>
          <w:sdt>
            <w:sdtPr>
              <w:rPr>
                <w:sz w:val="18"/>
                <w:szCs w:val="18"/>
              </w:rPr>
              <w:id w:val="-66657568"/>
              <w:placeholder>
                <w:docPart w:val="5ED3938AEF3247EB99EACA8810225803"/>
              </w:placeholder>
              <w:showingPlcHdr/>
              <w:text/>
            </w:sdtPr>
            <w:sdtContent>
              <w:p w14:paraId="7C02C306" w14:textId="74ADBFA3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6" w:type="dxa"/>
          </w:tcPr>
          <w:sdt>
            <w:sdtPr>
              <w:rPr>
                <w:sz w:val="18"/>
                <w:szCs w:val="18"/>
              </w:rPr>
              <w:id w:val="-1782721015"/>
              <w:placeholder>
                <w:docPart w:val="DB86E36165684D7C93C473502E4D54B3"/>
              </w:placeholder>
              <w:showingPlcHdr/>
              <w:text/>
            </w:sdtPr>
            <w:sdtContent>
              <w:p w14:paraId="7C02C307" w14:textId="0ADC14E8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8" w:type="dxa"/>
          </w:tcPr>
          <w:sdt>
            <w:sdtPr>
              <w:rPr>
                <w:sz w:val="18"/>
                <w:szCs w:val="18"/>
              </w:rPr>
              <w:id w:val="1686642903"/>
              <w:placeholder>
                <w:docPart w:val="2232785DE9D44C268DC804C98C93DD93"/>
              </w:placeholder>
              <w:showingPlcHdr/>
              <w:text/>
            </w:sdtPr>
            <w:sdtContent>
              <w:p w14:paraId="7C02C308" w14:textId="6DE60A58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6" w:type="dxa"/>
          </w:tcPr>
          <w:sdt>
            <w:sdtPr>
              <w:rPr>
                <w:sz w:val="18"/>
                <w:szCs w:val="18"/>
              </w:rPr>
              <w:id w:val="-1329054374"/>
              <w:placeholder>
                <w:docPart w:val="9A0558F4B64D4C959B834E4D05B49386"/>
              </w:placeholder>
              <w:showingPlcHdr/>
              <w:text/>
            </w:sdtPr>
            <w:sdtContent>
              <w:p w14:paraId="7C02C309" w14:textId="1A50508E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19" w:type="dxa"/>
          </w:tcPr>
          <w:sdt>
            <w:sdtPr>
              <w:rPr>
                <w:sz w:val="18"/>
                <w:szCs w:val="18"/>
              </w:rPr>
              <w:id w:val="1404023898"/>
              <w:placeholder>
                <w:docPart w:val="66E9144B7E9D4BE8ABCF7C436CCA2556"/>
              </w:placeholder>
              <w:showingPlcHdr/>
              <w:text/>
            </w:sdtPr>
            <w:sdtContent>
              <w:p w14:paraId="7C02C30A" w14:textId="0B1C9259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13" w14:textId="77777777">
        <w:trPr>
          <w:trHeight w:val="292"/>
        </w:trPr>
        <w:tc>
          <w:tcPr>
            <w:tcW w:w="3684" w:type="dxa"/>
            <w:vMerge/>
            <w:tcBorders>
              <w:top w:val="nil"/>
            </w:tcBorders>
          </w:tcPr>
          <w:p w14:paraId="7C02C30C" w14:textId="77777777" w:rsidR="00756991" w:rsidRDefault="00756991" w:rsidP="0075699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7C02C30D" w14:textId="77777777" w:rsidR="00756991" w:rsidRDefault="00756991" w:rsidP="00756991"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080" w:type="dxa"/>
          </w:tcPr>
          <w:sdt>
            <w:sdtPr>
              <w:rPr>
                <w:sz w:val="18"/>
                <w:szCs w:val="18"/>
              </w:rPr>
              <w:id w:val="1431621418"/>
              <w:placeholder>
                <w:docPart w:val="B0DB4CCB0B9142E0BB7B73BADB2E0DC3"/>
              </w:placeholder>
              <w:showingPlcHdr/>
              <w:text/>
            </w:sdtPr>
            <w:sdtContent>
              <w:p w14:paraId="7C02C30E" w14:textId="03CA8880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6" w:type="dxa"/>
          </w:tcPr>
          <w:sdt>
            <w:sdtPr>
              <w:rPr>
                <w:sz w:val="18"/>
                <w:szCs w:val="18"/>
              </w:rPr>
              <w:id w:val="-1738925513"/>
              <w:placeholder>
                <w:docPart w:val="ECD8AB834ECD45EE98B6827CA0A979AC"/>
              </w:placeholder>
              <w:showingPlcHdr/>
              <w:text/>
            </w:sdtPr>
            <w:sdtContent>
              <w:p w14:paraId="7C02C30F" w14:textId="6056594E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8" w:type="dxa"/>
          </w:tcPr>
          <w:sdt>
            <w:sdtPr>
              <w:rPr>
                <w:sz w:val="18"/>
                <w:szCs w:val="18"/>
              </w:rPr>
              <w:id w:val="1165280589"/>
              <w:placeholder>
                <w:docPart w:val="A98A98627B0A4422BA3D66CD8609FF3C"/>
              </w:placeholder>
              <w:showingPlcHdr/>
              <w:text/>
            </w:sdtPr>
            <w:sdtContent>
              <w:p w14:paraId="7C02C310" w14:textId="6177AFC7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246" w:type="dxa"/>
          </w:tcPr>
          <w:sdt>
            <w:sdtPr>
              <w:rPr>
                <w:sz w:val="18"/>
                <w:szCs w:val="18"/>
              </w:rPr>
              <w:id w:val="-1564563817"/>
              <w:placeholder>
                <w:docPart w:val="D55EADA468C443CA990D72E4D6461174"/>
              </w:placeholder>
              <w:showingPlcHdr/>
              <w:text/>
            </w:sdtPr>
            <w:sdtContent>
              <w:p w14:paraId="7C02C311" w14:textId="2AB2962D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19" w:type="dxa"/>
          </w:tcPr>
          <w:sdt>
            <w:sdtPr>
              <w:rPr>
                <w:sz w:val="18"/>
                <w:szCs w:val="18"/>
              </w:rPr>
              <w:id w:val="866876346"/>
              <w:placeholder>
                <w:docPart w:val="609DB5F896544A3C8353D2CB508684A0"/>
              </w:placeholder>
              <w:showingPlcHdr/>
              <w:text/>
            </w:sdtPr>
            <w:sdtContent>
              <w:p w14:paraId="7C02C312" w14:textId="6DBB7BFA" w:rsidR="00756991" w:rsidRPr="00756991" w:rsidRDefault="00F257A3" w:rsidP="00756991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C02C314" w14:textId="77777777" w:rsidR="00663C73" w:rsidRDefault="00663C73">
      <w:pPr>
        <w:pStyle w:val="BodyText"/>
        <w:spacing w:before="10"/>
        <w:rPr>
          <w:rFonts w:ascii="Calibri"/>
          <w:i w:val="0"/>
          <w:sz w:val="20"/>
        </w:rPr>
      </w:pPr>
    </w:p>
    <w:p w14:paraId="7C02C315" w14:textId="77777777" w:rsidR="00663C73" w:rsidRDefault="009C2AC4">
      <w:pPr>
        <w:pStyle w:val="Heading1"/>
        <w:ind w:left="712"/>
      </w:pPr>
      <w:r>
        <w:t>School</w:t>
      </w:r>
      <w:r>
        <w:rPr>
          <w:spacing w:val="-9"/>
        </w:rPr>
        <w:t xml:space="preserve"> </w:t>
      </w:r>
      <w:r>
        <w:t>attendance:</w:t>
      </w:r>
      <w:r>
        <w:rPr>
          <w:spacing w:val="-8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schools</w:t>
      </w:r>
    </w:p>
    <w:p w14:paraId="7C02C316" w14:textId="77777777" w:rsidR="00663C73" w:rsidRDefault="009C2AC4">
      <w:pPr>
        <w:spacing w:before="1"/>
        <w:ind w:left="712"/>
        <w:rPr>
          <w:i/>
          <w:sz w:val="20"/>
        </w:rPr>
      </w:pPr>
      <w:r>
        <w:rPr>
          <w:i/>
          <w:sz w:val="20"/>
        </w:rPr>
        <w:t>Code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Off-site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activity</w:t>
      </w:r>
    </w:p>
    <w:p w14:paraId="7C02C317" w14:textId="77777777" w:rsidR="00663C73" w:rsidRDefault="00663C73">
      <w:pPr>
        <w:rPr>
          <w:i/>
          <w:sz w:val="20"/>
        </w:rPr>
      </w:pPr>
    </w:p>
    <w:p w14:paraId="7C02C318" w14:textId="77777777" w:rsidR="00663C73" w:rsidRDefault="009C2AC4">
      <w:pPr>
        <w:pStyle w:val="BodyText"/>
        <w:ind w:left="712" w:right="722"/>
      </w:pPr>
      <w:r>
        <w:t>This code should be used when pupils are present at an off-site educational activity that has been approved by the school. Ultimately schools are responsible for the safeguarding and welfare of pupils educated off-site. Therefore by using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1"/>
        </w:rPr>
        <w:t xml:space="preserve"> </w:t>
      </w:r>
      <w:r>
        <w:t>pupils. This code should not be used for any unsupervised educational activity or where a pupil is at home doing school work.</w:t>
      </w:r>
    </w:p>
    <w:p w14:paraId="7C02C319" w14:textId="77777777" w:rsidR="00663C73" w:rsidRDefault="009C2AC4">
      <w:pPr>
        <w:pStyle w:val="BodyText"/>
        <w:ind w:left="712" w:right="820"/>
      </w:pPr>
      <w:r>
        <w:t>Schools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whereby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 xml:space="preserve">the school of any absences by individual pupils. The school should record the pupil’s absence using the relevant absence </w:t>
      </w:r>
      <w:r>
        <w:rPr>
          <w:spacing w:val="-2"/>
        </w:rPr>
        <w:t>code.</w:t>
      </w:r>
    </w:p>
    <w:p w14:paraId="7C02C31A" w14:textId="58C27954" w:rsidR="00663C73" w:rsidRDefault="009C2AC4">
      <w:pPr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02C486" wp14:editId="161D117F">
                <wp:simplePos x="0" y="0"/>
                <wp:positionH relativeFrom="page">
                  <wp:posOffset>359410</wp:posOffset>
                </wp:positionH>
                <wp:positionV relativeFrom="paragraph">
                  <wp:posOffset>149225</wp:posOffset>
                </wp:positionV>
                <wp:extent cx="6841490" cy="271780"/>
                <wp:effectExtent l="0" t="0" r="0" b="0"/>
                <wp:wrapTopAndBottom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7178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C49A" w14:textId="77777777" w:rsidR="00663C73" w:rsidRDefault="009C2AC4">
                            <w:pPr>
                              <w:ind w:left="1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Managed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move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C486" id="docshape15" o:spid="_x0000_s1034" type="#_x0000_t202" style="position:absolute;margin-left:28.3pt;margin-top:11.75pt;width:538.7pt;height:2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" fillcolor="#b1a0c6" strokeweight=".16969mm">
                <v:textbox inset="0,0,0,0">
                  <w:txbxContent>
                    <w:p w14:paraId="7C02C49A" w14:textId="77777777" w:rsidR="00663C73" w:rsidRDefault="009C2AC4">
                      <w:pPr>
                        <w:ind w:left="1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Managed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move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2C31B" w14:textId="358F0807" w:rsidR="00663C73" w:rsidRDefault="00663C73">
      <w:pPr>
        <w:spacing w:before="3"/>
        <w:rPr>
          <w:i/>
          <w:sz w:val="14"/>
        </w:rPr>
      </w:pPr>
    </w:p>
    <w:p w14:paraId="74A1B307" w14:textId="04252CA4" w:rsidR="00773BB8" w:rsidRDefault="00773BB8">
      <w:pPr>
        <w:spacing w:before="3"/>
        <w:rPr>
          <w:b/>
          <w:spacing w:val="-4"/>
          <w:sz w:val="24"/>
        </w:rPr>
      </w:pPr>
      <w:r>
        <w:rPr>
          <w:b/>
          <w:sz w:val="24"/>
        </w:rPr>
        <w:t>Schools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move</w:t>
      </w:r>
    </w:p>
    <w:sdt>
      <w:sdtPr>
        <w:id w:val="1814909535"/>
        <w:placeholder>
          <w:docPart w:val="2E739F6B9FE1487BB34D3A97BF8A7E15"/>
        </w:placeholder>
        <w:showingPlcHdr/>
        <w:text/>
      </w:sdtPr>
      <w:sdtContent>
        <w:p w14:paraId="2F6DF225" w14:textId="612EB872" w:rsidR="00773BB8" w:rsidRDefault="00F257A3" w:rsidP="00773BB8">
          <w:pPr>
            <w:ind w:left="103"/>
          </w:pPr>
          <w:r w:rsidRPr="00720846">
            <w:rPr>
              <w:rStyle w:val="PlaceholderText"/>
            </w:rPr>
            <w:t>Click here to enter text.</w:t>
          </w:r>
        </w:p>
      </w:sdtContent>
    </w:sdt>
    <w:p w14:paraId="212E3246" w14:textId="044B5EBB" w:rsidR="00773BB8" w:rsidRPr="00773BB8" w:rsidRDefault="00773BB8">
      <w:pPr>
        <w:spacing w:before="3"/>
        <w:rPr>
          <w:b/>
          <w:spacing w:val="-4"/>
          <w:sz w:val="10"/>
          <w:szCs w:val="8"/>
        </w:rPr>
      </w:pPr>
    </w:p>
    <w:p w14:paraId="2A3B4D75" w14:textId="608E8D17" w:rsidR="00773BB8" w:rsidRDefault="00773BB8" w:rsidP="00773BB8">
      <w:pPr>
        <w:rPr>
          <w:sz w:val="24"/>
        </w:rPr>
      </w:pPr>
      <w:r>
        <w:rPr>
          <w:b/>
          <w:sz w:val="24"/>
        </w:rPr>
        <w:t>Schools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Move: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state the reason for the failure of the MM</w:t>
      </w:r>
    </w:p>
    <w:sdt>
      <w:sdtPr>
        <w:id w:val="1471172608"/>
        <w:placeholder>
          <w:docPart w:val="9F77530D3A7A47A1B94AF09D9E23C8B4"/>
        </w:placeholder>
        <w:showingPlcHdr/>
        <w:text/>
      </w:sdtPr>
      <w:sdtContent>
        <w:p w14:paraId="1E1F575A" w14:textId="28556E24" w:rsidR="00773BB8" w:rsidRDefault="00F257A3" w:rsidP="00773BB8">
          <w:pPr>
            <w:ind w:left="103"/>
          </w:pPr>
          <w:r w:rsidRPr="00720846">
            <w:rPr>
              <w:rStyle w:val="PlaceholderText"/>
            </w:rPr>
            <w:t>Click here to enter text.</w:t>
          </w:r>
        </w:p>
      </w:sdtContent>
    </w:sdt>
    <w:p w14:paraId="05060546" w14:textId="77777777" w:rsidR="00773BB8" w:rsidRDefault="00773BB8">
      <w:pPr>
        <w:spacing w:before="3"/>
        <w:rPr>
          <w:i/>
          <w:sz w:val="14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530"/>
      </w:tblGrid>
      <w:tr w:rsidR="00663C73" w14:paraId="7C02C327" w14:textId="77777777">
        <w:trPr>
          <w:trHeight w:val="323"/>
        </w:trPr>
        <w:tc>
          <w:tcPr>
            <w:tcW w:w="10774" w:type="dxa"/>
            <w:gridSpan w:val="2"/>
            <w:shd w:val="clear" w:color="auto" w:fill="B1A0C6"/>
          </w:tcPr>
          <w:p w14:paraId="7C02C326" w14:textId="77777777" w:rsidR="00663C73" w:rsidRDefault="009C2AC4">
            <w:pPr>
              <w:pStyle w:val="TableParagraph"/>
              <w:spacing w:before="1"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Other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involved</w:t>
            </w:r>
          </w:p>
        </w:tc>
      </w:tr>
      <w:tr w:rsidR="00663C73" w14:paraId="7C02C329" w14:textId="77777777">
        <w:trPr>
          <w:trHeight w:val="69"/>
        </w:trPr>
        <w:tc>
          <w:tcPr>
            <w:tcW w:w="10774" w:type="dxa"/>
            <w:gridSpan w:val="2"/>
            <w:tcBorders>
              <w:left w:val="nil"/>
              <w:right w:val="nil"/>
            </w:tcBorders>
            <w:shd w:val="clear" w:color="auto" w:fill="DBE4F0"/>
          </w:tcPr>
          <w:p w14:paraId="7C02C328" w14:textId="77777777" w:rsidR="00663C73" w:rsidRDefault="00663C7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63C73" w14:paraId="7C02C32C" w14:textId="77777777">
        <w:trPr>
          <w:trHeight w:val="506"/>
        </w:trPr>
        <w:tc>
          <w:tcPr>
            <w:tcW w:w="5244" w:type="dxa"/>
            <w:shd w:val="clear" w:color="auto" w:fill="DBE4F0"/>
          </w:tcPr>
          <w:p w14:paraId="7C02C32A" w14:textId="77777777" w:rsidR="00663C73" w:rsidRDefault="009C2AC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AGENCY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INVOLVEMENT</w:t>
            </w:r>
          </w:p>
        </w:tc>
        <w:tc>
          <w:tcPr>
            <w:tcW w:w="5530" w:type="dxa"/>
            <w:shd w:val="clear" w:color="auto" w:fill="DBE4F0"/>
          </w:tcPr>
          <w:p w14:paraId="7C02C32B" w14:textId="77777777" w:rsidR="00663C73" w:rsidRDefault="009C2AC4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(Y)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currently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involved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 contact details</w:t>
            </w:r>
          </w:p>
        </w:tc>
      </w:tr>
      <w:tr w:rsidR="00756991" w14:paraId="7C02C32F" w14:textId="77777777">
        <w:trPr>
          <w:trHeight w:val="275"/>
        </w:trPr>
        <w:tc>
          <w:tcPr>
            <w:tcW w:w="5244" w:type="dxa"/>
          </w:tcPr>
          <w:p w14:paraId="7C02C32D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Psychologist</w:t>
            </w:r>
          </w:p>
        </w:tc>
        <w:tc>
          <w:tcPr>
            <w:tcW w:w="5530" w:type="dxa"/>
          </w:tcPr>
          <w:sdt>
            <w:sdtPr>
              <w:id w:val="1867703642"/>
              <w:placeholder>
                <w:docPart w:val="EDC2108958744FA4BB9A63F264B70C78"/>
              </w:placeholder>
              <w:showingPlcHdr/>
              <w:text/>
            </w:sdtPr>
            <w:sdtContent>
              <w:p w14:paraId="7C02C32E" w14:textId="1CD44DFA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65EE3" w14:paraId="0E446F41" w14:textId="77777777">
        <w:trPr>
          <w:trHeight w:val="275"/>
        </w:trPr>
        <w:tc>
          <w:tcPr>
            <w:tcW w:w="5244" w:type="dxa"/>
          </w:tcPr>
          <w:p w14:paraId="4B27ADEE" w14:textId="4F536BEB" w:rsidR="00B65EE3" w:rsidRDefault="00B65EE3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Kirklees Outreach Team</w:t>
            </w:r>
          </w:p>
        </w:tc>
        <w:tc>
          <w:tcPr>
            <w:tcW w:w="5530" w:type="dxa"/>
          </w:tcPr>
          <w:sdt>
            <w:sdtPr>
              <w:id w:val="-1553688776"/>
              <w:placeholder>
                <w:docPart w:val="5C2A10225C9949CFA516C89C2A993BEF"/>
              </w:placeholder>
              <w:showingPlcHdr/>
              <w:text/>
            </w:sdtPr>
            <w:sdtContent>
              <w:p w14:paraId="4C485728" w14:textId="5CBCC08A" w:rsidR="00B65EE3" w:rsidRDefault="00F257A3" w:rsidP="00756991">
                <w:pPr>
                  <w:pStyle w:val="TableParagraph"/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32" w14:textId="77777777">
        <w:trPr>
          <w:trHeight w:val="275"/>
        </w:trPr>
        <w:tc>
          <w:tcPr>
            <w:tcW w:w="5244" w:type="dxa"/>
          </w:tcPr>
          <w:p w14:paraId="7C02C330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5530" w:type="dxa"/>
          </w:tcPr>
          <w:sdt>
            <w:sdtPr>
              <w:id w:val="-790513643"/>
              <w:placeholder>
                <w:docPart w:val="E4EF522018D647BEA31098522D81EA2B"/>
              </w:placeholder>
              <w:showingPlcHdr/>
              <w:text/>
            </w:sdtPr>
            <w:sdtContent>
              <w:p w14:paraId="7C02C331" w14:textId="3F4EEDDD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35" w14:textId="77777777">
        <w:trPr>
          <w:trHeight w:val="275"/>
        </w:trPr>
        <w:tc>
          <w:tcPr>
            <w:tcW w:w="5244" w:type="dxa"/>
          </w:tcPr>
          <w:p w14:paraId="7C02C333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Services</w:t>
            </w:r>
          </w:p>
        </w:tc>
        <w:tc>
          <w:tcPr>
            <w:tcW w:w="5530" w:type="dxa"/>
          </w:tcPr>
          <w:sdt>
            <w:sdtPr>
              <w:id w:val="-287132163"/>
              <w:placeholder>
                <w:docPart w:val="9BE464F8A14A41169A5213499A429242"/>
              </w:placeholder>
              <w:showingPlcHdr/>
              <w:text/>
            </w:sdtPr>
            <w:sdtContent>
              <w:p w14:paraId="7C02C334" w14:textId="456379D4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38" w14:textId="77777777">
        <w:trPr>
          <w:trHeight w:val="275"/>
        </w:trPr>
        <w:tc>
          <w:tcPr>
            <w:tcW w:w="5244" w:type="dxa"/>
          </w:tcPr>
          <w:p w14:paraId="7C02C336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CAMHS/CHEWS</w:t>
            </w:r>
          </w:p>
        </w:tc>
        <w:tc>
          <w:tcPr>
            <w:tcW w:w="5530" w:type="dxa"/>
          </w:tcPr>
          <w:sdt>
            <w:sdtPr>
              <w:id w:val="-1643030207"/>
              <w:placeholder>
                <w:docPart w:val="0F8578127E704C919DA287E2D5EC1332"/>
              </w:placeholder>
              <w:showingPlcHdr/>
              <w:text/>
            </w:sdtPr>
            <w:sdtContent>
              <w:p w14:paraId="7C02C337" w14:textId="533876A8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3B" w14:textId="77777777">
        <w:trPr>
          <w:trHeight w:val="275"/>
        </w:trPr>
        <w:tc>
          <w:tcPr>
            <w:tcW w:w="5244" w:type="dxa"/>
          </w:tcPr>
          <w:p w14:paraId="7C02C339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5530" w:type="dxa"/>
          </w:tcPr>
          <w:sdt>
            <w:sdtPr>
              <w:id w:val="72099666"/>
              <w:placeholder>
                <w:docPart w:val="1953B73325AB4EBD9159C95ABC604A1B"/>
              </w:placeholder>
              <w:showingPlcHdr/>
              <w:text/>
            </w:sdtPr>
            <w:sdtContent>
              <w:p w14:paraId="7C02C33A" w14:textId="32798FA0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3E" w14:textId="77777777">
        <w:trPr>
          <w:trHeight w:val="278"/>
        </w:trPr>
        <w:tc>
          <w:tcPr>
            <w:tcW w:w="5244" w:type="dxa"/>
          </w:tcPr>
          <w:p w14:paraId="7C02C33C" w14:textId="77777777" w:rsidR="00756991" w:rsidRDefault="00756991" w:rsidP="00756991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YOT</w:t>
            </w:r>
          </w:p>
        </w:tc>
        <w:tc>
          <w:tcPr>
            <w:tcW w:w="5530" w:type="dxa"/>
          </w:tcPr>
          <w:sdt>
            <w:sdtPr>
              <w:id w:val="-1978446684"/>
              <w:placeholder>
                <w:docPart w:val="A698FDF60B1D4107A1B2A67CEC1601E0"/>
              </w:placeholder>
              <w:showingPlcHdr/>
              <w:text/>
            </w:sdtPr>
            <w:sdtContent>
              <w:p w14:paraId="7C02C33D" w14:textId="2BE9E805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41" w14:textId="77777777">
        <w:trPr>
          <w:trHeight w:val="275"/>
        </w:trPr>
        <w:tc>
          <w:tcPr>
            <w:tcW w:w="5244" w:type="dxa"/>
          </w:tcPr>
          <w:p w14:paraId="7C02C33F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Police</w:t>
            </w:r>
          </w:p>
        </w:tc>
        <w:tc>
          <w:tcPr>
            <w:tcW w:w="5530" w:type="dxa"/>
          </w:tcPr>
          <w:sdt>
            <w:sdtPr>
              <w:id w:val="1850135494"/>
              <w:placeholder>
                <w:docPart w:val="97AF4EC705FF4202A60CA59EBA8C5FDB"/>
              </w:placeholder>
              <w:showingPlcHdr/>
              <w:text/>
            </w:sdtPr>
            <w:sdtContent>
              <w:p w14:paraId="7C02C340" w14:textId="6B58B6A1" w:rsidR="00756991" w:rsidRDefault="00F257A3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3C73" w14:paraId="7C02C343" w14:textId="77777777">
        <w:trPr>
          <w:trHeight w:val="275"/>
        </w:trPr>
        <w:tc>
          <w:tcPr>
            <w:tcW w:w="10774" w:type="dxa"/>
            <w:gridSpan w:val="2"/>
            <w:shd w:val="clear" w:color="auto" w:fill="DBE4F0"/>
          </w:tcPr>
          <w:p w14:paraId="7C02C342" w14:textId="77777777" w:rsidR="00663C73" w:rsidRDefault="009C2AC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</w:tbl>
    <w:p w14:paraId="7C02C344" w14:textId="77777777" w:rsidR="00663C73" w:rsidRDefault="00663C73">
      <w:pPr>
        <w:spacing w:line="255" w:lineRule="exact"/>
        <w:rPr>
          <w:sz w:val="24"/>
        </w:rPr>
        <w:sectPr w:rsidR="00663C73">
          <w:pgSz w:w="11910" w:h="16840"/>
          <w:pgMar w:top="420" w:right="440" w:bottom="1240" w:left="420" w:header="0" w:footer="1048" w:gutter="0"/>
          <w:cols w:space="720"/>
        </w:sectPr>
      </w:pPr>
    </w:p>
    <w:p w14:paraId="7C02C345" w14:textId="77777777" w:rsidR="00663C73" w:rsidRDefault="00663C73">
      <w:pPr>
        <w:spacing w:before="3"/>
        <w:rPr>
          <w:i/>
          <w:sz w:val="2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530"/>
        <w:gridCol w:w="8"/>
      </w:tblGrid>
      <w:tr w:rsidR="00756991" w14:paraId="7C02C348" w14:textId="77777777" w:rsidTr="00756991">
        <w:trPr>
          <w:trHeight w:val="275"/>
        </w:trPr>
        <w:tc>
          <w:tcPr>
            <w:tcW w:w="5244" w:type="dxa"/>
          </w:tcPr>
          <w:p w14:paraId="7C02C346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meals?</w:t>
            </w:r>
          </w:p>
        </w:tc>
        <w:tc>
          <w:tcPr>
            <w:tcW w:w="5538" w:type="dxa"/>
            <w:gridSpan w:val="2"/>
          </w:tcPr>
          <w:sdt>
            <w:sdtPr>
              <w:id w:val="1362931454"/>
              <w:placeholder>
                <w:docPart w:val="605B48A549554F2DB490A56FC64E1603"/>
              </w:placeholder>
              <w:showingPlcHdr/>
              <w:text/>
            </w:sdtPr>
            <w:sdtContent>
              <w:p w14:paraId="7C02C347" w14:textId="5A99E5F3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945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4B" w14:textId="77777777" w:rsidTr="00756991">
        <w:trPr>
          <w:trHeight w:val="275"/>
        </w:trPr>
        <w:tc>
          <w:tcPr>
            <w:tcW w:w="5244" w:type="dxa"/>
          </w:tcPr>
          <w:p w14:paraId="7C02C349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Premium </w:t>
            </w:r>
            <w:r>
              <w:rPr>
                <w:spacing w:val="-2"/>
                <w:sz w:val="24"/>
              </w:rPr>
              <w:t>Funding?</w:t>
            </w:r>
          </w:p>
        </w:tc>
        <w:tc>
          <w:tcPr>
            <w:tcW w:w="5538" w:type="dxa"/>
            <w:gridSpan w:val="2"/>
          </w:tcPr>
          <w:sdt>
            <w:sdtPr>
              <w:id w:val="-1801529643"/>
              <w:placeholder>
                <w:docPart w:val="C085C58E19C94263874175BCDF6D62E9"/>
              </w:placeholder>
              <w:showingPlcHdr/>
              <w:text/>
            </w:sdtPr>
            <w:sdtContent>
              <w:p w14:paraId="7C02C34A" w14:textId="0A55994C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945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3C73" w14:paraId="7C02C34D" w14:textId="77777777" w:rsidTr="00756991">
        <w:trPr>
          <w:trHeight w:val="277"/>
        </w:trPr>
        <w:tc>
          <w:tcPr>
            <w:tcW w:w="10782" w:type="dxa"/>
            <w:gridSpan w:val="3"/>
            <w:shd w:val="clear" w:color="auto" w:fill="DBE4F0"/>
          </w:tcPr>
          <w:p w14:paraId="7C02C34C" w14:textId="77777777" w:rsidR="00663C73" w:rsidRDefault="009C2AC4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ASSESSMENTS</w:t>
            </w:r>
          </w:p>
        </w:tc>
      </w:tr>
      <w:tr w:rsidR="00756991" w14:paraId="7C02C351" w14:textId="77777777" w:rsidTr="005D59C8">
        <w:trPr>
          <w:gridAfter w:val="1"/>
          <w:wAfter w:w="8" w:type="dxa"/>
          <w:trHeight w:val="275"/>
        </w:trPr>
        <w:tc>
          <w:tcPr>
            <w:tcW w:w="5244" w:type="dxa"/>
          </w:tcPr>
          <w:p w14:paraId="7C02C34E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(SA)</w:t>
            </w:r>
          </w:p>
        </w:tc>
        <w:tc>
          <w:tcPr>
            <w:tcW w:w="5530" w:type="dxa"/>
          </w:tcPr>
          <w:sdt>
            <w:sdtPr>
              <w:id w:val="1599519213"/>
              <w:placeholder>
                <w:docPart w:val="EF3C9988D1EF40B984E08C45DB822A80"/>
              </w:placeholder>
              <w:showingPlcHdr/>
              <w:text/>
            </w:sdtPr>
            <w:sdtContent>
              <w:p w14:paraId="7C02C350" w14:textId="676F4100" w:rsidR="00756991" w:rsidRDefault="006A6E2A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72084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54" w14:textId="77777777" w:rsidTr="00756991">
        <w:trPr>
          <w:trHeight w:val="275"/>
        </w:trPr>
        <w:tc>
          <w:tcPr>
            <w:tcW w:w="5244" w:type="dxa"/>
          </w:tcPr>
          <w:p w14:paraId="7C02C352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(CIN)</w:t>
            </w:r>
          </w:p>
        </w:tc>
        <w:tc>
          <w:tcPr>
            <w:tcW w:w="5538" w:type="dxa"/>
            <w:gridSpan w:val="2"/>
          </w:tcPr>
          <w:sdt>
            <w:sdtPr>
              <w:id w:val="-2051980423"/>
              <w:placeholder>
                <w:docPart w:val="7360CB08D4D0469FAC42B279B703C25C"/>
              </w:placeholder>
              <w:showingPlcHdr/>
              <w:text/>
            </w:sdtPr>
            <w:sdtContent>
              <w:p w14:paraId="7C02C353" w14:textId="63B8336C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3611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57" w14:textId="77777777" w:rsidTr="00756991">
        <w:trPr>
          <w:trHeight w:val="275"/>
        </w:trPr>
        <w:tc>
          <w:tcPr>
            <w:tcW w:w="5244" w:type="dxa"/>
          </w:tcPr>
          <w:p w14:paraId="7C02C355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(CP)</w:t>
            </w:r>
          </w:p>
        </w:tc>
        <w:tc>
          <w:tcPr>
            <w:tcW w:w="5538" w:type="dxa"/>
            <w:gridSpan w:val="2"/>
          </w:tcPr>
          <w:sdt>
            <w:sdtPr>
              <w:id w:val="115417205"/>
              <w:placeholder>
                <w:docPart w:val="AD99E0877F4B448FA4F61213F03A7A35"/>
              </w:placeholder>
              <w:showingPlcHdr/>
              <w:text/>
            </w:sdtPr>
            <w:sdtContent>
              <w:p w14:paraId="7C02C356" w14:textId="3984D70D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3611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5A" w14:textId="77777777" w:rsidTr="00756991">
        <w:trPr>
          <w:trHeight w:val="551"/>
        </w:trPr>
        <w:tc>
          <w:tcPr>
            <w:tcW w:w="5244" w:type="dxa"/>
          </w:tcPr>
          <w:p w14:paraId="7C02C358" w14:textId="77777777" w:rsidR="00756991" w:rsidRDefault="00756991" w:rsidP="00756991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child?</w:t>
            </w:r>
          </w:p>
        </w:tc>
        <w:tc>
          <w:tcPr>
            <w:tcW w:w="5538" w:type="dxa"/>
            <w:gridSpan w:val="2"/>
          </w:tcPr>
          <w:sdt>
            <w:sdtPr>
              <w:id w:val="1992667504"/>
              <w:placeholder>
                <w:docPart w:val="1607B5DA4B0949759237A96D45154974"/>
              </w:placeholder>
              <w:showingPlcHdr/>
              <w:text/>
            </w:sdtPr>
            <w:sdtContent>
              <w:p w14:paraId="7C02C359" w14:textId="4025D74C" w:rsidR="00756991" w:rsidRDefault="00756991" w:rsidP="00756991">
                <w:pPr>
                  <w:pStyle w:val="TableParagraph"/>
                  <w:rPr>
                    <w:rFonts w:ascii="Times New Roman"/>
                  </w:rPr>
                </w:pPr>
                <w:r w:rsidRPr="0036113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C02C35B" w14:textId="5906025E" w:rsidR="00663C73" w:rsidRDefault="009C2AC4">
      <w:pPr>
        <w:spacing w:before="4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02C488" wp14:editId="2ECC49B0">
                <wp:simplePos x="0" y="0"/>
                <wp:positionH relativeFrom="page">
                  <wp:posOffset>359410</wp:posOffset>
                </wp:positionH>
                <wp:positionV relativeFrom="paragraph">
                  <wp:posOffset>123190</wp:posOffset>
                </wp:positionV>
                <wp:extent cx="6841490" cy="210820"/>
                <wp:effectExtent l="0" t="0" r="0" b="0"/>
                <wp:wrapTopAndBottom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10820"/>
                        </a:xfrm>
                        <a:prstGeom prst="rect">
                          <a:avLst/>
                        </a:prstGeom>
                        <a:solidFill>
                          <a:srgbClr val="B1A0C6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C49C" w14:textId="77777777" w:rsidR="00663C73" w:rsidRDefault="009C2AC4">
                            <w:pPr>
                              <w:spacing w:line="321" w:lineRule="exact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Planning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C488" id="docshape17" o:spid="_x0000_s1035" type="#_x0000_t202" style="position:absolute;margin-left:28.3pt;margin-top:9.7pt;width:538.7pt;height:1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" fillcolor="#b1a0c6" strokeweight=".16969mm">
                <v:textbox inset="0,0,0,0">
                  <w:txbxContent>
                    <w:p w14:paraId="7C02C49C" w14:textId="77777777" w:rsidR="00663C73" w:rsidRDefault="009C2AC4">
                      <w:pPr>
                        <w:spacing w:line="321" w:lineRule="exact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D: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Curriculum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Support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Planning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2C35C" w14:textId="77777777" w:rsidR="00663C73" w:rsidRDefault="009C2AC4">
      <w:pPr>
        <w:spacing w:before="120"/>
        <w:ind w:left="712" w:right="820"/>
      </w:pPr>
      <w:r>
        <w:t>It is important to assess what support the child needs to prepare them for their next stage of education.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gather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education including their strengths and difficulties within your setting</w:t>
      </w:r>
    </w:p>
    <w:p w14:paraId="7C02C35D" w14:textId="77777777" w:rsidR="00663C73" w:rsidRDefault="009C2AC4">
      <w:pPr>
        <w:pStyle w:val="Heading1"/>
        <w:spacing w:before="207"/>
        <w:ind w:left="712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7C02C35E" w14:textId="77777777" w:rsidR="00663C73" w:rsidRDefault="00663C73">
      <w:pPr>
        <w:spacing w:before="1"/>
        <w:rPr>
          <w:b/>
          <w:sz w:val="1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9"/>
        <w:gridCol w:w="4253"/>
      </w:tblGrid>
      <w:tr w:rsidR="00663C73" w14:paraId="7C02C361" w14:textId="77777777">
        <w:trPr>
          <w:trHeight w:val="757"/>
        </w:trPr>
        <w:tc>
          <w:tcPr>
            <w:tcW w:w="6379" w:type="dxa"/>
          </w:tcPr>
          <w:p w14:paraId="7C02C35F" w14:textId="48F7209D" w:rsidR="00663C73" w:rsidRDefault="009C2A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773BB8">
              <w:rPr>
                <w:b/>
                <w:sz w:val="24"/>
              </w:rPr>
              <w:t>share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follow</w:t>
            </w:r>
            <w:r w:rsidR="00773BB8">
              <w:rPr>
                <w:b/>
                <w:sz w:val="24"/>
              </w:rPr>
              <w:t>ing documents with the Day 6 Provider via secure transfer</w:t>
            </w:r>
          </w:p>
        </w:tc>
        <w:tc>
          <w:tcPr>
            <w:tcW w:w="4253" w:type="dxa"/>
          </w:tcPr>
          <w:p w14:paraId="7C02C360" w14:textId="08099BFF" w:rsidR="00663C73" w:rsidRDefault="009C2AC4">
            <w:pPr>
              <w:pStyle w:val="TableParagraph"/>
              <w:ind w:left="108" w:right="142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 w:rsidR="00773BB8">
              <w:rPr>
                <w:b/>
              </w:rPr>
              <w:t>have</w:t>
            </w:r>
            <w:r>
              <w:rPr>
                <w:b/>
              </w:rPr>
              <w:t xml:space="preserve"> any of the following documents</w:t>
            </w:r>
          </w:p>
        </w:tc>
      </w:tr>
      <w:tr w:rsidR="00773BB8" w14:paraId="7C02C364" w14:textId="77777777">
        <w:trPr>
          <w:trHeight w:val="294"/>
        </w:trPr>
        <w:tc>
          <w:tcPr>
            <w:tcW w:w="6379" w:type="dxa"/>
          </w:tcPr>
          <w:p w14:paraId="7C02C362" w14:textId="77777777" w:rsidR="00773BB8" w:rsidRDefault="00773BB8" w:rsidP="00773B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similar</w:t>
            </w:r>
          </w:p>
        </w:tc>
        <w:tc>
          <w:tcPr>
            <w:tcW w:w="4253" w:type="dxa"/>
          </w:tcPr>
          <w:p w14:paraId="7C02C363" w14:textId="32192858" w:rsidR="00773BB8" w:rsidRDefault="00773BB8" w:rsidP="00773BB8">
            <w:pPr>
              <w:pStyle w:val="TableParagraph"/>
              <w:rPr>
                <w:rFonts w:ascii="Times New Roman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19019445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1615173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CEE"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67" w14:textId="77777777">
        <w:trPr>
          <w:trHeight w:val="275"/>
        </w:trPr>
        <w:tc>
          <w:tcPr>
            <w:tcW w:w="6379" w:type="dxa"/>
          </w:tcPr>
          <w:p w14:paraId="7C02C365" w14:textId="77777777" w:rsidR="00773BB8" w:rsidRDefault="00773BB8" w:rsidP="00773B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plan/record/outcomes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4253" w:type="dxa"/>
          </w:tcPr>
          <w:p w14:paraId="7C02C366" w14:textId="11BFAA21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13508721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268054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6A" w14:textId="77777777">
        <w:trPr>
          <w:trHeight w:val="292"/>
        </w:trPr>
        <w:tc>
          <w:tcPr>
            <w:tcW w:w="6379" w:type="dxa"/>
          </w:tcPr>
          <w:p w14:paraId="7C02C368" w14:textId="77777777" w:rsidR="00773BB8" w:rsidRDefault="00773BB8" w:rsidP="00773BB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PATH</w:t>
            </w:r>
          </w:p>
        </w:tc>
        <w:tc>
          <w:tcPr>
            <w:tcW w:w="4253" w:type="dxa"/>
          </w:tcPr>
          <w:p w14:paraId="7C02C369" w14:textId="65F63E42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1336841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6111736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6D" w14:textId="77777777">
        <w:trPr>
          <w:trHeight w:val="292"/>
        </w:trPr>
        <w:tc>
          <w:tcPr>
            <w:tcW w:w="6379" w:type="dxa"/>
          </w:tcPr>
          <w:p w14:paraId="7C02C36B" w14:textId="77777777" w:rsidR="00773BB8" w:rsidRDefault="00773BB8" w:rsidP="00773BB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attainment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4253" w:type="dxa"/>
          </w:tcPr>
          <w:p w14:paraId="7C02C36C" w14:textId="77C9CDDA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13020736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1118135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70" w14:textId="77777777">
        <w:trPr>
          <w:trHeight w:val="292"/>
        </w:trPr>
        <w:tc>
          <w:tcPr>
            <w:tcW w:w="6379" w:type="dxa"/>
          </w:tcPr>
          <w:p w14:paraId="7C02C36E" w14:textId="77777777" w:rsidR="00773BB8" w:rsidRDefault="00773BB8" w:rsidP="00773BB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certificate/report</w:t>
            </w:r>
          </w:p>
        </w:tc>
        <w:tc>
          <w:tcPr>
            <w:tcW w:w="4253" w:type="dxa"/>
          </w:tcPr>
          <w:p w14:paraId="7C02C36F" w14:textId="60A2DCB9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694805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055618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73" w14:textId="77777777">
        <w:trPr>
          <w:trHeight w:val="277"/>
        </w:trPr>
        <w:tc>
          <w:tcPr>
            <w:tcW w:w="6379" w:type="dxa"/>
          </w:tcPr>
          <w:p w14:paraId="7C02C371" w14:textId="77777777" w:rsidR="00773BB8" w:rsidRDefault="00773BB8" w:rsidP="00773BB8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4253" w:type="dxa"/>
          </w:tcPr>
          <w:p w14:paraId="7C02C372" w14:textId="79A74571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2036414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047743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76" w14:textId="77777777">
        <w:trPr>
          <w:trHeight w:val="275"/>
        </w:trPr>
        <w:tc>
          <w:tcPr>
            <w:tcW w:w="6379" w:type="dxa"/>
          </w:tcPr>
          <w:p w14:paraId="7C02C374" w14:textId="77777777" w:rsidR="00773BB8" w:rsidRDefault="00773BB8" w:rsidP="00773B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Assessment</w:t>
            </w:r>
          </w:p>
        </w:tc>
        <w:tc>
          <w:tcPr>
            <w:tcW w:w="4253" w:type="dxa"/>
          </w:tcPr>
          <w:p w14:paraId="7C02C375" w14:textId="5AC08098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3812863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304163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79" w14:textId="77777777">
        <w:trPr>
          <w:trHeight w:val="275"/>
        </w:trPr>
        <w:tc>
          <w:tcPr>
            <w:tcW w:w="6379" w:type="dxa"/>
          </w:tcPr>
          <w:p w14:paraId="7C02C377" w14:textId="77777777" w:rsidR="00773BB8" w:rsidRDefault="00773BB8" w:rsidP="00773B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 xml:space="preserve"> report</w:t>
            </w:r>
          </w:p>
        </w:tc>
        <w:tc>
          <w:tcPr>
            <w:tcW w:w="4253" w:type="dxa"/>
          </w:tcPr>
          <w:p w14:paraId="7C02C378" w14:textId="4A60383F" w:rsidR="00773BB8" w:rsidRDefault="00335CEE" w:rsidP="00773BB8">
            <w:pPr>
              <w:pStyle w:val="TableParagraph"/>
              <w:rPr>
                <w:rFonts w:ascii="Times New Roman"/>
                <w:sz w:val="20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1620823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15F6B">
              <w:rPr>
                <w:b/>
                <w:bCs/>
                <w:sz w:val="20"/>
                <w:szCs w:val="20"/>
              </w:rPr>
              <w:t xml:space="preserve"> </w:t>
            </w:r>
            <w:r w:rsidRPr="00051991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4"/>
                  <w:szCs w:val="24"/>
                </w:rPr>
                <w:id w:val="10459599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3BB8" w14:paraId="7C02C37D" w14:textId="77777777">
        <w:trPr>
          <w:trHeight w:val="782"/>
        </w:trPr>
        <w:tc>
          <w:tcPr>
            <w:tcW w:w="6379" w:type="dxa"/>
          </w:tcPr>
          <w:p w14:paraId="7C02C37A" w14:textId="77777777" w:rsidR="00773BB8" w:rsidRDefault="00773BB8" w:rsidP="00773BB8">
            <w:pPr>
              <w:pStyle w:val="TableParagraph"/>
              <w:spacing w:line="276" w:lineRule="exact"/>
              <w:ind w:left="107"/>
            </w:pPr>
            <w:r>
              <w:rPr>
                <w:sz w:val="24"/>
              </w:rPr>
              <w:t>GCSE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collate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C02C37B" w14:textId="77777777" w:rsidR="00773BB8" w:rsidRDefault="00773BB8" w:rsidP="00773BB8">
            <w:pPr>
              <w:pStyle w:val="TableParagraph"/>
              <w:spacing w:line="252" w:lineRule="exact"/>
              <w:ind w:left="107" w:right="158"/>
            </w:pPr>
            <w:r>
              <w:t>examinations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entered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predicted grades and exam boards.</w:t>
            </w:r>
          </w:p>
        </w:tc>
        <w:tc>
          <w:tcPr>
            <w:tcW w:w="4253" w:type="dxa"/>
          </w:tcPr>
          <w:p w14:paraId="7C02C37C" w14:textId="76592789" w:rsidR="00773BB8" w:rsidRDefault="00335CEE" w:rsidP="00773BB8">
            <w:pPr>
              <w:pStyle w:val="TableParagraph"/>
              <w:rPr>
                <w:rFonts w:ascii="Times New Roman"/>
              </w:rPr>
            </w:pPr>
            <w:r w:rsidRPr="00051991">
              <w:rPr>
                <w:rFonts w:cstheme="minorHAnsi"/>
                <w:b/>
              </w:rPr>
              <w:t>YES</w:t>
            </w:r>
            <w:r w:rsidRPr="00051991">
              <w:t xml:space="preserve"> </w:t>
            </w:r>
            <w:sdt>
              <w:sdtPr>
                <w:rPr>
                  <w:sz w:val="24"/>
                  <w:szCs w:val="24"/>
                </w:rPr>
                <w:id w:val="-12902707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51991"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1071035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C02C37E" w14:textId="77777777" w:rsidR="00663C73" w:rsidRDefault="009C2AC4">
      <w:pPr>
        <w:spacing w:before="120"/>
        <w:ind w:left="712" w:right="722"/>
        <w:rPr>
          <w:b/>
        </w:rPr>
      </w:pPr>
      <w:r>
        <w:rPr>
          <w:b/>
        </w:rPr>
        <w:t>Note: Public</w:t>
      </w:r>
      <w:r>
        <w:rPr>
          <w:b/>
          <w:spacing w:val="-4"/>
        </w:rPr>
        <w:t xml:space="preserve"> </w:t>
      </w:r>
      <w:r>
        <w:rPr>
          <w:b/>
        </w:rPr>
        <w:t>examinations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child,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Exclusions</w:t>
      </w:r>
      <w:r>
        <w:rPr>
          <w:b/>
          <w:spacing w:val="-1"/>
        </w:rPr>
        <w:t xml:space="preserve"> </w:t>
      </w:r>
      <w:r>
        <w:rPr>
          <w:b/>
        </w:rPr>
        <w:t>Officer</w:t>
      </w:r>
      <w:r>
        <w:rPr>
          <w:b/>
          <w:spacing w:val="-3"/>
        </w:rPr>
        <w:t xml:space="preserve"> </w:t>
      </w:r>
      <w:r>
        <w:rPr>
          <w:b/>
        </w:rPr>
        <w:t>will collate the records you hold on the child after the GDC. Please can you consider Section D and collate this information as soon as possible.</w:t>
      </w:r>
    </w:p>
    <w:p w14:paraId="7C02C37F" w14:textId="77777777" w:rsidR="00663C73" w:rsidRDefault="00663C73">
      <w:pPr>
        <w:spacing w:before="1"/>
        <w:rPr>
          <w:b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111"/>
      </w:tblGrid>
      <w:tr w:rsidR="00663C73" w14:paraId="7C02C382" w14:textId="77777777">
        <w:trPr>
          <w:trHeight w:val="506"/>
        </w:trPr>
        <w:tc>
          <w:tcPr>
            <w:tcW w:w="6521" w:type="dxa"/>
          </w:tcPr>
          <w:p w14:paraId="7C02C380" w14:textId="77777777" w:rsidR="00663C73" w:rsidRDefault="009C2AC4">
            <w:pPr>
              <w:pStyle w:val="TableParagraph"/>
              <w:spacing w:line="252" w:lineRule="exact"/>
              <w:ind w:left="107" w:right="166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 (other than routinely available)</w:t>
            </w:r>
          </w:p>
        </w:tc>
        <w:tc>
          <w:tcPr>
            <w:tcW w:w="4111" w:type="dxa"/>
          </w:tcPr>
          <w:p w14:paraId="7C02C381" w14:textId="77777777" w:rsidR="00663C73" w:rsidRDefault="009C2AC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below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if </w:t>
            </w:r>
            <w:r>
              <w:rPr>
                <w:b/>
                <w:spacing w:val="-2"/>
              </w:rPr>
              <w:t>applicable</w:t>
            </w:r>
          </w:p>
        </w:tc>
      </w:tr>
      <w:tr w:rsidR="00756991" w14:paraId="7C02C385" w14:textId="77777777">
        <w:trPr>
          <w:trHeight w:val="275"/>
        </w:trPr>
        <w:tc>
          <w:tcPr>
            <w:tcW w:w="6521" w:type="dxa"/>
          </w:tcPr>
          <w:p w14:paraId="7C02C383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4111" w:type="dxa"/>
          </w:tcPr>
          <w:sdt>
            <w:sdtPr>
              <w:id w:val="411893295"/>
              <w:placeholder>
                <w:docPart w:val="EFB1313FF59446B38653C0207E6E8502"/>
              </w:placeholder>
              <w:showingPlcHdr/>
              <w:text/>
            </w:sdtPr>
            <w:sdtContent>
              <w:p w14:paraId="7C02C384" w14:textId="4C4470BD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88" w14:textId="77777777">
        <w:trPr>
          <w:trHeight w:val="275"/>
        </w:trPr>
        <w:tc>
          <w:tcPr>
            <w:tcW w:w="6521" w:type="dxa"/>
          </w:tcPr>
          <w:p w14:paraId="7C02C386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staff?</w:t>
            </w:r>
          </w:p>
        </w:tc>
        <w:tc>
          <w:tcPr>
            <w:tcW w:w="4111" w:type="dxa"/>
          </w:tcPr>
          <w:sdt>
            <w:sdtPr>
              <w:id w:val="1083952446"/>
              <w:placeholder>
                <w:docPart w:val="162DA7280E2A4713B1FB5A0BD37E6904"/>
              </w:placeholder>
              <w:showingPlcHdr/>
              <w:text/>
            </w:sdtPr>
            <w:sdtContent>
              <w:p w14:paraId="7C02C387" w14:textId="11B5A315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8B" w14:textId="77777777">
        <w:trPr>
          <w:trHeight w:val="551"/>
        </w:trPr>
        <w:tc>
          <w:tcPr>
            <w:tcW w:w="6521" w:type="dxa"/>
          </w:tcPr>
          <w:p w14:paraId="7C02C389" w14:textId="77777777" w:rsidR="00756991" w:rsidRDefault="00756991" w:rsidP="00756991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particular subject areas?</w:t>
            </w:r>
          </w:p>
        </w:tc>
        <w:tc>
          <w:tcPr>
            <w:tcW w:w="4111" w:type="dxa"/>
          </w:tcPr>
          <w:sdt>
            <w:sdtPr>
              <w:id w:val="1098756544"/>
              <w:placeholder>
                <w:docPart w:val="4EF997B9089C4324AC46FAC301FD82F1"/>
              </w:placeholder>
              <w:showingPlcHdr/>
              <w:text/>
            </w:sdtPr>
            <w:sdtContent>
              <w:p w14:paraId="7C02C38A" w14:textId="3E67F798" w:rsidR="00756991" w:rsidRDefault="00756991" w:rsidP="00756991">
                <w:pPr>
                  <w:pStyle w:val="TableParagraph"/>
                  <w:rPr>
                    <w:rFonts w:ascii="Times New Roman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8E" w14:textId="77777777">
        <w:trPr>
          <w:trHeight w:val="275"/>
        </w:trPr>
        <w:tc>
          <w:tcPr>
            <w:tcW w:w="6521" w:type="dxa"/>
          </w:tcPr>
          <w:p w14:paraId="7C02C38C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hand’</w:t>
            </w:r>
          </w:p>
        </w:tc>
        <w:tc>
          <w:tcPr>
            <w:tcW w:w="4111" w:type="dxa"/>
          </w:tcPr>
          <w:sdt>
            <w:sdtPr>
              <w:id w:val="1446888991"/>
              <w:placeholder>
                <w:docPart w:val="5468D68E3BD04D199A2475531A4B187D"/>
              </w:placeholder>
              <w:showingPlcHdr/>
              <w:text/>
            </w:sdtPr>
            <w:sdtContent>
              <w:p w14:paraId="7C02C38D" w14:textId="7390F9C9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91" w14:textId="77777777">
        <w:trPr>
          <w:trHeight w:val="275"/>
        </w:trPr>
        <w:tc>
          <w:tcPr>
            <w:tcW w:w="6521" w:type="dxa"/>
          </w:tcPr>
          <w:p w14:paraId="7C02C38F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similar?</w:t>
            </w:r>
          </w:p>
        </w:tc>
        <w:tc>
          <w:tcPr>
            <w:tcW w:w="4111" w:type="dxa"/>
          </w:tcPr>
          <w:sdt>
            <w:sdtPr>
              <w:id w:val="1515960348"/>
              <w:placeholder>
                <w:docPart w:val="1B9F2265221743B0A68BB747D8E6A497"/>
              </w:placeholder>
              <w:showingPlcHdr/>
              <w:text/>
            </w:sdtPr>
            <w:sdtContent>
              <w:p w14:paraId="7C02C390" w14:textId="3F952F20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94" w14:textId="77777777">
        <w:trPr>
          <w:trHeight w:val="275"/>
        </w:trPr>
        <w:tc>
          <w:tcPr>
            <w:tcW w:w="6521" w:type="dxa"/>
          </w:tcPr>
          <w:p w14:paraId="7C02C392" w14:textId="77777777" w:rsidR="00756991" w:rsidRDefault="00756991" w:rsidP="007569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agencies?</w:t>
            </w:r>
          </w:p>
        </w:tc>
        <w:tc>
          <w:tcPr>
            <w:tcW w:w="4111" w:type="dxa"/>
          </w:tcPr>
          <w:sdt>
            <w:sdtPr>
              <w:id w:val="-1028022679"/>
              <w:placeholder>
                <w:docPart w:val="A701D4BA53244AEFA14AC3B50A45BA83"/>
              </w:placeholder>
              <w:showingPlcHdr/>
              <w:text/>
            </w:sdtPr>
            <w:sdtContent>
              <w:p w14:paraId="7C02C393" w14:textId="43527AA0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397" w14:textId="77777777">
        <w:trPr>
          <w:trHeight w:val="277"/>
        </w:trPr>
        <w:tc>
          <w:tcPr>
            <w:tcW w:w="6521" w:type="dxa"/>
          </w:tcPr>
          <w:p w14:paraId="7C02C395" w14:textId="77777777" w:rsidR="00756991" w:rsidRDefault="00756991" w:rsidP="00756991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Multi-agency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support?</w:t>
            </w:r>
          </w:p>
        </w:tc>
        <w:tc>
          <w:tcPr>
            <w:tcW w:w="4111" w:type="dxa"/>
          </w:tcPr>
          <w:sdt>
            <w:sdtPr>
              <w:id w:val="298271069"/>
              <w:placeholder>
                <w:docPart w:val="91FB83F10EC64CDC8C75361CE8A29789"/>
              </w:placeholder>
              <w:showingPlcHdr/>
              <w:text/>
            </w:sdtPr>
            <w:sdtContent>
              <w:p w14:paraId="7C02C396" w14:textId="6D105D81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5549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C02C398" w14:textId="77777777" w:rsidR="00663C73" w:rsidRDefault="00663C73">
      <w:pPr>
        <w:rPr>
          <w:rFonts w:ascii="Times New Roman"/>
          <w:sz w:val="20"/>
        </w:rPr>
        <w:sectPr w:rsidR="00663C73">
          <w:pgSz w:w="11910" w:h="16840"/>
          <w:pgMar w:top="380" w:right="440" w:bottom="1240" w:left="420" w:header="0" w:footer="1048" w:gutter="0"/>
          <w:cols w:space="720"/>
        </w:sectPr>
      </w:pPr>
    </w:p>
    <w:p w14:paraId="7C02C399" w14:textId="40A25614" w:rsidR="00663C73" w:rsidRDefault="00415F6B">
      <w:pPr>
        <w:spacing w:before="3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11AFC810" wp14:editId="547EDEC8">
                <wp:simplePos x="0" y="0"/>
                <wp:positionH relativeFrom="column">
                  <wp:posOffset>91440</wp:posOffset>
                </wp:positionH>
                <wp:positionV relativeFrom="paragraph">
                  <wp:posOffset>3378200</wp:posOffset>
                </wp:positionV>
                <wp:extent cx="6737350" cy="9372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3BA9" w14:textId="00B74467" w:rsidR="00B65EE3" w:rsidRDefault="00B65EE3" w:rsidP="00B65EE3">
                            <w:pPr>
                              <w:ind w:left="103"/>
                            </w:pP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opinion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pupil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significant risk? If so, summarise your concerns referring to available evidence.</w:t>
                            </w:r>
                          </w:p>
                          <w:p w14:paraId="03233633" w14:textId="77777777" w:rsidR="00415F6B" w:rsidRDefault="00415F6B" w:rsidP="00B65EE3">
                            <w:pPr>
                              <w:ind w:left="103"/>
                            </w:pPr>
                          </w:p>
                          <w:p w14:paraId="32F39958" w14:textId="77777777" w:rsidR="00415F6B" w:rsidRDefault="00415F6B" w:rsidP="00B65EE3">
                            <w:pPr>
                              <w:ind w:left="103"/>
                            </w:pPr>
                          </w:p>
                          <w:p w14:paraId="50B0C290" w14:textId="77777777" w:rsidR="00415F6B" w:rsidRDefault="00415F6B" w:rsidP="00B65EE3">
                            <w:pPr>
                              <w:ind w:left="103"/>
                            </w:pPr>
                          </w:p>
                          <w:p w14:paraId="294744B9" w14:textId="77777777" w:rsidR="00415F6B" w:rsidRDefault="00415F6B" w:rsidP="00B65EE3">
                            <w:pPr>
                              <w:ind w:left="103"/>
                            </w:pPr>
                          </w:p>
                          <w:p w14:paraId="7D7ADD84" w14:textId="78702137" w:rsidR="00B65EE3" w:rsidRDefault="00B65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C810" id="Text Box 2" o:spid="_x0000_s1036" type="#_x0000_t202" style="position:absolute;margin-left:7.2pt;margin-top:266pt;width:530.5pt;height:73.8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">
                <v:textbox>
                  <w:txbxContent>
                    <w:p w14:paraId="6FEA3BA9" w14:textId="00B74467" w:rsidR="00B65EE3" w:rsidRDefault="00B65EE3" w:rsidP="00B65EE3">
                      <w:pPr>
                        <w:ind w:left="103"/>
                      </w:pP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opinion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pupil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significant risk? If so, summarise your concerns referring to available evidence.</w:t>
                      </w:r>
                    </w:p>
                    <w:p w14:paraId="03233633" w14:textId="77777777" w:rsidR="00415F6B" w:rsidRDefault="00415F6B" w:rsidP="00B65EE3">
                      <w:pPr>
                        <w:ind w:left="103"/>
                      </w:pPr>
                    </w:p>
                    <w:p w14:paraId="32F39958" w14:textId="77777777" w:rsidR="00415F6B" w:rsidRDefault="00415F6B" w:rsidP="00B65EE3">
                      <w:pPr>
                        <w:ind w:left="103"/>
                      </w:pPr>
                    </w:p>
                    <w:p w14:paraId="50B0C290" w14:textId="77777777" w:rsidR="00415F6B" w:rsidRDefault="00415F6B" w:rsidP="00B65EE3">
                      <w:pPr>
                        <w:ind w:left="103"/>
                      </w:pPr>
                    </w:p>
                    <w:p w14:paraId="294744B9" w14:textId="77777777" w:rsidR="00415F6B" w:rsidRDefault="00415F6B" w:rsidP="00B65EE3">
                      <w:pPr>
                        <w:ind w:left="103"/>
                      </w:pPr>
                    </w:p>
                    <w:p w14:paraId="7D7ADD84" w14:textId="78702137" w:rsidR="00B65EE3" w:rsidRDefault="00B65EE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730"/>
        <w:gridCol w:w="685"/>
        <w:gridCol w:w="727"/>
        <w:gridCol w:w="852"/>
        <w:gridCol w:w="850"/>
        <w:gridCol w:w="850"/>
        <w:gridCol w:w="711"/>
      </w:tblGrid>
      <w:tr w:rsidR="00663C73" w14:paraId="7C02C39B" w14:textId="77777777">
        <w:trPr>
          <w:trHeight w:val="323"/>
        </w:trPr>
        <w:tc>
          <w:tcPr>
            <w:tcW w:w="10633" w:type="dxa"/>
            <w:gridSpan w:val="8"/>
            <w:shd w:val="clear" w:color="auto" w:fill="B1A0C6"/>
          </w:tcPr>
          <w:p w14:paraId="7C02C39A" w14:textId="77777777" w:rsidR="00663C73" w:rsidRDefault="009C2AC4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Risk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Health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Safety</w:t>
            </w:r>
          </w:p>
        </w:tc>
      </w:tr>
      <w:tr w:rsidR="00663C73" w14:paraId="7C02C39D" w14:textId="77777777">
        <w:trPr>
          <w:trHeight w:val="112"/>
        </w:trPr>
        <w:tc>
          <w:tcPr>
            <w:tcW w:w="10633" w:type="dxa"/>
            <w:gridSpan w:val="8"/>
            <w:tcBorders>
              <w:left w:val="nil"/>
              <w:right w:val="nil"/>
            </w:tcBorders>
          </w:tcPr>
          <w:p w14:paraId="7C02C39C" w14:textId="77777777" w:rsidR="00663C73" w:rsidRDefault="00663C7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63C73" w14:paraId="7C02C3A2" w14:textId="77777777" w:rsidTr="00335CEE">
        <w:trPr>
          <w:trHeight w:val="253"/>
        </w:trPr>
        <w:tc>
          <w:tcPr>
            <w:tcW w:w="5228" w:type="dxa"/>
            <w:vMerge w:val="restart"/>
          </w:tcPr>
          <w:p w14:paraId="7C02C39E" w14:textId="77777777" w:rsidR="00663C73" w:rsidRDefault="009C2AC4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BEHAVIOUR:</w:t>
            </w:r>
          </w:p>
          <w:p w14:paraId="7C02C39F" w14:textId="24494DA1" w:rsidR="00663C73" w:rsidRDefault="009C2AC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below</w:t>
            </w:r>
            <w:r w:rsidR="00B65EE3">
              <w:rPr>
                <w:b/>
                <w:spacing w:val="-4"/>
              </w:rPr>
              <w:t xml:space="preserve"> (if applicable)</w:t>
            </w:r>
          </w:p>
        </w:tc>
        <w:tc>
          <w:tcPr>
            <w:tcW w:w="730" w:type="dxa"/>
            <w:vMerge w:val="restart"/>
          </w:tcPr>
          <w:p w14:paraId="7C02C3A0" w14:textId="77777777" w:rsidR="00663C73" w:rsidRDefault="009C2AC4">
            <w:pPr>
              <w:pStyle w:val="TableParagraph"/>
              <w:spacing w:before="1"/>
              <w:ind w:left="165" w:right="154" w:firstLine="6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r>
              <w:rPr>
                <w:b/>
                <w:spacing w:val="-4"/>
                <w:sz w:val="18"/>
              </w:rPr>
              <w:t>Risk</w:t>
            </w:r>
          </w:p>
        </w:tc>
        <w:tc>
          <w:tcPr>
            <w:tcW w:w="4675" w:type="dxa"/>
            <w:gridSpan w:val="6"/>
          </w:tcPr>
          <w:p w14:paraId="7C02C3A1" w14:textId="77777777" w:rsidR="00663C73" w:rsidRDefault="009C2AC4">
            <w:pPr>
              <w:pStyle w:val="TableParagraph"/>
              <w:spacing w:before="2" w:line="232" w:lineRule="exact"/>
              <w:ind w:left="819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</w:tr>
      <w:tr w:rsidR="00663C73" w14:paraId="7C02C3A8" w14:textId="77777777" w:rsidTr="00335CEE">
        <w:trPr>
          <w:trHeight w:val="254"/>
        </w:trPr>
        <w:tc>
          <w:tcPr>
            <w:tcW w:w="5228" w:type="dxa"/>
            <w:vMerge/>
            <w:tcBorders>
              <w:top w:val="nil"/>
            </w:tcBorders>
          </w:tcPr>
          <w:p w14:paraId="7C02C3A3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7C02C3A4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  <w:shd w:val="clear" w:color="auto" w:fill="D5E2BB"/>
          </w:tcPr>
          <w:p w14:paraId="7C02C3A5" w14:textId="77777777" w:rsidR="00663C73" w:rsidRDefault="009C2AC4">
            <w:pPr>
              <w:pStyle w:val="TableParagraph"/>
              <w:spacing w:line="234" w:lineRule="exact"/>
              <w:ind w:left="471" w:right="466"/>
              <w:jc w:val="center"/>
              <w:rPr>
                <w:b/>
              </w:rPr>
            </w:pPr>
            <w:r>
              <w:rPr>
                <w:b/>
                <w:spacing w:val="-5"/>
              </w:rPr>
              <w:t>Low</w:t>
            </w:r>
          </w:p>
        </w:tc>
        <w:tc>
          <w:tcPr>
            <w:tcW w:w="1702" w:type="dxa"/>
            <w:gridSpan w:val="2"/>
            <w:shd w:val="clear" w:color="auto" w:fill="FAD3B4"/>
          </w:tcPr>
          <w:p w14:paraId="7C02C3A6" w14:textId="77777777" w:rsidR="00663C73" w:rsidRDefault="009C2AC4">
            <w:pPr>
              <w:pStyle w:val="TableParagraph"/>
              <w:spacing w:line="234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Medium</w:t>
            </w:r>
          </w:p>
        </w:tc>
        <w:tc>
          <w:tcPr>
            <w:tcW w:w="1561" w:type="dxa"/>
            <w:gridSpan w:val="2"/>
            <w:shd w:val="clear" w:color="auto" w:fill="E4B8B7"/>
          </w:tcPr>
          <w:p w14:paraId="7C02C3A7" w14:textId="77777777" w:rsidR="00663C73" w:rsidRDefault="009C2AC4">
            <w:pPr>
              <w:pStyle w:val="TableParagraph"/>
              <w:spacing w:line="234" w:lineRule="exact"/>
              <w:ind w:left="523" w:right="515"/>
              <w:jc w:val="center"/>
              <w:rPr>
                <w:b/>
              </w:rPr>
            </w:pPr>
            <w:r>
              <w:rPr>
                <w:b/>
                <w:spacing w:val="-4"/>
              </w:rPr>
              <w:t>High</w:t>
            </w:r>
          </w:p>
        </w:tc>
      </w:tr>
      <w:tr w:rsidR="00663C73" w14:paraId="7C02C3B1" w14:textId="77777777" w:rsidTr="00335CEE">
        <w:trPr>
          <w:trHeight w:val="205"/>
        </w:trPr>
        <w:tc>
          <w:tcPr>
            <w:tcW w:w="5228" w:type="dxa"/>
            <w:vMerge/>
            <w:tcBorders>
              <w:top w:val="nil"/>
            </w:tcBorders>
          </w:tcPr>
          <w:p w14:paraId="7C02C3A9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7C02C3AA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shd w:val="clear" w:color="auto" w:fill="D5E2BB"/>
          </w:tcPr>
          <w:p w14:paraId="7C02C3AB" w14:textId="77777777" w:rsidR="00663C73" w:rsidRDefault="009C2AC4">
            <w:pPr>
              <w:pStyle w:val="TableParagraph"/>
              <w:spacing w:line="18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7" w:type="dxa"/>
            <w:shd w:val="clear" w:color="auto" w:fill="D5E2BB"/>
          </w:tcPr>
          <w:p w14:paraId="7C02C3AC" w14:textId="77777777" w:rsidR="00663C73" w:rsidRDefault="009C2AC4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2" w:type="dxa"/>
            <w:shd w:val="clear" w:color="auto" w:fill="FAD3B4"/>
          </w:tcPr>
          <w:p w14:paraId="7C02C3AD" w14:textId="77777777" w:rsidR="00663C73" w:rsidRDefault="009C2AC4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0" w:type="dxa"/>
            <w:shd w:val="clear" w:color="auto" w:fill="FAD3B4"/>
          </w:tcPr>
          <w:p w14:paraId="7C02C3AE" w14:textId="77777777" w:rsidR="00663C73" w:rsidRDefault="009C2AC4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0" w:type="dxa"/>
            <w:shd w:val="clear" w:color="auto" w:fill="E4B8B7"/>
          </w:tcPr>
          <w:p w14:paraId="7C02C3AF" w14:textId="77777777" w:rsidR="00663C73" w:rsidRDefault="009C2AC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1" w:type="dxa"/>
            <w:shd w:val="clear" w:color="auto" w:fill="E4B8B7"/>
          </w:tcPr>
          <w:p w14:paraId="7C02C3B0" w14:textId="77777777" w:rsidR="00663C73" w:rsidRDefault="009C2AC4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663C73" w14:paraId="7C02C3BA" w14:textId="77777777" w:rsidTr="00335CEE">
        <w:trPr>
          <w:trHeight w:val="506"/>
        </w:trPr>
        <w:tc>
          <w:tcPr>
            <w:tcW w:w="5228" w:type="dxa"/>
          </w:tcPr>
          <w:p w14:paraId="7C02C3B2" w14:textId="77777777" w:rsidR="00663C73" w:rsidRDefault="009C2AC4">
            <w:pPr>
              <w:pStyle w:val="TableParagraph"/>
              <w:spacing w:line="254" w:lineRule="exact"/>
              <w:ind w:left="107"/>
            </w:pPr>
            <w:r>
              <w:t>Threats</w:t>
            </w:r>
            <w:r>
              <w:rPr>
                <w:spacing w:val="-9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 xml:space="preserve">cyber </w:t>
            </w:r>
            <w:r>
              <w:rPr>
                <w:spacing w:val="-2"/>
              </w:rPr>
              <w:t>bullying</w:t>
            </w:r>
          </w:p>
        </w:tc>
        <w:tc>
          <w:tcPr>
            <w:tcW w:w="730" w:type="dxa"/>
          </w:tcPr>
          <w:p w14:paraId="7C02C3B3" w14:textId="77777777" w:rsidR="00663C73" w:rsidRDefault="00663C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D5E2BB"/>
          </w:tcPr>
          <w:p w14:paraId="7C02C3B4" w14:textId="760E54B8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82224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B5" w14:textId="787888B6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097421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B6" w14:textId="0BA54144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6401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B7" w14:textId="413DE4A7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5391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B8" w14:textId="2B94C38B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32686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B9" w14:textId="3057DAF6" w:rsidR="00663C73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12371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C3" w14:textId="77777777" w:rsidTr="00335CEE">
        <w:trPr>
          <w:trHeight w:val="503"/>
        </w:trPr>
        <w:tc>
          <w:tcPr>
            <w:tcW w:w="5228" w:type="dxa"/>
          </w:tcPr>
          <w:p w14:paraId="7C02C3BB" w14:textId="77777777" w:rsidR="00756991" w:rsidRDefault="00756991" w:rsidP="00756991">
            <w:pPr>
              <w:pStyle w:val="TableParagraph"/>
              <w:spacing w:line="254" w:lineRule="exact"/>
              <w:ind w:left="107" w:right="187"/>
            </w:pPr>
            <w:r>
              <w:t>Harm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physical</w:t>
            </w:r>
            <w:r>
              <w:rPr>
                <w:spacing w:val="-8"/>
              </w:rPr>
              <w:t xml:space="preserve"> </w:t>
            </w:r>
            <w:r>
              <w:t>aggression</w:t>
            </w:r>
            <w:r>
              <w:rPr>
                <w:spacing w:val="-8"/>
              </w:rPr>
              <w:t xml:space="preserve"> </w:t>
            </w:r>
            <w:r>
              <w:t>towards</w:t>
            </w:r>
            <w:r>
              <w:rPr>
                <w:spacing w:val="-10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students</w:t>
            </w:r>
          </w:p>
        </w:tc>
        <w:tc>
          <w:tcPr>
            <w:tcW w:w="730" w:type="dxa"/>
          </w:tcPr>
          <w:p w14:paraId="7C02C3BC" w14:textId="77777777" w:rsidR="00756991" w:rsidRDefault="00756991" w:rsidP="00756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D5E2BB"/>
          </w:tcPr>
          <w:p w14:paraId="7C02C3BD" w14:textId="48F44619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49228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BE" w14:textId="43BA034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9978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BF" w14:textId="433D2F8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95975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C0" w14:textId="4A0DBCC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84335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C1" w14:textId="01AF5D6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46922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C2" w14:textId="2779362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034134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CC" w14:textId="77777777" w:rsidTr="00335CEE">
        <w:trPr>
          <w:trHeight w:val="250"/>
        </w:trPr>
        <w:tc>
          <w:tcPr>
            <w:tcW w:w="5228" w:type="dxa"/>
          </w:tcPr>
          <w:p w14:paraId="7C02C3C4" w14:textId="77777777" w:rsidR="00756991" w:rsidRDefault="00756991" w:rsidP="00756991">
            <w:pPr>
              <w:pStyle w:val="TableParagraph"/>
              <w:spacing w:line="230" w:lineRule="exact"/>
              <w:ind w:left="107"/>
            </w:pPr>
            <w:r>
              <w:t>Threats</w:t>
            </w:r>
            <w:r>
              <w:rPr>
                <w:spacing w:val="-7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730" w:type="dxa"/>
          </w:tcPr>
          <w:p w14:paraId="7C02C3C5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C6" w14:textId="4BB61A8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458783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C7" w14:textId="0F4B111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058511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C8" w14:textId="1011963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89329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C9" w14:textId="76967E38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64187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CA" w14:textId="1C42CF5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178202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CB" w14:textId="57012C6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156283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D5" w14:textId="77777777" w:rsidTr="00335CEE">
        <w:trPr>
          <w:trHeight w:val="251"/>
        </w:trPr>
        <w:tc>
          <w:tcPr>
            <w:tcW w:w="5228" w:type="dxa"/>
          </w:tcPr>
          <w:p w14:paraId="7C02C3CD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t>Harm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aggression</w:t>
            </w:r>
            <w:r>
              <w:rPr>
                <w:spacing w:val="-5"/>
              </w:rPr>
              <w:t xml:space="preserve"> </w:t>
            </w:r>
            <w:r>
              <w:t>towards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staff</w:t>
            </w:r>
          </w:p>
        </w:tc>
        <w:tc>
          <w:tcPr>
            <w:tcW w:w="730" w:type="dxa"/>
          </w:tcPr>
          <w:p w14:paraId="7C02C3CE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CF" w14:textId="7F136A2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431575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D0" w14:textId="2D9C241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37700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D1" w14:textId="42E36DA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679750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D2" w14:textId="2A04CAA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447187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D3" w14:textId="55965BD9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966551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D4" w14:textId="7E2DE05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1318153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DE" w14:textId="77777777" w:rsidTr="00335CEE">
        <w:trPr>
          <w:trHeight w:val="506"/>
        </w:trPr>
        <w:tc>
          <w:tcPr>
            <w:tcW w:w="5228" w:type="dxa"/>
          </w:tcPr>
          <w:p w14:paraId="7C02C3D6" w14:textId="77777777" w:rsidR="00756991" w:rsidRDefault="00756991" w:rsidP="00756991">
            <w:pPr>
              <w:pStyle w:val="TableParagraph"/>
              <w:spacing w:line="254" w:lineRule="exact"/>
              <w:ind w:left="107"/>
            </w:pPr>
            <w:r>
              <w:t>Harm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7"/>
              </w:rPr>
              <w:t xml:space="preserve"> </w:t>
            </w:r>
            <w:r>
              <w:t>aggressions</w:t>
            </w:r>
            <w:r>
              <w:rPr>
                <w:spacing w:val="-6"/>
              </w:rPr>
              <w:t xml:space="preserve"> </w:t>
            </w:r>
            <w:r>
              <w:t>towards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10"/>
              </w:rPr>
              <w:t xml:space="preserve"> </w:t>
            </w:r>
            <w:r>
              <w:t>of the public</w:t>
            </w:r>
          </w:p>
        </w:tc>
        <w:tc>
          <w:tcPr>
            <w:tcW w:w="730" w:type="dxa"/>
          </w:tcPr>
          <w:p w14:paraId="7C02C3D7" w14:textId="77777777" w:rsidR="00756991" w:rsidRDefault="00756991" w:rsidP="007569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D5E2BB"/>
          </w:tcPr>
          <w:p w14:paraId="7C02C3D8" w14:textId="7194C9A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281155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D9" w14:textId="7AD35A50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653709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DA" w14:textId="435E05F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998157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DB" w14:textId="6F48DDD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35873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DC" w14:textId="39C8D24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84471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DD" w14:textId="24D49DA2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486831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E7" w14:textId="77777777" w:rsidTr="00335CEE">
        <w:trPr>
          <w:trHeight w:val="251"/>
        </w:trPr>
        <w:tc>
          <w:tcPr>
            <w:tcW w:w="5228" w:type="dxa"/>
          </w:tcPr>
          <w:p w14:paraId="7C02C3DF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calling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verbal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abuse</w:t>
            </w:r>
          </w:p>
        </w:tc>
        <w:tc>
          <w:tcPr>
            <w:tcW w:w="730" w:type="dxa"/>
          </w:tcPr>
          <w:p w14:paraId="7C02C3E0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E1" w14:textId="6AAD1B7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74299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E2" w14:textId="4C8F737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13903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E3" w14:textId="08F6BDD1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391442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E4" w14:textId="3F0124C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106327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E5" w14:textId="089BB82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652915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E6" w14:textId="4838B84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576261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F0" w14:textId="77777777" w:rsidTr="00335CEE">
        <w:trPr>
          <w:trHeight w:val="251"/>
        </w:trPr>
        <w:tc>
          <w:tcPr>
            <w:tcW w:w="5228" w:type="dxa"/>
          </w:tcPr>
          <w:p w14:paraId="7C02C3E8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t>Racist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abuse</w:t>
            </w:r>
          </w:p>
        </w:tc>
        <w:tc>
          <w:tcPr>
            <w:tcW w:w="730" w:type="dxa"/>
          </w:tcPr>
          <w:p w14:paraId="7C02C3E9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EA" w14:textId="0F1979D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01724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EB" w14:textId="6428705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973883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EC" w14:textId="063A3BC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99082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ED" w14:textId="0032958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322522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EE" w14:textId="7FBD3D4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106864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EF" w14:textId="040B37F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11802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3F9" w14:textId="77777777" w:rsidTr="00335CEE">
        <w:trPr>
          <w:trHeight w:val="254"/>
        </w:trPr>
        <w:tc>
          <w:tcPr>
            <w:tcW w:w="5228" w:type="dxa"/>
          </w:tcPr>
          <w:p w14:paraId="7C02C3F1" w14:textId="77777777" w:rsidR="00756991" w:rsidRDefault="00756991" w:rsidP="00756991">
            <w:pPr>
              <w:pStyle w:val="TableParagraph"/>
              <w:spacing w:line="234" w:lineRule="exact"/>
              <w:ind w:left="107"/>
            </w:pPr>
            <w:r>
              <w:t>Refusal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instructions</w:t>
            </w:r>
          </w:p>
        </w:tc>
        <w:tc>
          <w:tcPr>
            <w:tcW w:w="730" w:type="dxa"/>
          </w:tcPr>
          <w:p w14:paraId="7C02C3F2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F3" w14:textId="1AD7B10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2849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F4" w14:textId="3E13CC0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282754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F5" w14:textId="594FF7F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67975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F6" w14:textId="6CF9C94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75698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3F7" w14:textId="54CEA4C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037176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3F8" w14:textId="2E7B357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076719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02" w14:textId="77777777" w:rsidTr="00335CEE">
        <w:trPr>
          <w:trHeight w:val="251"/>
        </w:trPr>
        <w:tc>
          <w:tcPr>
            <w:tcW w:w="5228" w:type="dxa"/>
          </w:tcPr>
          <w:p w14:paraId="7C02C3FA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Vandalism</w:t>
            </w:r>
          </w:p>
        </w:tc>
        <w:tc>
          <w:tcPr>
            <w:tcW w:w="730" w:type="dxa"/>
          </w:tcPr>
          <w:p w14:paraId="7C02C3FB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3FC" w14:textId="1266DC4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97154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3FD" w14:textId="5CCBD27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81687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3FE" w14:textId="63D8095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49371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3FF" w14:textId="0777E43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549499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400" w14:textId="62A38FF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60453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401" w14:textId="37D3D691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911350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0B" w14:textId="77777777" w:rsidTr="00335CEE">
        <w:trPr>
          <w:trHeight w:val="254"/>
        </w:trPr>
        <w:tc>
          <w:tcPr>
            <w:tcW w:w="5228" w:type="dxa"/>
          </w:tcPr>
          <w:p w14:paraId="7C02C403" w14:textId="77777777" w:rsidR="00756991" w:rsidRDefault="00756991" w:rsidP="00756991">
            <w:pPr>
              <w:pStyle w:val="TableParagraph"/>
              <w:spacing w:before="2" w:line="232" w:lineRule="exact"/>
              <w:ind w:left="107"/>
            </w:pPr>
            <w:r>
              <w:t>Transport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730" w:type="dxa"/>
          </w:tcPr>
          <w:p w14:paraId="7C02C404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shd w:val="clear" w:color="auto" w:fill="D5E2BB"/>
          </w:tcPr>
          <w:p w14:paraId="7C02C405" w14:textId="178FAFD8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967450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7" w:type="dxa"/>
            <w:shd w:val="clear" w:color="auto" w:fill="D5E2BB"/>
          </w:tcPr>
          <w:p w14:paraId="7C02C406" w14:textId="3DE7C60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9044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2" w:type="dxa"/>
            <w:shd w:val="clear" w:color="auto" w:fill="FAD3B4"/>
          </w:tcPr>
          <w:p w14:paraId="7C02C407" w14:textId="4087A044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59341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FAD3B4"/>
          </w:tcPr>
          <w:p w14:paraId="7C02C408" w14:textId="2AFA537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907653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E4B8B7"/>
          </w:tcPr>
          <w:p w14:paraId="7C02C409" w14:textId="392DB12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16798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1" w:type="dxa"/>
            <w:shd w:val="clear" w:color="auto" w:fill="E4B8B7"/>
          </w:tcPr>
          <w:p w14:paraId="7C02C40A" w14:textId="0DFBF1B2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32702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C02C40C" w14:textId="707481BE" w:rsidR="00663C73" w:rsidRDefault="00663C73">
      <w:pPr>
        <w:spacing w:after="1"/>
        <w:rPr>
          <w:b/>
          <w:sz w:val="26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710"/>
        <w:gridCol w:w="688"/>
        <w:gridCol w:w="726"/>
        <w:gridCol w:w="851"/>
        <w:gridCol w:w="849"/>
        <w:gridCol w:w="849"/>
        <w:gridCol w:w="710"/>
      </w:tblGrid>
      <w:tr w:rsidR="00663C73" w14:paraId="7C02C410" w14:textId="77777777">
        <w:trPr>
          <w:trHeight w:val="253"/>
        </w:trPr>
        <w:tc>
          <w:tcPr>
            <w:tcW w:w="5244" w:type="dxa"/>
            <w:vMerge w:val="restart"/>
          </w:tcPr>
          <w:p w14:paraId="7C02C40D" w14:textId="77777777" w:rsidR="00663C73" w:rsidRDefault="009C2AC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Vulnerabilities:</w:t>
            </w:r>
          </w:p>
        </w:tc>
        <w:tc>
          <w:tcPr>
            <w:tcW w:w="710" w:type="dxa"/>
            <w:vMerge w:val="restart"/>
          </w:tcPr>
          <w:p w14:paraId="7C02C40E" w14:textId="77777777" w:rsidR="00663C73" w:rsidRDefault="009C2AC4">
            <w:pPr>
              <w:pStyle w:val="TableParagraph"/>
              <w:ind w:left="165" w:right="150" w:firstLine="69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No </w:t>
            </w:r>
            <w:r>
              <w:rPr>
                <w:b/>
                <w:spacing w:val="-4"/>
                <w:sz w:val="18"/>
              </w:rPr>
              <w:t>Risk</w:t>
            </w:r>
          </w:p>
        </w:tc>
        <w:tc>
          <w:tcPr>
            <w:tcW w:w="4673" w:type="dxa"/>
            <w:gridSpan w:val="6"/>
          </w:tcPr>
          <w:p w14:paraId="7C02C40F" w14:textId="77777777" w:rsidR="00663C73" w:rsidRDefault="009C2AC4">
            <w:pPr>
              <w:pStyle w:val="TableParagraph"/>
              <w:spacing w:line="234" w:lineRule="exact"/>
              <w:ind w:left="823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</w:tr>
      <w:tr w:rsidR="00663C73" w14:paraId="7C02C416" w14:textId="77777777">
        <w:trPr>
          <w:trHeight w:val="251"/>
        </w:trPr>
        <w:tc>
          <w:tcPr>
            <w:tcW w:w="5244" w:type="dxa"/>
            <w:vMerge/>
            <w:tcBorders>
              <w:top w:val="nil"/>
            </w:tcBorders>
          </w:tcPr>
          <w:p w14:paraId="7C02C411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02C412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gridSpan w:val="2"/>
            <w:shd w:val="clear" w:color="auto" w:fill="D5E2BB"/>
          </w:tcPr>
          <w:p w14:paraId="7C02C413" w14:textId="77777777" w:rsidR="00663C73" w:rsidRDefault="009C2AC4">
            <w:pPr>
              <w:pStyle w:val="TableParagraph"/>
              <w:spacing w:line="232" w:lineRule="exact"/>
              <w:ind w:left="475" w:right="464"/>
              <w:jc w:val="center"/>
              <w:rPr>
                <w:b/>
              </w:rPr>
            </w:pPr>
            <w:r>
              <w:rPr>
                <w:b/>
                <w:spacing w:val="-5"/>
              </w:rPr>
              <w:t>Low</w:t>
            </w:r>
          </w:p>
        </w:tc>
        <w:tc>
          <w:tcPr>
            <w:tcW w:w="1700" w:type="dxa"/>
            <w:gridSpan w:val="2"/>
            <w:shd w:val="clear" w:color="auto" w:fill="FAD3B4"/>
          </w:tcPr>
          <w:p w14:paraId="7C02C414" w14:textId="77777777" w:rsidR="00663C73" w:rsidRDefault="009C2AC4">
            <w:pPr>
              <w:pStyle w:val="TableParagraph"/>
              <w:spacing w:line="232" w:lineRule="exact"/>
              <w:ind w:left="436"/>
              <w:rPr>
                <w:b/>
              </w:rPr>
            </w:pPr>
            <w:r>
              <w:rPr>
                <w:b/>
                <w:spacing w:val="-2"/>
              </w:rPr>
              <w:t>Medium</w:t>
            </w:r>
          </w:p>
        </w:tc>
        <w:tc>
          <w:tcPr>
            <w:tcW w:w="1559" w:type="dxa"/>
            <w:gridSpan w:val="2"/>
            <w:shd w:val="clear" w:color="auto" w:fill="E4B8B7"/>
          </w:tcPr>
          <w:p w14:paraId="7C02C415" w14:textId="77777777" w:rsidR="00663C73" w:rsidRDefault="009C2AC4">
            <w:pPr>
              <w:pStyle w:val="TableParagraph"/>
              <w:spacing w:line="232" w:lineRule="exact"/>
              <w:ind w:left="527" w:right="509"/>
              <w:jc w:val="center"/>
              <w:rPr>
                <w:b/>
              </w:rPr>
            </w:pPr>
            <w:r>
              <w:rPr>
                <w:b/>
                <w:spacing w:val="-4"/>
              </w:rPr>
              <w:t>High</w:t>
            </w:r>
          </w:p>
        </w:tc>
      </w:tr>
      <w:tr w:rsidR="00663C73" w14:paraId="7C02C41F" w14:textId="77777777">
        <w:trPr>
          <w:trHeight w:val="208"/>
        </w:trPr>
        <w:tc>
          <w:tcPr>
            <w:tcW w:w="5244" w:type="dxa"/>
            <w:vMerge/>
            <w:tcBorders>
              <w:top w:val="nil"/>
            </w:tcBorders>
          </w:tcPr>
          <w:p w14:paraId="7C02C417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02C418" w14:textId="77777777" w:rsidR="00663C73" w:rsidRDefault="00663C73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shd w:val="clear" w:color="auto" w:fill="D5E2BB"/>
          </w:tcPr>
          <w:p w14:paraId="7C02C419" w14:textId="77777777" w:rsidR="00663C73" w:rsidRDefault="009C2AC4">
            <w:pPr>
              <w:pStyle w:val="TableParagraph"/>
              <w:spacing w:before="1" w:line="18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6" w:type="dxa"/>
            <w:shd w:val="clear" w:color="auto" w:fill="D5E2BB"/>
          </w:tcPr>
          <w:p w14:paraId="7C02C41A" w14:textId="77777777" w:rsidR="00663C73" w:rsidRDefault="009C2AC4">
            <w:pPr>
              <w:pStyle w:val="TableParagraph"/>
              <w:spacing w:before="1" w:line="187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1" w:type="dxa"/>
            <w:shd w:val="clear" w:color="auto" w:fill="FAD3B4"/>
          </w:tcPr>
          <w:p w14:paraId="7C02C41B" w14:textId="77777777" w:rsidR="00663C73" w:rsidRDefault="009C2AC4">
            <w:pPr>
              <w:pStyle w:val="TableParagraph"/>
              <w:spacing w:before="1"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49" w:type="dxa"/>
            <w:shd w:val="clear" w:color="auto" w:fill="FAD3B4"/>
          </w:tcPr>
          <w:p w14:paraId="7C02C41C" w14:textId="77777777" w:rsidR="00663C73" w:rsidRDefault="009C2AC4">
            <w:pPr>
              <w:pStyle w:val="TableParagraph"/>
              <w:spacing w:before="1" w:line="187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  <w:shd w:val="clear" w:color="auto" w:fill="E4B8B7"/>
          </w:tcPr>
          <w:p w14:paraId="7C02C41D" w14:textId="77777777" w:rsidR="00663C73" w:rsidRDefault="009C2AC4">
            <w:pPr>
              <w:pStyle w:val="TableParagraph"/>
              <w:spacing w:before="1" w:line="187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0" w:type="dxa"/>
            <w:shd w:val="clear" w:color="auto" w:fill="E4B8B7"/>
          </w:tcPr>
          <w:p w14:paraId="7C02C41E" w14:textId="77777777" w:rsidR="00663C73" w:rsidRDefault="009C2AC4">
            <w:pPr>
              <w:pStyle w:val="TableParagraph"/>
              <w:spacing w:before="1" w:line="187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756991" w14:paraId="7C02C428" w14:textId="77777777">
        <w:trPr>
          <w:trHeight w:val="251"/>
        </w:trPr>
        <w:tc>
          <w:tcPr>
            <w:tcW w:w="5244" w:type="dxa"/>
          </w:tcPr>
          <w:p w14:paraId="7C02C420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Absconding</w:t>
            </w:r>
          </w:p>
        </w:tc>
        <w:tc>
          <w:tcPr>
            <w:tcW w:w="710" w:type="dxa"/>
          </w:tcPr>
          <w:p w14:paraId="7C02C421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22" w14:textId="4C212979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718796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7A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23" w14:textId="30401A48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771788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24" w14:textId="1CC2DE44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28780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25" w14:textId="79D2B20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87335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26" w14:textId="721C3EA0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064733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27" w14:textId="4188704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31336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31" w14:textId="77777777">
        <w:trPr>
          <w:trHeight w:val="254"/>
        </w:trPr>
        <w:tc>
          <w:tcPr>
            <w:tcW w:w="5244" w:type="dxa"/>
          </w:tcPr>
          <w:p w14:paraId="7C02C429" w14:textId="77777777" w:rsidR="00756991" w:rsidRDefault="00756991" w:rsidP="00756991">
            <w:pPr>
              <w:pStyle w:val="TableParagraph"/>
              <w:spacing w:before="2" w:line="232" w:lineRule="exact"/>
              <w:ind w:left="107"/>
            </w:pPr>
            <w:r>
              <w:t>Being</w:t>
            </w:r>
            <w:r>
              <w:rPr>
                <w:spacing w:val="-6"/>
              </w:rPr>
              <w:t xml:space="preserve"> </w:t>
            </w:r>
            <w:r>
              <w:t>bullied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cyber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bullying</w:t>
            </w:r>
          </w:p>
        </w:tc>
        <w:tc>
          <w:tcPr>
            <w:tcW w:w="710" w:type="dxa"/>
          </w:tcPr>
          <w:p w14:paraId="7C02C42A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2B" w14:textId="2818A7D2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9004372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2C" w14:textId="5FE9F55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68629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2D" w14:textId="24B0005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48083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2E" w14:textId="07E77DB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9720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2F" w14:textId="01949A9F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9977726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30" w14:textId="3E6EED3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95235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3A" w14:textId="77777777">
        <w:trPr>
          <w:trHeight w:val="253"/>
        </w:trPr>
        <w:tc>
          <w:tcPr>
            <w:tcW w:w="5244" w:type="dxa"/>
          </w:tcPr>
          <w:p w14:paraId="7C02C432" w14:textId="77777777" w:rsidR="00756991" w:rsidRDefault="00756991" w:rsidP="00756991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Radicalisation</w:t>
            </w:r>
          </w:p>
        </w:tc>
        <w:tc>
          <w:tcPr>
            <w:tcW w:w="710" w:type="dxa"/>
          </w:tcPr>
          <w:p w14:paraId="7C02C433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34" w14:textId="1196B388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5614735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35" w14:textId="3705957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1336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36" w14:textId="3C1F952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250608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37" w14:textId="35337F64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032390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38" w14:textId="6CB078E4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19066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39" w14:textId="099E4329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6271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43" w14:textId="77777777">
        <w:trPr>
          <w:trHeight w:val="251"/>
        </w:trPr>
        <w:tc>
          <w:tcPr>
            <w:tcW w:w="5244" w:type="dxa"/>
          </w:tcPr>
          <w:p w14:paraId="7C02C43B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t>Risk</w:t>
            </w:r>
            <w:r>
              <w:rPr>
                <w:spacing w:val="-4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behaviour</w:t>
            </w:r>
          </w:p>
        </w:tc>
        <w:tc>
          <w:tcPr>
            <w:tcW w:w="710" w:type="dxa"/>
          </w:tcPr>
          <w:p w14:paraId="7C02C43C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3D" w14:textId="0526E81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1869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3E" w14:textId="5E25EF6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4746475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3F" w14:textId="53F1F678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5280689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40" w14:textId="54EE29A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119689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41" w14:textId="5DE2714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80750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42" w14:textId="49E00D2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40894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4C" w14:textId="77777777">
        <w:trPr>
          <w:trHeight w:val="253"/>
        </w:trPr>
        <w:tc>
          <w:tcPr>
            <w:tcW w:w="5244" w:type="dxa"/>
          </w:tcPr>
          <w:p w14:paraId="7C02C444" w14:textId="77777777" w:rsidR="00756991" w:rsidRDefault="00756991" w:rsidP="00756991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Self-</w:t>
            </w:r>
            <w:r>
              <w:rPr>
                <w:spacing w:val="-4"/>
              </w:rPr>
              <w:t>harm</w:t>
            </w:r>
          </w:p>
        </w:tc>
        <w:tc>
          <w:tcPr>
            <w:tcW w:w="710" w:type="dxa"/>
          </w:tcPr>
          <w:p w14:paraId="7C02C445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46" w14:textId="7BC398B0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43167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47" w14:textId="1C98BE3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710072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48" w14:textId="020D831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93940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49" w14:textId="184724B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611742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4A" w14:textId="7603399A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769838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4B" w14:textId="34EE479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21161008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55" w14:textId="77777777">
        <w:trPr>
          <w:trHeight w:val="251"/>
        </w:trPr>
        <w:tc>
          <w:tcPr>
            <w:tcW w:w="5244" w:type="dxa"/>
          </w:tcPr>
          <w:p w14:paraId="7C02C44D" w14:textId="77777777" w:rsidR="00756991" w:rsidRDefault="00756991" w:rsidP="00756991">
            <w:pPr>
              <w:pStyle w:val="TableParagraph"/>
              <w:spacing w:line="232" w:lineRule="exact"/>
              <w:ind w:left="107"/>
            </w:pPr>
            <w:r>
              <w:t>Sexual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exploitation</w:t>
            </w:r>
          </w:p>
        </w:tc>
        <w:tc>
          <w:tcPr>
            <w:tcW w:w="710" w:type="dxa"/>
          </w:tcPr>
          <w:p w14:paraId="7C02C44E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4F" w14:textId="1907D4D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07772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50" w14:textId="2304EBB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2628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51" w14:textId="4AF3E60E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773230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52" w14:textId="1F2D00D1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8133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53" w14:textId="6570269B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780305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54" w14:textId="1C60D5A7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34214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5E" w14:textId="77777777">
        <w:trPr>
          <w:trHeight w:val="254"/>
        </w:trPr>
        <w:tc>
          <w:tcPr>
            <w:tcW w:w="5244" w:type="dxa"/>
          </w:tcPr>
          <w:p w14:paraId="7C02C456" w14:textId="77777777" w:rsidR="00756991" w:rsidRDefault="00756991" w:rsidP="00756991">
            <w:pPr>
              <w:pStyle w:val="TableParagraph"/>
              <w:spacing w:line="234" w:lineRule="exact"/>
              <w:ind w:left="107"/>
            </w:pPr>
            <w:r>
              <w:t>Substance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misuse</w:t>
            </w:r>
          </w:p>
        </w:tc>
        <w:tc>
          <w:tcPr>
            <w:tcW w:w="710" w:type="dxa"/>
          </w:tcPr>
          <w:p w14:paraId="7C02C457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58" w14:textId="71AFB83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328669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59" w14:textId="5623EFB9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3833334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5A" w14:textId="597E9E83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828076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5B" w14:textId="2DEE1FA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8494470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5C" w14:textId="2557165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0114175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5D" w14:textId="083B685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6404676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991" w14:paraId="7C02C467" w14:textId="77777777">
        <w:trPr>
          <w:trHeight w:val="253"/>
        </w:trPr>
        <w:tc>
          <w:tcPr>
            <w:tcW w:w="5244" w:type="dxa"/>
          </w:tcPr>
          <w:p w14:paraId="7C02C45F" w14:textId="77777777" w:rsidR="00756991" w:rsidRDefault="00756991" w:rsidP="00756991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Other</w:t>
            </w:r>
          </w:p>
        </w:tc>
        <w:tc>
          <w:tcPr>
            <w:tcW w:w="710" w:type="dxa"/>
          </w:tcPr>
          <w:p w14:paraId="7C02C460" w14:textId="77777777" w:rsidR="00756991" w:rsidRDefault="00756991" w:rsidP="007569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shd w:val="clear" w:color="auto" w:fill="D5E2BB"/>
          </w:tcPr>
          <w:p w14:paraId="7C02C461" w14:textId="5180A8B5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23625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6" w:type="dxa"/>
            <w:shd w:val="clear" w:color="auto" w:fill="D5E2BB"/>
          </w:tcPr>
          <w:p w14:paraId="7C02C462" w14:textId="18200E8D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695456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FAD3B4"/>
          </w:tcPr>
          <w:p w14:paraId="7C02C463" w14:textId="2B98A2F2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3801319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FAD3B4"/>
          </w:tcPr>
          <w:p w14:paraId="7C02C464" w14:textId="11292566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032752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E4B8B7"/>
          </w:tcPr>
          <w:p w14:paraId="7C02C465" w14:textId="49C44FB4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5111411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10" w:type="dxa"/>
            <w:shd w:val="clear" w:color="auto" w:fill="E4B8B7"/>
          </w:tcPr>
          <w:p w14:paraId="7C02C466" w14:textId="05AE06EC" w:rsidR="00756991" w:rsidRPr="00415F6B" w:rsidRDefault="00335CEE" w:rsidP="007569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105154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F6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6F7A15" w14:textId="38960D7B" w:rsidR="004C6975" w:rsidRPr="004C6975" w:rsidRDefault="004C6975" w:rsidP="00B65EE3">
      <w:pPr>
        <w:rPr>
          <w:b/>
          <w:bCs/>
        </w:rPr>
      </w:pPr>
      <w:r w:rsidRPr="004C6975">
        <w:rPr>
          <w:b/>
          <w:bCs/>
        </w:rPr>
        <w:t>*Please ensure all key relevant safeguarding information is made available to Day 6 providers immediately*</w:t>
      </w:r>
    </w:p>
    <w:p w14:paraId="542F5657" w14:textId="77777777" w:rsidR="00335CEE" w:rsidRDefault="00335CEE">
      <w:pPr>
        <w:spacing w:before="4"/>
        <w:rPr>
          <w:b/>
          <w:sz w:val="26"/>
        </w:rPr>
      </w:pPr>
    </w:p>
    <w:p w14:paraId="58623C29" w14:textId="5FB7F0B1" w:rsidR="00B65EE3" w:rsidRDefault="00B65EE3">
      <w:pPr>
        <w:spacing w:before="4"/>
        <w:rPr>
          <w:b/>
          <w:sz w:val="26"/>
        </w:rPr>
      </w:pPr>
      <w:r>
        <w:rPr>
          <w:b/>
          <w:sz w:val="26"/>
        </w:rPr>
        <w:t xml:space="preserve">Brief summary of incident(s) leading to permanent exclusion </w:t>
      </w:r>
    </w:p>
    <w:sdt>
      <w:sdtPr>
        <w:id w:val="1234199340"/>
        <w:placeholder>
          <w:docPart w:val="9D5CC757BCFE4E05A81DA506BB774BD9"/>
        </w:placeholder>
        <w:showingPlcHdr/>
        <w:text/>
      </w:sdtPr>
      <w:sdtContent>
        <w:p w14:paraId="73722F6D" w14:textId="77777777" w:rsidR="00756991" w:rsidRDefault="00756991" w:rsidP="00756991">
          <w:pPr>
            <w:pStyle w:val="TableParagraph"/>
          </w:pPr>
          <w:r w:rsidRPr="004561BD">
            <w:rPr>
              <w:rStyle w:val="PlaceholderText"/>
            </w:rPr>
            <w:t>Click here to enter text.</w:t>
          </w:r>
        </w:p>
      </w:sdtContent>
    </w:sdt>
    <w:p w14:paraId="7C02C469" w14:textId="77777777" w:rsidR="00663C73" w:rsidRDefault="00663C73">
      <w:pPr>
        <w:rPr>
          <w:b/>
          <w:sz w:val="20"/>
        </w:rPr>
      </w:pPr>
    </w:p>
    <w:p w14:paraId="7C02C46B" w14:textId="0104EC77" w:rsidR="00663C73" w:rsidRDefault="009C2AC4">
      <w:pPr>
        <w:pStyle w:val="Heading1"/>
        <w:spacing w:before="91"/>
        <w:ind w:left="712" w:right="820"/>
      </w:pP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</w:t>
      </w:r>
      <w:r w:rsidR="004C6975">
        <w:t>e</w:t>
      </w:r>
      <w:r>
        <w:t>ctions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fully completed and checked before submitting to the LA.</w:t>
      </w:r>
    </w:p>
    <w:p w14:paraId="7C02C46C" w14:textId="77777777" w:rsidR="00663C73" w:rsidRDefault="00663C73">
      <w:pPr>
        <w:spacing w:before="1"/>
        <w:rPr>
          <w:b/>
          <w:sz w:val="28"/>
        </w:rPr>
      </w:pPr>
    </w:p>
    <w:p w14:paraId="7C02C46D" w14:textId="77777777" w:rsidR="00663C73" w:rsidRDefault="009C2AC4">
      <w:pPr>
        <w:ind w:left="712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by:</w:t>
      </w:r>
    </w:p>
    <w:p w14:paraId="7C02C46E" w14:textId="77777777" w:rsidR="00663C73" w:rsidRDefault="00663C73">
      <w:pPr>
        <w:spacing w:before="11"/>
        <w:rPr>
          <w:b/>
          <w:sz w:val="23"/>
        </w:rPr>
      </w:pPr>
    </w:p>
    <w:tbl>
      <w:tblPr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="00756991" w14:paraId="7C02C471" w14:textId="77777777">
        <w:trPr>
          <w:trHeight w:val="275"/>
        </w:trPr>
        <w:tc>
          <w:tcPr>
            <w:tcW w:w="4814" w:type="dxa"/>
          </w:tcPr>
          <w:p w14:paraId="7C02C46F" w14:textId="77777777" w:rsidR="00756991" w:rsidRDefault="00756991" w:rsidP="007569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814" w:type="dxa"/>
          </w:tcPr>
          <w:sdt>
            <w:sdtPr>
              <w:id w:val="443819712"/>
              <w:placeholder>
                <w:docPart w:val="221A33EAA62E4A568FD5D5E82A347D09"/>
              </w:placeholder>
              <w:showingPlcHdr/>
              <w:text/>
            </w:sdtPr>
            <w:sdtContent>
              <w:p w14:paraId="7C02C470" w14:textId="1F771C8F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60E8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474" w14:textId="77777777">
        <w:trPr>
          <w:trHeight w:val="275"/>
        </w:trPr>
        <w:tc>
          <w:tcPr>
            <w:tcW w:w="4814" w:type="dxa"/>
          </w:tcPr>
          <w:p w14:paraId="7C02C472" w14:textId="77777777" w:rsidR="00756991" w:rsidRDefault="00756991" w:rsidP="007569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4814" w:type="dxa"/>
          </w:tcPr>
          <w:sdt>
            <w:sdtPr>
              <w:id w:val="-1831970651"/>
              <w:placeholder>
                <w:docPart w:val="DACDFC8A1EA3438D85C37269E68951D0"/>
              </w:placeholder>
              <w:showingPlcHdr/>
              <w:text/>
            </w:sdtPr>
            <w:sdtContent>
              <w:p w14:paraId="7C02C473" w14:textId="03373D6B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60E8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477" w14:textId="77777777">
        <w:trPr>
          <w:trHeight w:val="277"/>
        </w:trPr>
        <w:tc>
          <w:tcPr>
            <w:tcW w:w="4814" w:type="dxa"/>
          </w:tcPr>
          <w:p w14:paraId="7C02C475" w14:textId="77777777" w:rsidR="00756991" w:rsidRDefault="00756991" w:rsidP="00756991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school:</w:t>
            </w:r>
          </w:p>
        </w:tc>
        <w:tc>
          <w:tcPr>
            <w:tcW w:w="4814" w:type="dxa"/>
          </w:tcPr>
          <w:sdt>
            <w:sdtPr>
              <w:id w:val="1965070530"/>
              <w:placeholder>
                <w:docPart w:val="F703E6EEEC7946DABE32D9C628012AE6"/>
              </w:placeholder>
              <w:showingPlcHdr/>
              <w:text/>
            </w:sdtPr>
            <w:sdtContent>
              <w:p w14:paraId="7C02C476" w14:textId="4E01B05F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60E8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56991" w14:paraId="7C02C47A" w14:textId="77777777">
        <w:trPr>
          <w:trHeight w:val="280"/>
        </w:trPr>
        <w:tc>
          <w:tcPr>
            <w:tcW w:w="4814" w:type="dxa"/>
          </w:tcPr>
          <w:p w14:paraId="7C02C478" w14:textId="77777777" w:rsidR="00756991" w:rsidRDefault="00756991" w:rsidP="0075699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ascii="Cambria"/>
                <w:b/>
                <w:sz w:val="24"/>
              </w:rPr>
              <w:t>i</w:t>
            </w:r>
            <w:r>
              <w:rPr>
                <w:sz w:val="24"/>
              </w:rPr>
              <w:t>gnature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Headteacher:</w:t>
            </w:r>
          </w:p>
        </w:tc>
        <w:tc>
          <w:tcPr>
            <w:tcW w:w="4814" w:type="dxa"/>
          </w:tcPr>
          <w:sdt>
            <w:sdtPr>
              <w:id w:val="-654835238"/>
              <w:placeholder>
                <w:docPart w:val="983C651FA8994685B9B42878F41988A3"/>
              </w:placeholder>
              <w:showingPlcHdr/>
              <w:text/>
            </w:sdtPr>
            <w:sdtContent>
              <w:p w14:paraId="7C02C479" w14:textId="294B6653" w:rsidR="00756991" w:rsidRDefault="00756991" w:rsidP="00756991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C60E8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C02C47B" w14:textId="77777777" w:rsidR="00E96C66" w:rsidRDefault="00E96C66" w:rsidP="00415F6B"/>
    <w:sectPr w:rsidR="00E96C66">
      <w:pgSz w:w="11910" w:h="16840"/>
      <w:pgMar w:top="380" w:right="440" w:bottom="1240" w:left="4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1430" w14:textId="77777777" w:rsidR="00C6458D" w:rsidRDefault="00C6458D">
      <w:r>
        <w:separator/>
      </w:r>
    </w:p>
  </w:endnote>
  <w:endnote w:type="continuationSeparator" w:id="0">
    <w:p w14:paraId="170E11A6" w14:textId="77777777" w:rsidR="00C6458D" w:rsidRDefault="00C6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2445" w14:textId="77777777" w:rsidR="00B65EE3" w:rsidRDefault="00B65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C48A" w14:textId="4F71BE2B" w:rsidR="00663C73" w:rsidRDefault="009C2AC4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02C48B" wp14:editId="5580F632">
              <wp:simplePos x="0" y="0"/>
              <wp:positionH relativeFrom="page">
                <wp:posOffset>6724015</wp:posOffset>
              </wp:positionH>
              <wp:positionV relativeFrom="page">
                <wp:posOffset>9886950</wp:posOffset>
              </wp:positionV>
              <wp:extent cx="166370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C49E" w14:textId="77777777" w:rsidR="00663C73" w:rsidRDefault="009C2AC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2C48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29.45pt;margin-top:778.5pt;width:13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" filled="f" stroked="f">
              <v:textbox inset="0,0,0,0">
                <w:txbxContent>
                  <w:p w14:paraId="7C02C49E" w14:textId="77777777" w:rsidR="00663C73" w:rsidRDefault="009C2AC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100A" w14:textId="77777777" w:rsidR="00B65EE3" w:rsidRDefault="00B65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1702" w14:textId="77777777" w:rsidR="00C6458D" w:rsidRDefault="00C6458D">
      <w:r>
        <w:separator/>
      </w:r>
    </w:p>
  </w:footnote>
  <w:footnote w:type="continuationSeparator" w:id="0">
    <w:p w14:paraId="26101F9C" w14:textId="77777777" w:rsidR="00C6458D" w:rsidRDefault="00C6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3B07" w14:textId="77777777" w:rsidR="00B65EE3" w:rsidRDefault="00B65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7A7" w14:textId="77777777" w:rsidR="00B65EE3" w:rsidRDefault="00B65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0F9" w14:textId="77777777" w:rsidR="00B65EE3" w:rsidRDefault="00B65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802"/>
    <w:multiLevelType w:val="hybridMultilevel"/>
    <w:tmpl w:val="5D4471EC"/>
    <w:lvl w:ilvl="0" w:tplc="E8BAEF36">
      <w:numFmt w:val="bullet"/>
      <w:lvlText w:val=""/>
      <w:lvlJc w:val="left"/>
      <w:pPr>
        <w:ind w:left="14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8A83B0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DB2CD952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3" w:tplc="CE0EA0B0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4" w:tplc="1F6A6B9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5" w:tplc="34CE1E3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82742802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7" w:tplc="42A66722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 w:tplc="F6D86266">
      <w:numFmt w:val="bullet"/>
      <w:lvlText w:val="•"/>
      <w:lvlJc w:val="left"/>
      <w:pPr>
        <w:ind w:left="9125" w:hanging="360"/>
      </w:pPr>
      <w:rPr>
        <w:rFonts w:hint="default"/>
        <w:lang w:val="en-US" w:eastAsia="en-US" w:bidi="ar-SA"/>
      </w:rPr>
    </w:lvl>
  </w:abstractNum>
  <w:num w:numId="1" w16cid:durableId="194865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73"/>
    <w:rsid w:val="001849C8"/>
    <w:rsid w:val="001872C2"/>
    <w:rsid w:val="0029236B"/>
    <w:rsid w:val="00335CEE"/>
    <w:rsid w:val="0037106A"/>
    <w:rsid w:val="00380480"/>
    <w:rsid w:val="00415F6B"/>
    <w:rsid w:val="00465DD7"/>
    <w:rsid w:val="004930BB"/>
    <w:rsid w:val="004C19DF"/>
    <w:rsid w:val="004C6975"/>
    <w:rsid w:val="00515437"/>
    <w:rsid w:val="00587119"/>
    <w:rsid w:val="006459CF"/>
    <w:rsid w:val="00663C73"/>
    <w:rsid w:val="006A6E2A"/>
    <w:rsid w:val="006D312D"/>
    <w:rsid w:val="006F479C"/>
    <w:rsid w:val="00734F93"/>
    <w:rsid w:val="00756991"/>
    <w:rsid w:val="00764437"/>
    <w:rsid w:val="0076534A"/>
    <w:rsid w:val="00773BB8"/>
    <w:rsid w:val="007E2F3A"/>
    <w:rsid w:val="00995A71"/>
    <w:rsid w:val="009C2AC4"/>
    <w:rsid w:val="00A17D64"/>
    <w:rsid w:val="00B22B1B"/>
    <w:rsid w:val="00B65EE3"/>
    <w:rsid w:val="00C52A2C"/>
    <w:rsid w:val="00C6458D"/>
    <w:rsid w:val="00CA3321"/>
    <w:rsid w:val="00CB1296"/>
    <w:rsid w:val="00E158B3"/>
    <w:rsid w:val="00E96C66"/>
    <w:rsid w:val="00EF4005"/>
    <w:rsid w:val="00F257A3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C26E"/>
  <w15:docId w15:val="{7A35FDEC-84A7-47EF-B39D-9F6E90C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4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59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9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69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5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E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65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E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t.kirklees.gov.uk/Login" TargetMode="External"/><Relationship Id="rId13" Type="http://schemas.openxmlformats.org/officeDocument/2006/relationships/hyperlink" Target="mailto:education.safeguardingservice@kirklees.gov.uk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assets.publishing.service.gov.uk/government/uploads/system/uploads/attachment_data/file/1159438/Suspension_and_permanent_exclusion_guidance_-_May_2023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tracy.rider@kirklees.gov.uk" TargetMode="External"/><Relationship Id="rId17" Type="http://schemas.openxmlformats.org/officeDocument/2006/relationships/hyperlink" Target="https://www.kirkleeslocaloffer.org.uk/sendco-professional-information-and-resources-page/exclusions/exclusions-advice-for-schools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ison.langdale@kirklees.gov.uk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tracy.rider@kirklees.gov.uk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kirkleeslocaloffer.org.uk/information-and-advice/general-information-and-advice/reduced-part-time-timetables-in-school/" TargetMode="External"/><Relationship Id="rId10" Type="http://schemas.openxmlformats.org/officeDocument/2006/relationships/hyperlink" Target="mailto:education.safeguardingservice@kirklees.gov.uk" TargetMode="External"/><Relationship Id="rId19" Type="http://schemas.openxmlformats.org/officeDocument/2006/relationships/hyperlink" Target="https://www.kirkleeslocaloffer.org.uk/sendco-professional-information-and-resources-page/exclusions/exclusions-advice-for-school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st.kirklees.gov.uk/Login" TargetMode="External"/><Relationship Id="rId14" Type="http://schemas.openxmlformats.org/officeDocument/2006/relationships/hyperlink" Target="mailto:allison.langdale@kirklees.gov.uk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kirkleeslocaloffer.org.uk/information-and-advice/general-information-and-advice/reduced-part-time-timetables-in-school/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8DC7CD4334B078CA323E52926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BECA-2FB7-4C2F-818C-7832E46D5E0A}"/>
      </w:docPartPr>
      <w:docPartBody>
        <w:p w:rsidR="00801522" w:rsidRDefault="00E70004" w:rsidP="00E70004">
          <w:pPr>
            <w:pStyle w:val="A8D8DC7CD4334B078CA323E52926D951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8B19470F2DB14FE18AB1F21FBFECE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1632-66B1-4EDB-8C15-CD91DDE13E8F}"/>
      </w:docPartPr>
      <w:docPartBody>
        <w:p w:rsidR="00801522" w:rsidRDefault="00E70004" w:rsidP="00E70004">
          <w:pPr>
            <w:pStyle w:val="8B19470F2DB14FE18AB1F21FBFECEA4D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D5B611CF9324170A1F3D64538C6D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B5F0-CA9B-40CF-A2A3-F9B03F6AC708}"/>
      </w:docPartPr>
      <w:docPartBody>
        <w:p w:rsidR="00801522" w:rsidRDefault="00E70004" w:rsidP="00E70004">
          <w:pPr>
            <w:pStyle w:val="1D5B611CF9324170A1F3D64538C6D13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22D57B71FAE487C9D2ED6DF2DF9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D49E-F828-46ED-8556-99D666FFA1E5}"/>
      </w:docPartPr>
      <w:docPartBody>
        <w:p w:rsidR="00801522" w:rsidRDefault="00E70004" w:rsidP="00E70004">
          <w:pPr>
            <w:pStyle w:val="A22D57B71FAE487C9D2ED6DF2DF94FEB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57BC52617ED4458A7B9A9F8DE91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B9AE-5D2D-48E1-9F9D-8AE2685F95E9}"/>
      </w:docPartPr>
      <w:docPartBody>
        <w:p w:rsidR="00801522" w:rsidRDefault="00E70004" w:rsidP="00E70004">
          <w:pPr>
            <w:pStyle w:val="A57BC52617ED4458A7B9A9F8DE916BAC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79B4E40056ED4DF9AE0A5382391C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C186-868C-4EE9-BAC4-4F4B30358115}"/>
      </w:docPartPr>
      <w:docPartBody>
        <w:p w:rsidR="00801522" w:rsidRDefault="00E70004" w:rsidP="00E70004">
          <w:pPr>
            <w:pStyle w:val="79B4E40056ED4DF9AE0A5382391CEC06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E57B7F9D865B4619953D741444B1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D6C0-624D-40CC-881E-AB7A841CBAF0}"/>
      </w:docPartPr>
      <w:docPartBody>
        <w:p w:rsidR="00801522" w:rsidRDefault="00E70004" w:rsidP="00E70004">
          <w:pPr>
            <w:pStyle w:val="E57B7F9D865B4619953D741444B1CFD5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FA8A37D224FF4756A08C9E5F2ED4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75CC-99FE-487C-96A7-C87E67C48FA1}"/>
      </w:docPartPr>
      <w:docPartBody>
        <w:p w:rsidR="00801522" w:rsidRDefault="00E70004" w:rsidP="00E70004">
          <w:pPr>
            <w:pStyle w:val="FA8A37D224FF4756A08C9E5F2ED4A288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1D17569CB761424386AD512C5441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1C84-C55A-4841-ADA3-3F3D8CE42110}"/>
      </w:docPartPr>
      <w:docPartBody>
        <w:p w:rsidR="00801522" w:rsidRDefault="00E70004" w:rsidP="00E70004">
          <w:pPr>
            <w:pStyle w:val="1D17569CB761424386AD512C5441E16E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399B5B76C078457696ABD26E331C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F703-54B1-457E-96AC-6D64BC94AA12}"/>
      </w:docPartPr>
      <w:docPartBody>
        <w:p w:rsidR="00801522" w:rsidRDefault="00E70004" w:rsidP="00E70004">
          <w:pPr>
            <w:pStyle w:val="399B5B76C078457696ABD26E331C2AE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3ABB6EC469CA400C9CAAF2BAC990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A9AC-7713-42E3-AFA4-5321A043E729}"/>
      </w:docPartPr>
      <w:docPartBody>
        <w:p w:rsidR="00801522" w:rsidRDefault="00E70004" w:rsidP="00E70004">
          <w:pPr>
            <w:pStyle w:val="3ABB6EC469CA400C9CAAF2BAC9903102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C90337C700C0473995F4D5EF715C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B26A-F97B-4CD8-8409-9D10B4877500}"/>
      </w:docPartPr>
      <w:docPartBody>
        <w:p w:rsidR="00801522" w:rsidRDefault="00E70004" w:rsidP="00E70004">
          <w:pPr>
            <w:pStyle w:val="C90337C700C0473995F4D5EF715CCF0C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505B46C7476E4CB7B6EEDFCE2BEC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7616-BC47-4F0B-9D52-BC2CD8001370}"/>
      </w:docPartPr>
      <w:docPartBody>
        <w:p w:rsidR="00801522" w:rsidRDefault="00E70004" w:rsidP="00E70004">
          <w:pPr>
            <w:pStyle w:val="505B46C7476E4CB7B6EEDFCE2BECECF8"/>
          </w:pPr>
          <w:r w:rsidRPr="00715DA5">
            <w:rPr>
              <w:rStyle w:val="PlaceholderText"/>
            </w:rPr>
            <w:t>Choose an item.</w:t>
          </w:r>
        </w:p>
      </w:docPartBody>
    </w:docPart>
    <w:docPart>
      <w:docPartPr>
        <w:name w:val="711657DD184640178673561E501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3ADB-23B0-40E2-9ED0-14D9CDD7572A}"/>
      </w:docPartPr>
      <w:docPartBody>
        <w:p w:rsidR="00801522" w:rsidRDefault="00E70004" w:rsidP="00E70004">
          <w:pPr>
            <w:pStyle w:val="711657DD184640178673561E50110B62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2A33619DFE684730942B0490FAF0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CF38-011C-46A5-98C6-1E835108098F}"/>
      </w:docPartPr>
      <w:docPartBody>
        <w:p w:rsidR="00801522" w:rsidRDefault="00E70004" w:rsidP="00E70004">
          <w:pPr>
            <w:pStyle w:val="2A33619DFE684730942B0490FAF0FA1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3E8E2D4E3265481E821AD9C6E8E4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295E-56BB-4528-80A2-8616F720E954}"/>
      </w:docPartPr>
      <w:docPartBody>
        <w:p w:rsidR="00801522" w:rsidRDefault="00E70004" w:rsidP="00E70004">
          <w:pPr>
            <w:pStyle w:val="3E8E2D4E3265481E821AD9C6E8E4AB4D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6AF09DD464F4846A2F0B2CCDD57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C7A8-551F-459D-AF53-A75D7047254C}"/>
      </w:docPartPr>
      <w:docPartBody>
        <w:p w:rsidR="00801522" w:rsidRDefault="00E70004" w:rsidP="00E70004">
          <w:pPr>
            <w:pStyle w:val="A6AF09DD464F4846A2F0B2CCDD57103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5A5809E049004622A6653BBE6755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F08C-1E5F-45A0-832A-E19C21554761}"/>
      </w:docPartPr>
      <w:docPartBody>
        <w:p w:rsidR="00801522" w:rsidRDefault="00E70004" w:rsidP="00E70004">
          <w:pPr>
            <w:pStyle w:val="5A5809E049004622A6653BBE67554FE1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084B70048C52433CA5FA60BC91E8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0799-2694-4BEE-8E33-97A5A494D546}"/>
      </w:docPartPr>
      <w:docPartBody>
        <w:p w:rsidR="00801522" w:rsidRDefault="00E70004" w:rsidP="00E70004">
          <w:pPr>
            <w:pStyle w:val="084B70048C52433CA5FA60BC91E8DD4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83C62C5DB1CA4FB08DF90259D74C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D0FA-5B7D-4B7C-8E34-F5C725C7F61F}"/>
      </w:docPartPr>
      <w:docPartBody>
        <w:p w:rsidR="00801522" w:rsidRDefault="00E70004" w:rsidP="00E70004">
          <w:pPr>
            <w:pStyle w:val="83C62C5DB1CA4FB08DF90259D74C7F7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64B77E2FBAA048CCADCCB8E1F824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F06D-D339-4802-B925-77299C74E90B}"/>
      </w:docPartPr>
      <w:docPartBody>
        <w:p w:rsidR="00801522" w:rsidRDefault="00E70004" w:rsidP="00E70004">
          <w:pPr>
            <w:pStyle w:val="64B77E2FBAA048CCADCCB8E1F8248FEF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D62ACFE3BE74641B4AFA795592C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6F4A-D835-487D-8C7B-9733991664BC}"/>
      </w:docPartPr>
      <w:docPartBody>
        <w:p w:rsidR="00801522" w:rsidRDefault="00E70004" w:rsidP="00E70004">
          <w:pPr>
            <w:pStyle w:val="AD62ACFE3BE74641B4AFA795592C5977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26AA4057BC4949BEA0D5D0340757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544F-4CD9-426E-BDEB-692E7E4B6499}"/>
      </w:docPartPr>
      <w:docPartBody>
        <w:p w:rsidR="00801522" w:rsidRDefault="00E70004" w:rsidP="00E70004">
          <w:pPr>
            <w:pStyle w:val="26AA4057BC4949BEA0D5D03407576E38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1CC3EFFD29B24AB9B4577747DAC3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458F-BFE0-4CD4-86AE-07CAE388E1CF}"/>
      </w:docPartPr>
      <w:docPartBody>
        <w:p w:rsidR="00801522" w:rsidRDefault="00E70004" w:rsidP="00E70004">
          <w:pPr>
            <w:pStyle w:val="1CC3EFFD29B24AB9B4577747DAC3ABA7"/>
          </w:pPr>
          <w:r w:rsidRPr="00903964">
            <w:rPr>
              <w:rStyle w:val="PlaceholderText"/>
            </w:rPr>
            <w:t>Click here to enter a date.</w:t>
          </w:r>
        </w:p>
      </w:docPartBody>
    </w:docPart>
    <w:docPart>
      <w:docPartPr>
        <w:name w:val="A5E5CE88520A4CDBB7B27DBF0720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FB8F-BFF1-4826-BFA4-A3C0F7745C67}"/>
      </w:docPartPr>
      <w:docPartBody>
        <w:p w:rsidR="00801522" w:rsidRDefault="00E70004" w:rsidP="00E70004">
          <w:pPr>
            <w:pStyle w:val="A5E5CE88520A4CDBB7B27DBF072095FF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77E2DC18C1947C6841A2B5922AC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7492-6A99-4D86-8556-EC17ED6E3D58}"/>
      </w:docPartPr>
      <w:docPartBody>
        <w:p w:rsidR="00801522" w:rsidRDefault="00E70004" w:rsidP="00E70004">
          <w:pPr>
            <w:pStyle w:val="E77E2DC18C1947C6841A2B5922AC55CD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F50EF05A152943E9987208357F05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6087-B1F1-49DF-837A-3244AC28A7A0}"/>
      </w:docPartPr>
      <w:docPartBody>
        <w:p w:rsidR="00801522" w:rsidRDefault="00E70004" w:rsidP="00E70004">
          <w:pPr>
            <w:pStyle w:val="F50EF05A152943E9987208357F054D7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535F10A7E88B43AE80F457A5D30C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B765A-697E-436B-8C71-EBB116D75058}"/>
      </w:docPartPr>
      <w:docPartBody>
        <w:p w:rsidR="00801522" w:rsidRDefault="00E70004" w:rsidP="00E70004">
          <w:pPr>
            <w:pStyle w:val="535F10A7E88B43AE80F457A5D30CBCAC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38562DF8445F444C8E1DFB9C2980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6E21-DF88-4A43-998B-64C1AB210886}"/>
      </w:docPartPr>
      <w:docPartBody>
        <w:p w:rsidR="00801522" w:rsidRDefault="00E70004" w:rsidP="00E70004">
          <w:pPr>
            <w:pStyle w:val="38562DF8445F444C8E1DFB9C2980BC81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110707EA4734B929615EAAED64E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4522-CF04-48D4-94BA-1052A2D41A55}"/>
      </w:docPartPr>
      <w:docPartBody>
        <w:p w:rsidR="00801522" w:rsidRDefault="00E70004" w:rsidP="00E70004">
          <w:pPr>
            <w:pStyle w:val="1110707EA4734B929615EAAED64EFE3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5ED3938AEF3247EB99EACA881022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682C-F5A6-4B55-BD42-8329C66E3E54}"/>
      </w:docPartPr>
      <w:docPartBody>
        <w:p w:rsidR="00801522" w:rsidRDefault="00E70004" w:rsidP="00E70004">
          <w:pPr>
            <w:pStyle w:val="5ED3938AEF3247EB99EACA881022580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DB86E36165684D7C93C473502E4D5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34B0-A95D-4D95-B114-F67B553B6597}"/>
      </w:docPartPr>
      <w:docPartBody>
        <w:p w:rsidR="00801522" w:rsidRDefault="00E70004" w:rsidP="00E70004">
          <w:pPr>
            <w:pStyle w:val="DB86E36165684D7C93C473502E4D54B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2232785DE9D44C268DC804C98C93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19AD-8155-4C33-8F10-FF510AA5583D}"/>
      </w:docPartPr>
      <w:docPartBody>
        <w:p w:rsidR="00801522" w:rsidRDefault="00E70004" w:rsidP="00E70004">
          <w:pPr>
            <w:pStyle w:val="2232785DE9D44C268DC804C98C93DD9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A0558F4B64D4C959B834E4D05B4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6830-9117-4FA7-BE0B-98C05EB15F90}"/>
      </w:docPartPr>
      <w:docPartBody>
        <w:p w:rsidR="00801522" w:rsidRDefault="00E70004" w:rsidP="00E70004">
          <w:pPr>
            <w:pStyle w:val="9A0558F4B64D4C959B834E4D05B4938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66E9144B7E9D4BE8ABCF7C436CCA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628A-431E-486B-BFA8-5A52B5D14BCD}"/>
      </w:docPartPr>
      <w:docPartBody>
        <w:p w:rsidR="00801522" w:rsidRDefault="00E70004" w:rsidP="00E70004">
          <w:pPr>
            <w:pStyle w:val="66E9144B7E9D4BE8ABCF7C436CCA255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B0DB4CCB0B9142E0BB7B73BADB2E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FB18-DAF4-4B57-BE3D-B87BBFE77144}"/>
      </w:docPartPr>
      <w:docPartBody>
        <w:p w:rsidR="00801522" w:rsidRDefault="00E70004" w:rsidP="00E70004">
          <w:pPr>
            <w:pStyle w:val="B0DB4CCB0B9142E0BB7B73BADB2E0DC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CD8AB834ECD45EE98B6827CA0A9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D487-DBA8-4217-9C85-C76F29EF10FF}"/>
      </w:docPartPr>
      <w:docPartBody>
        <w:p w:rsidR="00801522" w:rsidRDefault="00E70004" w:rsidP="00E70004">
          <w:pPr>
            <w:pStyle w:val="ECD8AB834ECD45EE98B6827CA0A979AC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98A98627B0A4422BA3D66CD8609F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02D2-0EA6-4245-8BB4-921D93D563AE}"/>
      </w:docPartPr>
      <w:docPartBody>
        <w:p w:rsidR="00801522" w:rsidRDefault="00E70004" w:rsidP="00E70004">
          <w:pPr>
            <w:pStyle w:val="A98A98627B0A4422BA3D66CD8609FF3C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D55EADA468C443CA990D72E4D646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07EA-59D1-4FD3-A636-E3622587B931}"/>
      </w:docPartPr>
      <w:docPartBody>
        <w:p w:rsidR="00801522" w:rsidRDefault="00E70004" w:rsidP="00E70004">
          <w:pPr>
            <w:pStyle w:val="D55EADA468C443CA990D72E4D6461174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609DB5F896544A3C8353D2CB5086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72E7-C146-4F29-B81B-224BEC467228}"/>
      </w:docPartPr>
      <w:docPartBody>
        <w:p w:rsidR="00801522" w:rsidRDefault="00E70004" w:rsidP="00E70004">
          <w:pPr>
            <w:pStyle w:val="609DB5F896544A3C8353D2CB508684A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DC2108958744FA4BB9A63F264B7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9206-AC2F-4DBE-AE67-DFF75D5940F8}"/>
      </w:docPartPr>
      <w:docPartBody>
        <w:p w:rsidR="00801522" w:rsidRDefault="00E70004" w:rsidP="00E70004">
          <w:pPr>
            <w:pStyle w:val="EDC2108958744FA4BB9A63F264B70C78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4EF522018D647BEA31098522D81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23C6-700A-46BB-8EC8-6B6F915BC2D3}"/>
      </w:docPartPr>
      <w:docPartBody>
        <w:p w:rsidR="00801522" w:rsidRDefault="00E70004" w:rsidP="00E70004">
          <w:pPr>
            <w:pStyle w:val="E4EF522018D647BEA31098522D81EA2B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BE464F8A14A41169A5213499A42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BC3C-CF87-4E5D-A35B-13CC18A1B302}"/>
      </w:docPartPr>
      <w:docPartBody>
        <w:p w:rsidR="00801522" w:rsidRDefault="00E70004" w:rsidP="00E70004">
          <w:pPr>
            <w:pStyle w:val="9BE464F8A14A41169A5213499A429242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0F8578127E704C919DA287E2D5EC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864F-89F0-4D2A-B287-917B1E14DFAD}"/>
      </w:docPartPr>
      <w:docPartBody>
        <w:p w:rsidR="00801522" w:rsidRDefault="00E70004" w:rsidP="00E70004">
          <w:pPr>
            <w:pStyle w:val="0F8578127E704C919DA287E2D5EC1332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953B73325AB4EBD9159C95ABC60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BE56-74F6-4F06-9640-6F09CA2D20C2}"/>
      </w:docPartPr>
      <w:docPartBody>
        <w:p w:rsidR="00801522" w:rsidRDefault="00E70004" w:rsidP="00E70004">
          <w:pPr>
            <w:pStyle w:val="1953B73325AB4EBD9159C95ABC604A1B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698FDF60B1D4107A1B2A67CEC16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6B0A-4E0B-4481-80C1-D528C1FC920A}"/>
      </w:docPartPr>
      <w:docPartBody>
        <w:p w:rsidR="00801522" w:rsidRDefault="00E70004" w:rsidP="00E70004">
          <w:pPr>
            <w:pStyle w:val="A698FDF60B1D4107A1B2A67CEC1601E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7AF4EC705FF4202A60CA59EBA8C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1BFB-6486-4EB0-8732-A2323AC1BB88}"/>
      </w:docPartPr>
      <w:docPartBody>
        <w:p w:rsidR="00801522" w:rsidRDefault="00E70004" w:rsidP="00E70004">
          <w:pPr>
            <w:pStyle w:val="97AF4EC705FF4202A60CA59EBA8C5FDB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605B48A549554F2DB490A56FC64E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1F1-65F3-4EA2-AD67-1D12A9A1CB3B}"/>
      </w:docPartPr>
      <w:docPartBody>
        <w:p w:rsidR="00801522" w:rsidRDefault="00E70004" w:rsidP="00E70004">
          <w:pPr>
            <w:pStyle w:val="605B48A549554F2DB490A56FC64E160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C085C58E19C94263874175BCDF6D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2B8F-D15E-44B6-8BBE-6CCF882CF8E3}"/>
      </w:docPartPr>
      <w:docPartBody>
        <w:p w:rsidR="00801522" w:rsidRDefault="00E70004" w:rsidP="00E70004">
          <w:pPr>
            <w:pStyle w:val="C085C58E19C94263874175BCDF6D62E9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F3C9988D1EF40B984E08C45DB82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512B-9848-4B7C-AB2B-5E438CC60ECC}"/>
      </w:docPartPr>
      <w:docPartBody>
        <w:p w:rsidR="00801522" w:rsidRDefault="00E70004" w:rsidP="00E70004">
          <w:pPr>
            <w:pStyle w:val="EF3C9988D1EF40B984E08C45DB822A8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7360CB08D4D0469FAC42B279B703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956F-75CC-4D81-94E4-C85F3C30B553}"/>
      </w:docPartPr>
      <w:docPartBody>
        <w:p w:rsidR="00801522" w:rsidRDefault="00E70004" w:rsidP="00E70004">
          <w:pPr>
            <w:pStyle w:val="7360CB08D4D0469FAC42B279B703C25C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D99E0877F4B448FA4F61213F03A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D50D-194C-4A2F-B36A-C63A25F23174}"/>
      </w:docPartPr>
      <w:docPartBody>
        <w:p w:rsidR="00801522" w:rsidRDefault="00E70004" w:rsidP="00E70004">
          <w:pPr>
            <w:pStyle w:val="AD99E0877F4B448FA4F61213F03A7A35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607B5DA4B0949759237A96D4515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3D0B-FD54-460C-88D1-41234E37020C}"/>
      </w:docPartPr>
      <w:docPartBody>
        <w:p w:rsidR="00801522" w:rsidRDefault="00E70004" w:rsidP="00E70004">
          <w:pPr>
            <w:pStyle w:val="1607B5DA4B0949759237A96D45154974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EFB1313FF59446B38653C0207E6E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9684-4D84-428D-832A-1051AF623C69}"/>
      </w:docPartPr>
      <w:docPartBody>
        <w:p w:rsidR="00801522" w:rsidRDefault="00E70004" w:rsidP="00E70004">
          <w:pPr>
            <w:pStyle w:val="EFB1313FF59446B38653C0207E6E8502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62DA7280E2A4713B1FB5A0BD37E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113E-E51A-4CCD-9FB7-92F87A7918CD}"/>
      </w:docPartPr>
      <w:docPartBody>
        <w:p w:rsidR="00801522" w:rsidRDefault="00E70004" w:rsidP="00E70004">
          <w:pPr>
            <w:pStyle w:val="162DA7280E2A4713B1FB5A0BD37E6904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4EF997B9089C4324AC46FAC301FD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E89B-4454-4BEA-AC47-B7616D8FB7FD}"/>
      </w:docPartPr>
      <w:docPartBody>
        <w:p w:rsidR="00801522" w:rsidRDefault="00E70004" w:rsidP="00E70004">
          <w:pPr>
            <w:pStyle w:val="4EF997B9089C4324AC46FAC301FD82F1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5468D68E3BD04D199A2475531A4B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7E29-DD7A-462A-A99F-F83720587CE6}"/>
      </w:docPartPr>
      <w:docPartBody>
        <w:p w:rsidR="00801522" w:rsidRDefault="00E70004" w:rsidP="00E70004">
          <w:pPr>
            <w:pStyle w:val="5468D68E3BD04D199A2475531A4B187D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1B9F2265221743B0A68BB747D8E6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97A1-A81A-4B84-AB76-F89860085BB6}"/>
      </w:docPartPr>
      <w:docPartBody>
        <w:p w:rsidR="00801522" w:rsidRDefault="00E70004" w:rsidP="00E70004">
          <w:pPr>
            <w:pStyle w:val="1B9F2265221743B0A68BB747D8E6A497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A701D4BA53244AEFA14AC3B50A45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A741-5366-410D-BC69-4CD2C5134BA7}"/>
      </w:docPartPr>
      <w:docPartBody>
        <w:p w:rsidR="00801522" w:rsidRDefault="00E70004" w:rsidP="00E70004">
          <w:pPr>
            <w:pStyle w:val="A701D4BA53244AEFA14AC3B50A45BA8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1FB83F10EC64CDC8C75361CE8A2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05DF-F09D-48FE-A0C4-6BCD950F01D3}"/>
      </w:docPartPr>
      <w:docPartBody>
        <w:p w:rsidR="00801522" w:rsidRDefault="00E70004" w:rsidP="00E70004">
          <w:pPr>
            <w:pStyle w:val="91FB83F10EC64CDC8C75361CE8A29789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D5CC757BCFE4E05A81DA506BB77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2084-7570-4DE6-9FAB-C96BE00EF537}"/>
      </w:docPartPr>
      <w:docPartBody>
        <w:p w:rsidR="00801522" w:rsidRDefault="00E70004" w:rsidP="00E70004">
          <w:pPr>
            <w:pStyle w:val="9D5CC757BCFE4E05A81DA506BB774BD9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221A33EAA62E4A568FD5D5E82A34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7850-5724-406C-9E20-BA699D0C4778}"/>
      </w:docPartPr>
      <w:docPartBody>
        <w:p w:rsidR="00801522" w:rsidRDefault="00E70004" w:rsidP="00E70004">
          <w:pPr>
            <w:pStyle w:val="221A33EAA62E4A568FD5D5E82A347D09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DACDFC8A1EA3438D85C37269E689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1AF6-6B7D-4A67-B4AF-ED88D910BFAA}"/>
      </w:docPartPr>
      <w:docPartBody>
        <w:p w:rsidR="00801522" w:rsidRDefault="00E70004" w:rsidP="00E70004">
          <w:pPr>
            <w:pStyle w:val="DACDFC8A1EA3438D85C37269E68951D0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F703E6EEEC7946DABE32D9C62801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6AB5-4B18-41BA-909F-C6843FA7BC06}"/>
      </w:docPartPr>
      <w:docPartBody>
        <w:p w:rsidR="00801522" w:rsidRDefault="00E70004" w:rsidP="00E70004">
          <w:pPr>
            <w:pStyle w:val="F703E6EEEC7946DABE32D9C628012AE6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83C651FA8994685B9B42878F419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D6D3-715F-41E5-9FFD-A533A0686D44}"/>
      </w:docPartPr>
      <w:docPartBody>
        <w:p w:rsidR="00801522" w:rsidRDefault="00E70004" w:rsidP="00E70004">
          <w:pPr>
            <w:pStyle w:val="983C651FA8994685B9B42878F41988A3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2E739F6B9FE1487BB34D3A97BF8A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6A36-5953-46EB-B11F-AE67712FD048}"/>
      </w:docPartPr>
      <w:docPartBody>
        <w:p w:rsidR="00801522" w:rsidRDefault="00E70004" w:rsidP="00E70004">
          <w:pPr>
            <w:pStyle w:val="2E739F6B9FE1487BB34D3A97BF8A7E15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9F77530D3A7A47A1B94AF09D9E23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07E5-1A37-4462-933A-033210F7436B}"/>
      </w:docPartPr>
      <w:docPartBody>
        <w:p w:rsidR="00801522" w:rsidRDefault="00E70004" w:rsidP="00E70004">
          <w:pPr>
            <w:pStyle w:val="9F77530D3A7A47A1B94AF09D9E23C8B4"/>
          </w:pPr>
          <w:r w:rsidRPr="00720846">
            <w:rPr>
              <w:rStyle w:val="PlaceholderText"/>
            </w:rPr>
            <w:t>Click here to enter text.</w:t>
          </w:r>
        </w:p>
      </w:docPartBody>
    </w:docPart>
    <w:docPart>
      <w:docPartPr>
        <w:name w:val="5C2A10225C9949CFA516C89C2A99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608C-20E0-4E50-A40B-7B81CB225406}"/>
      </w:docPartPr>
      <w:docPartBody>
        <w:p w:rsidR="00040DE8" w:rsidRDefault="004F490A" w:rsidP="004F490A">
          <w:pPr>
            <w:pStyle w:val="5C2A10225C9949CFA516C89C2A993BEF"/>
          </w:pPr>
          <w:r w:rsidRPr="007208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4"/>
    <w:rsid w:val="00040DE8"/>
    <w:rsid w:val="004F490A"/>
    <w:rsid w:val="00761540"/>
    <w:rsid w:val="00801522"/>
    <w:rsid w:val="00867D4A"/>
    <w:rsid w:val="00DA116E"/>
    <w:rsid w:val="00E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90A"/>
    <w:rPr>
      <w:color w:val="808080"/>
    </w:rPr>
  </w:style>
  <w:style w:type="paragraph" w:customStyle="1" w:styleId="A8D8DC7CD4334B078CA323E52926D951">
    <w:name w:val="A8D8DC7CD4334B078CA323E52926D951"/>
    <w:rsid w:val="00E70004"/>
  </w:style>
  <w:style w:type="paragraph" w:customStyle="1" w:styleId="8B19470F2DB14FE18AB1F21FBFECEA4D">
    <w:name w:val="8B19470F2DB14FE18AB1F21FBFECEA4D"/>
    <w:rsid w:val="00E70004"/>
  </w:style>
  <w:style w:type="paragraph" w:customStyle="1" w:styleId="1D5B611CF9324170A1F3D64538C6D133">
    <w:name w:val="1D5B611CF9324170A1F3D64538C6D133"/>
    <w:rsid w:val="00E70004"/>
  </w:style>
  <w:style w:type="paragraph" w:customStyle="1" w:styleId="A22D57B71FAE487C9D2ED6DF2DF94FEB">
    <w:name w:val="A22D57B71FAE487C9D2ED6DF2DF94FEB"/>
    <w:rsid w:val="00E70004"/>
  </w:style>
  <w:style w:type="paragraph" w:customStyle="1" w:styleId="A57BC52617ED4458A7B9A9F8DE916BAC">
    <w:name w:val="A57BC52617ED4458A7B9A9F8DE916BAC"/>
    <w:rsid w:val="00E70004"/>
  </w:style>
  <w:style w:type="paragraph" w:customStyle="1" w:styleId="79B4E40056ED4DF9AE0A5382391CEC06">
    <w:name w:val="79B4E40056ED4DF9AE0A5382391CEC06"/>
    <w:rsid w:val="00E70004"/>
  </w:style>
  <w:style w:type="paragraph" w:customStyle="1" w:styleId="E57B7F9D865B4619953D741444B1CFD5">
    <w:name w:val="E57B7F9D865B4619953D741444B1CFD5"/>
    <w:rsid w:val="00E70004"/>
  </w:style>
  <w:style w:type="paragraph" w:customStyle="1" w:styleId="FA8A37D224FF4756A08C9E5F2ED4A288">
    <w:name w:val="FA8A37D224FF4756A08C9E5F2ED4A288"/>
    <w:rsid w:val="00E70004"/>
  </w:style>
  <w:style w:type="paragraph" w:customStyle="1" w:styleId="1D17569CB761424386AD512C5441E16E">
    <w:name w:val="1D17569CB761424386AD512C5441E16E"/>
    <w:rsid w:val="00E70004"/>
  </w:style>
  <w:style w:type="paragraph" w:customStyle="1" w:styleId="399B5B76C078457696ABD26E331C2AE0">
    <w:name w:val="399B5B76C078457696ABD26E331C2AE0"/>
    <w:rsid w:val="00E70004"/>
  </w:style>
  <w:style w:type="paragraph" w:customStyle="1" w:styleId="3ABB6EC469CA400C9CAAF2BAC9903102">
    <w:name w:val="3ABB6EC469CA400C9CAAF2BAC9903102"/>
    <w:rsid w:val="00E70004"/>
  </w:style>
  <w:style w:type="paragraph" w:customStyle="1" w:styleId="C90337C700C0473995F4D5EF715CCF0C">
    <w:name w:val="C90337C700C0473995F4D5EF715CCF0C"/>
    <w:rsid w:val="00E70004"/>
  </w:style>
  <w:style w:type="paragraph" w:customStyle="1" w:styleId="505B46C7476E4CB7B6EEDFCE2BECECF8">
    <w:name w:val="505B46C7476E4CB7B6EEDFCE2BECECF8"/>
    <w:rsid w:val="00E70004"/>
  </w:style>
  <w:style w:type="paragraph" w:customStyle="1" w:styleId="628F52E3A33645EC82BBE080E62C38F2">
    <w:name w:val="628F52E3A33645EC82BBE080E62C38F2"/>
    <w:rsid w:val="00E70004"/>
  </w:style>
  <w:style w:type="paragraph" w:customStyle="1" w:styleId="711657DD184640178673561E50110B62">
    <w:name w:val="711657DD184640178673561E50110B62"/>
    <w:rsid w:val="00E70004"/>
  </w:style>
  <w:style w:type="paragraph" w:customStyle="1" w:styleId="2A33619DFE684730942B0490FAF0FA10">
    <w:name w:val="2A33619DFE684730942B0490FAF0FA10"/>
    <w:rsid w:val="00E70004"/>
  </w:style>
  <w:style w:type="paragraph" w:customStyle="1" w:styleId="3E8E2D4E3265481E821AD9C6E8E4AB4D">
    <w:name w:val="3E8E2D4E3265481E821AD9C6E8E4AB4D"/>
    <w:rsid w:val="00E70004"/>
  </w:style>
  <w:style w:type="paragraph" w:customStyle="1" w:styleId="A6AF09DD464F4846A2F0B2CCDD571036">
    <w:name w:val="A6AF09DD464F4846A2F0B2CCDD571036"/>
    <w:rsid w:val="00E70004"/>
  </w:style>
  <w:style w:type="paragraph" w:customStyle="1" w:styleId="5A5809E049004622A6653BBE67554FE1">
    <w:name w:val="5A5809E049004622A6653BBE67554FE1"/>
    <w:rsid w:val="00E70004"/>
  </w:style>
  <w:style w:type="paragraph" w:customStyle="1" w:styleId="084B70048C52433CA5FA60BC91E8DD43">
    <w:name w:val="084B70048C52433CA5FA60BC91E8DD43"/>
    <w:rsid w:val="00E70004"/>
  </w:style>
  <w:style w:type="paragraph" w:customStyle="1" w:styleId="83C62C5DB1CA4FB08DF90259D74C7F70">
    <w:name w:val="83C62C5DB1CA4FB08DF90259D74C7F70"/>
    <w:rsid w:val="00E70004"/>
  </w:style>
  <w:style w:type="paragraph" w:customStyle="1" w:styleId="64B77E2FBAA048CCADCCB8E1F8248FEF">
    <w:name w:val="64B77E2FBAA048CCADCCB8E1F8248FEF"/>
    <w:rsid w:val="00E70004"/>
  </w:style>
  <w:style w:type="paragraph" w:customStyle="1" w:styleId="AD62ACFE3BE74641B4AFA795592C5977">
    <w:name w:val="AD62ACFE3BE74641B4AFA795592C5977"/>
    <w:rsid w:val="00E70004"/>
  </w:style>
  <w:style w:type="paragraph" w:customStyle="1" w:styleId="26AA4057BC4949BEA0D5D03407576E38">
    <w:name w:val="26AA4057BC4949BEA0D5D03407576E38"/>
    <w:rsid w:val="00E70004"/>
  </w:style>
  <w:style w:type="paragraph" w:customStyle="1" w:styleId="1CC3EFFD29B24AB9B4577747DAC3ABA7">
    <w:name w:val="1CC3EFFD29B24AB9B4577747DAC3ABA7"/>
    <w:rsid w:val="00E70004"/>
  </w:style>
  <w:style w:type="paragraph" w:customStyle="1" w:styleId="A5E5CE88520A4CDBB7B27DBF072095FF">
    <w:name w:val="A5E5CE88520A4CDBB7B27DBF072095FF"/>
    <w:rsid w:val="00E70004"/>
  </w:style>
  <w:style w:type="paragraph" w:customStyle="1" w:styleId="E77E2DC18C1947C6841A2B5922AC55CD">
    <w:name w:val="E77E2DC18C1947C6841A2B5922AC55CD"/>
    <w:rsid w:val="00E70004"/>
  </w:style>
  <w:style w:type="paragraph" w:customStyle="1" w:styleId="F50EF05A152943E9987208357F054D76">
    <w:name w:val="F50EF05A152943E9987208357F054D76"/>
    <w:rsid w:val="00E70004"/>
  </w:style>
  <w:style w:type="paragraph" w:customStyle="1" w:styleId="535F10A7E88B43AE80F457A5D30CBCAC">
    <w:name w:val="535F10A7E88B43AE80F457A5D30CBCAC"/>
    <w:rsid w:val="00E70004"/>
  </w:style>
  <w:style w:type="paragraph" w:customStyle="1" w:styleId="5DB979CCEE8D428090FC6B5C0065134D">
    <w:name w:val="5DB979CCEE8D428090FC6B5C0065134D"/>
    <w:rsid w:val="00E70004"/>
  </w:style>
  <w:style w:type="paragraph" w:customStyle="1" w:styleId="E486520B3F8B424DAD7C6A48D5BA6A7D">
    <w:name w:val="E486520B3F8B424DAD7C6A48D5BA6A7D"/>
    <w:rsid w:val="00E70004"/>
  </w:style>
  <w:style w:type="paragraph" w:customStyle="1" w:styleId="38562DF8445F444C8E1DFB9C2980BC81">
    <w:name w:val="38562DF8445F444C8E1DFB9C2980BC81"/>
    <w:rsid w:val="00E70004"/>
  </w:style>
  <w:style w:type="paragraph" w:customStyle="1" w:styleId="1110707EA4734B929615EAAED64EFE36">
    <w:name w:val="1110707EA4734B929615EAAED64EFE36"/>
    <w:rsid w:val="00E70004"/>
  </w:style>
  <w:style w:type="paragraph" w:customStyle="1" w:styleId="5ED3938AEF3247EB99EACA8810225803">
    <w:name w:val="5ED3938AEF3247EB99EACA8810225803"/>
    <w:rsid w:val="00E70004"/>
  </w:style>
  <w:style w:type="paragraph" w:customStyle="1" w:styleId="DB86E36165684D7C93C473502E4D54B3">
    <w:name w:val="DB86E36165684D7C93C473502E4D54B3"/>
    <w:rsid w:val="00E70004"/>
  </w:style>
  <w:style w:type="paragraph" w:customStyle="1" w:styleId="2232785DE9D44C268DC804C98C93DD93">
    <w:name w:val="2232785DE9D44C268DC804C98C93DD93"/>
    <w:rsid w:val="00E70004"/>
  </w:style>
  <w:style w:type="paragraph" w:customStyle="1" w:styleId="9A0558F4B64D4C959B834E4D05B49386">
    <w:name w:val="9A0558F4B64D4C959B834E4D05B49386"/>
    <w:rsid w:val="00E70004"/>
  </w:style>
  <w:style w:type="paragraph" w:customStyle="1" w:styleId="66E9144B7E9D4BE8ABCF7C436CCA2556">
    <w:name w:val="66E9144B7E9D4BE8ABCF7C436CCA2556"/>
    <w:rsid w:val="00E70004"/>
  </w:style>
  <w:style w:type="paragraph" w:customStyle="1" w:styleId="B0DB4CCB0B9142E0BB7B73BADB2E0DC3">
    <w:name w:val="B0DB4CCB0B9142E0BB7B73BADB2E0DC3"/>
    <w:rsid w:val="00E70004"/>
  </w:style>
  <w:style w:type="paragraph" w:customStyle="1" w:styleId="ECD8AB834ECD45EE98B6827CA0A979AC">
    <w:name w:val="ECD8AB834ECD45EE98B6827CA0A979AC"/>
    <w:rsid w:val="00E70004"/>
  </w:style>
  <w:style w:type="paragraph" w:customStyle="1" w:styleId="A98A98627B0A4422BA3D66CD8609FF3C">
    <w:name w:val="A98A98627B0A4422BA3D66CD8609FF3C"/>
    <w:rsid w:val="00E70004"/>
  </w:style>
  <w:style w:type="paragraph" w:customStyle="1" w:styleId="D55EADA468C443CA990D72E4D6461174">
    <w:name w:val="D55EADA468C443CA990D72E4D6461174"/>
    <w:rsid w:val="00E70004"/>
  </w:style>
  <w:style w:type="paragraph" w:customStyle="1" w:styleId="609DB5F896544A3C8353D2CB508684A0">
    <w:name w:val="609DB5F896544A3C8353D2CB508684A0"/>
    <w:rsid w:val="00E70004"/>
  </w:style>
  <w:style w:type="paragraph" w:customStyle="1" w:styleId="ABEB6504261E4D7999FFCE5682DDDBAD">
    <w:name w:val="ABEB6504261E4D7999FFCE5682DDDBAD"/>
    <w:rsid w:val="00E70004"/>
  </w:style>
  <w:style w:type="paragraph" w:customStyle="1" w:styleId="47165C1DE3C84966A3046685B3998759">
    <w:name w:val="47165C1DE3C84966A3046685B3998759"/>
    <w:rsid w:val="00E70004"/>
  </w:style>
  <w:style w:type="paragraph" w:customStyle="1" w:styleId="EDC2108958744FA4BB9A63F264B70C78">
    <w:name w:val="EDC2108958744FA4BB9A63F264B70C78"/>
    <w:rsid w:val="00E70004"/>
  </w:style>
  <w:style w:type="paragraph" w:customStyle="1" w:styleId="E4EF522018D647BEA31098522D81EA2B">
    <w:name w:val="E4EF522018D647BEA31098522D81EA2B"/>
    <w:rsid w:val="00E70004"/>
  </w:style>
  <w:style w:type="paragraph" w:customStyle="1" w:styleId="9BE464F8A14A41169A5213499A429242">
    <w:name w:val="9BE464F8A14A41169A5213499A429242"/>
    <w:rsid w:val="00E70004"/>
  </w:style>
  <w:style w:type="paragraph" w:customStyle="1" w:styleId="0F8578127E704C919DA287E2D5EC1332">
    <w:name w:val="0F8578127E704C919DA287E2D5EC1332"/>
    <w:rsid w:val="00E70004"/>
  </w:style>
  <w:style w:type="paragraph" w:customStyle="1" w:styleId="1953B73325AB4EBD9159C95ABC604A1B">
    <w:name w:val="1953B73325AB4EBD9159C95ABC604A1B"/>
    <w:rsid w:val="00E70004"/>
  </w:style>
  <w:style w:type="paragraph" w:customStyle="1" w:styleId="A698FDF60B1D4107A1B2A67CEC1601E0">
    <w:name w:val="A698FDF60B1D4107A1B2A67CEC1601E0"/>
    <w:rsid w:val="00E70004"/>
  </w:style>
  <w:style w:type="paragraph" w:customStyle="1" w:styleId="97AF4EC705FF4202A60CA59EBA8C5FDB">
    <w:name w:val="97AF4EC705FF4202A60CA59EBA8C5FDB"/>
    <w:rsid w:val="00E70004"/>
  </w:style>
  <w:style w:type="paragraph" w:customStyle="1" w:styleId="605B48A549554F2DB490A56FC64E1603">
    <w:name w:val="605B48A549554F2DB490A56FC64E1603"/>
    <w:rsid w:val="00E70004"/>
  </w:style>
  <w:style w:type="paragraph" w:customStyle="1" w:styleId="C085C58E19C94263874175BCDF6D62E9">
    <w:name w:val="C085C58E19C94263874175BCDF6D62E9"/>
    <w:rsid w:val="00E70004"/>
  </w:style>
  <w:style w:type="paragraph" w:customStyle="1" w:styleId="EF3C9988D1EF40B984E08C45DB822A80">
    <w:name w:val="EF3C9988D1EF40B984E08C45DB822A80"/>
    <w:rsid w:val="00E70004"/>
  </w:style>
  <w:style w:type="paragraph" w:customStyle="1" w:styleId="7360CB08D4D0469FAC42B279B703C25C">
    <w:name w:val="7360CB08D4D0469FAC42B279B703C25C"/>
    <w:rsid w:val="00E70004"/>
  </w:style>
  <w:style w:type="paragraph" w:customStyle="1" w:styleId="AD99E0877F4B448FA4F61213F03A7A35">
    <w:name w:val="AD99E0877F4B448FA4F61213F03A7A35"/>
    <w:rsid w:val="00E70004"/>
  </w:style>
  <w:style w:type="paragraph" w:customStyle="1" w:styleId="1607B5DA4B0949759237A96D45154974">
    <w:name w:val="1607B5DA4B0949759237A96D45154974"/>
    <w:rsid w:val="00E70004"/>
  </w:style>
  <w:style w:type="paragraph" w:customStyle="1" w:styleId="B19C57BD0DF442A39A2ED306B1FDD17E">
    <w:name w:val="B19C57BD0DF442A39A2ED306B1FDD17E"/>
    <w:rsid w:val="00E70004"/>
  </w:style>
  <w:style w:type="paragraph" w:customStyle="1" w:styleId="BF53818CF81D41558690041EFF0BCC01">
    <w:name w:val="BF53818CF81D41558690041EFF0BCC01"/>
    <w:rsid w:val="00E70004"/>
  </w:style>
  <w:style w:type="paragraph" w:customStyle="1" w:styleId="DF01B0916FB04F87BAF76ECE635749B8">
    <w:name w:val="DF01B0916FB04F87BAF76ECE635749B8"/>
    <w:rsid w:val="00E70004"/>
  </w:style>
  <w:style w:type="paragraph" w:customStyle="1" w:styleId="2AC4AED4DF474362BA186A4191B37B52">
    <w:name w:val="2AC4AED4DF474362BA186A4191B37B52"/>
    <w:rsid w:val="00E70004"/>
  </w:style>
  <w:style w:type="paragraph" w:customStyle="1" w:styleId="29BFBBD7DEFB4C87AC1078168AF1BE3A">
    <w:name w:val="29BFBBD7DEFB4C87AC1078168AF1BE3A"/>
    <w:rsid w:val="00E70004"/>
  </w:style>
  <w:style w:type="paragraph" w:customStyle="1" w:styleId="D933736A85DB41D5B43874F737BAA6C1">
    <w:name w:val="D933736A85DB41D5B43874F737BAA6C1"/>
    <w:rsid w:val="00E70004"/>
  </w:style>
  <w:style w:type="paragraph" w:customStyle="1" w:styleId="1F8FC20CAF9F4EA29341D2644F32E2AF">
    <w:name w:val="1F8FC20CAF9F4EA29341D2644F32E2AF"/>
    <w:rsid w:val="00E70004"/>
  </w:style>
  <w:style w:type="paragraph" w:customStyle="1" w:styleId="71063578E8BC4B58B5D6B3D912563D4E">
    <w:name w:val="71063578E8BC4B58B5D6B3D912563D4E"/>
    <w:rsid w:val="00E70004"/>
  </w:style>
  <w:style w:type="paragraph" w:customStyle="1" w:styleId="32DB59090993402398A065A4057F23E9">
    <w:name w:val="32DB59090993402398A065A4057F23E9"/>
    <w:rsid w:val="00E70004"/>
  </w:style>
  <w:style w:type="paragraph" w:customStyle="1" w:styleId="EFB1313FF59446B38653C0207E6E8502">
    <w:name w:val="EFB1313FF59446B38653C0207E6E8502"/>
    <w:rsid w:val="00E70004"/>
  </w:style>
  <w:style w:type="paragraph" w:customStyle="1" w:styleId="162DA7280E2A4713B1FB5A0BD37E6904">
    <w:name w:val="162DA7280E2A4713B1FB5A0BD37E6904"/>
    <w:rsid w:val="00E70004"/>
  </w:style>
  <w:style w:type="paragraph" w:customStyle="1" w:styleId="4EF997B9089C4324AC46FAC301FD82F1">
    <w:name w:val="4EF997B9089C4324AC46FAC301FD82F1"/>
    <w:rsid w:val="00E70004"/>
  </w:style>
  <w:style w:type="paragraph" w:customStyle="1" w:styleId="5468D68E3BD04D199A2475531A4B187D">
    <w:name w:val="5468D68E3BD04D199A2475531A4B187D"/>
    <w:rsid w:val="00E70004"/>
  </w:style>
  <w:style w:type="paragraph" w:customStyle="1" w:styleId="1B9F2265221743B0A68BB747D8E6A497">
    <w:name w:val="1B9F2265221743B0A68BB747D8E6A497"/>
    <w:rsid w:val="00E70004"/>
  </w:style>
  <w:style w:type="paragraph" w:customStyle="1" w:styleId="A701D4BA53244AEFA14AC3B50A45BA83">
    <w:name w:val="A701D4BA53244AEFA14AC3B50A45BA83"/>
    <w:rsid w:val="00E70004"/>
  </w:style>
  <w:style w:type="paragraph" w:customStyle="1" w:styleId="91FB83F10EC64CDC8C75361CE8A29789">
    <w:name w:val="91FB83F10EC64CDC8C75361CE8A29789"/>
    <w:rsid w:val="00E70004"/>
  </w:style>
  <w:style w:type="paragraph" w:customStyle="1" w:styleId="A693763655814BB2AA7BA2B0B1B892B8">
    <w:name w:val="A693763655814BB2AA7BA2B0B1B892B8"/>
    <w:rsid w:val="00E70004"/>
  </w:style>
  <w:style w:type="paragraph" w:customStyle="1" w:styleId="27363322206A4392BC8AE3A2AAB14E08">
    <w:name w:val="27363322206A4392BC8AE3A2AAB14E08"/>
    <w:rsid w:val="00E70004"/>
  </w:style>
  <w:style w:type="paragraph" w:customStyle="1" w:styleId="5D17C05DFDF045ABAEE79A8654015E9B">
    <w:name w:val="5D17C05DFDF045ABAEE79A8654015E9B"/>
    <w:rsid w:val="00E70004"/>
  </w:style>
  <w:style w:type="paragraph" w:customStyle="1" w:styleId="77F1D7596B8E44B18B9DC340548E341E">
    <w:name w:val="77F1D7596B8E44B18B9DC340548E341E"/>
    <w:rsid w:val="00E70004"/>
  </w:style>
  <w:style w:type="paragraph" w:customStyle="1" w:styleId="9D5CC757BCFE4E05A81DA506BB774BD9">
    <w:name w:val="9D5CC757BCFE4E05A81DA506BB774BD9"/>
    <w:rsid w:val="00E70004"/>
  </w:style>
  <w:style w:type="paragraph" w:customStyle="1" w:styleId="221A33EAA62E4A568FD5D5E82A347D09">
    <w:name w:val="221A33EAA62E4A568FD5D5E82A347D09"/>
    <w:rsid w:val="00E70004"/>
  </w:style>
  <w:style w:type="paragraph" w:customStyle="1" w:styleId="DACDFC8A1EA3438D85C37269E68951D0">
    <w:name w:val="DACDFC8A1EA3438D85C37269E68951D0"/>
    <w:rsid w:val="00E70004"/>
  </w:style>
  <w:style w:type="paragraph" w:customStyle="1" w:styleId="F703E6EEEC7946DABE32D9C628012AE6">
    <w:name w:val="F703E6EEEC7946DABE32D9C628012AE6"/>
    <w:rsid w:val="00E70004"/>
  </w:style>
  <w:style w:type="paragraph" w:customStyle="1" w:styleId="983C651FA8994685B9B42878F41988A3">
    <w:name w:val="983C651FA8994685B9B42878F41988A3"/>
    <w:rsid w:val="00E70004"/>
  </w:style>
  <w:style w:type="paragraph" w:customStyle="1" w:styleId="2E739F6B9FE1487BB34D3A97BF8A7E15">
    <w:name w:val="2E739F6B9FE1487BB34D3A97BF8A7E15"/>
    <w:rsid w:val="00E70004"/>
  </w:style>
  <w:style w:type="paragraph" w:customStyle="1" w:styleId="9F77530D3A7A47A1B94AF09D9E23C8B4">
    <w:name w:val="9F77530D3A7A47A1B94AF09D9E23C8B4"/>
    <w:rsid w:val="00E70004"/>
  </w:style>
  <w:style w:type="paragraph" w:customStyle="1" w:styleId="5C2A10225C9949CFA516C89C2A993BEF">
    <w:name w:val="5C2A10225C9949CFA516C89C2A993BEF"/>
    <w:rsid w:val="004F4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Ridge</dc:creator>
  <dc:description/>
  <cp:lastModifiedBy>Paula Perfitt</cp:lastModifiedBy>
  <cp:revision>8</cp:revision>
  <dcterms:created xsi:type="dcterms:W3CDTF">2023-10-26T07:17:00Z</dcterms:created>
  <dcterms:modified xsi:type="dcterms:W3CDTF">2023-10-26T07:59:00Z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0x01010013F1CA6BF6C85141A188D80034D91DDB</vt:lpwstr>
  </property>
  <property fmtid="{D5CDD505-2E9C-101B-9397-08002B2CF9AE}" pid="3" name="Created">
    <vt:filetime>2022-06-14T00:00:00Z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2022-09-08T00:00:00Z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  <property fmtid="{D5CDD505-2E9C-101B-9397-08002B2CF9AE}" pid="8" name="MSIP_Label_22127eb8-1c2a-4c17-86cc-a5ba0926d1f9_Enabled">
    <vt:lpwstr>true</vt:lpwstr>
  </property>
  <property fmtid="{D5CDD505-2E9C-101B-9397-08002B2CF9AE}" pid="9" name="MSIP_Label_22127eb8-1c2a-4c17-86cc-a5ba0926d1f9_SetDate">
    <vt:lpwstr>2023-07-07T08:29:32Z</vt:lpwstr>
  </property>
  <property fmtid="{D5CDD505-2E9C-101B-9397-08002B2CF9AE}" pid="10" name="MSIP_Label_22127eb8-1c2a-4c17-86cc-a5ba0926d1f9_Method">
    <vt:lpwstr>Standard</vt:lpwstr>
  </property>
  <property fmtid="{D5CDD505-2E9C-101B-9397-08002B2CF9AE}" pid="11" name="MSIP_Label_22127eb8-1c2a-4c17-86cc-a5ba0926d1f9_Name">
    <vt:lpwstr>22127eb8-1c2a-4c17-86cc-a5ba0926d1f9</vt:lpwstr>
  </property>
  <property fmtid="{D5CDD505-2E9C-101B-9397-08002B2CF9AE}" pid="12" name="MSIP_Label_22127eb8-1c2a-4c17-86cc-a5ba0926d1f9_SiteId">
    <vt:lpwstr>61d0734f-7fce-4063-b638-09ac5ad5a43f</vt:lpwstr>
  </property>
  <property fmtid="{D5CDD505-2E9C-101B-9397-08002B2CF9AE}" pid="13" name="MSIP_Label_22127eb8-1c2a-4c17-86cc-a5ba0926d1f9_ActionId">
    <vt:lpwstr>9317600c-279a-4506-8f87-fb594be484a3</vt:lpwstr>
  </property>
  <property fmtid="{D5CDD505-2E9C-101B-9397-08002B2CF9AE}" pid="14" name="MSIP_Label_22127eb8-1c2a-4c17-86cc-a5ba0926d1f9_ContentBits">
    <vt:lpwstr>0</vt:lpwstr>
  </property>
</Properties>
</file>