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43A3" w14:textId="708158B2" w:rsidR="0006498E" w:rsidRDefault="0052540A" w:rsidP="0006498E">
      <w:pPr>
        <w:rPr>
          <w:b/>
          <w:bCs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2D34894B" wp14:editId="5383D9FC">
            <wp:extent cx="2032000" cy="603885"/>
            <wp:effectExtent l="0" t="0" r="6350" b="5715"/>
            <wp:docPr id="3" name="Picture 3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349A46" w14:textId="77777777" w:rsidR="0006498E" w:rsidRDefault="0006498E" w:rsidP="0006498E">
      <w:pPr>
        <w:rPr>
          <w:b/>
          <w:bCs/>
          <w:color w:val="FF0000"/>
          <w:sz w:val="40"/>
          <w:szCs w:val="40"/>
        </w:rPr>
      </w:pPr>
    </w:p>
    <w:p w14:paraId="6F6FB0C8" w14:textId="77777777" w:rsidR="0006498E" w:rsidRDefault="0006498E" w:rsidP="0006498E">
      <w:pPr>
        <w:rPr>
          <w:b/>
          <w:bCs/>
          <w:color w:val="FF0000"/>
          <w:sz w:val="40"/>
          <w:szCs w:val="40"/>
        </w:rPr>
      </w:pPr>
    </w:p>
    <w:p w14:paraId="1ED08AF2" w14:textId="77777777" w:rsidR="0006498E" w:rsidRDefault="0006498E" w:rsidP="0006498E">
      <w:pPr>
        <w:rPr>
          <w:b/>
          <w:bCs/>
          <w:color w:val="FF0000"/>
          <w:sz w:val="40"/>
          <w:szCs w:val="40"/>
        </w:rPr>
      </w:pPr>
    </w:p>
    <w:p w14:paraId="1E61E1C5" w14:textId="2ADDECC2" w:rsidR="0006498E" w:rsidRDefault="0006498E" w:rsidP="0006498E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CONFIDENTIAL</w:t>
      </w:r>
    </w:p>
    <w:p w14:paraId="2C1EF79E" w14:textId="77777777" w:rsidR="0006498E" w:rsidRDefault="0006498E" w:rsidP="0006498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REFERRAL FOR SHORT TERM MEDICAL NEEDS EDUCATION PROVISION UNDER SECTION 19</w:t>
      </w:r>
    </w:p>
    <w:p w14:paraId="3B0E32F4" w14:textId="77777777" w:rsidR="0006498E" w:rsidRPr="00972512" w:rsidRDefault="0006498E" w:rsidP="0006498E">
      <w:pPr>
        <w:rPr>
          <w:b/>
          <w:bCs/>
        </w:rPr>
      </w:pPr>
    </w:p>
    <w:p w14:paraId="2AC58A37" w14:textId="77777777" w:rsidR="0006498E" w:rsidRDefault="0006498E" w:rsidP="0006498E">
      <w:pPr>
        <w:rPr>
          <w:b/>
          <w:bCs/>
          <w:i/>
          <w:iCs/>
        </w:rPr>
      </w:pPr>
    </w:p>
    <w:p w14:paraId="77543612" w14:textId="77777777" w:rsidR="0006498E" w:rsidRDefault="0006498E" w:rsidP="0006498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complete this form using the </w:t>
      </w:r>
      <w:proofErr w:type="gramStart"/>
      <w:r>
        <w:rPr>
          <w:b/>
          <w:bCs/>
          <w:i/>
          <w:iCs/>
        </w:rPr>
        <w:t>drop down</w:t>
      </w:r>
      <w:proofErr w:type="gramEnd"/>
      <w:r>
        <w:rPr>
          <w:b/>
          <w:bCs/>
          <w:i/>
          <w:iCs/>
        </w:rPr>
        <w:t xml:space="preserve"> boxes where appropriate</w:t>
      </w:r>
    </w:p>
    <w:p w14:paraId="74AB456D" w14:textId="77777777" w:rsidR="0006498E" w:rsidRDefault="0006498E" w:rsidP="0006498E">
      <w:pPr>
        <w:rPr>
          <w:b/>
          <w:bCs/>
          <w:i/>
          <w:iCs/>
        </w:rPr>
      </w:pPr>
    </w:p>
    <w:p w14:paraId="69934E39" w14:textId="77777777" w:rsidR="0006498E" w:rsidRDefault="0006498E" w:rsidP="0006498E">
      <w:pPr>
        <w:rPr>
          <w:b/>
          <w:bCs/>
          <w:i/>
          <w:iCs/>
        </w:rPr>
      </w:pPr>
    </w:p>
    <w:p w14:paraId="532CC2A3" w14:textId="77777777" w:rsidR="0006498E" w:rsidRDefault="0006498E" w:rsidP="0006498E">
      <w:pPr>
        <w:rPr>
          <w:b/>
          <w:bCs/>
          <w:i/>
          <w:iCs/>
        </w:rPr>
      </w:pPr>
    </w:p>
    <w:p w14:paraId="7733D090" w14:textId="77777777" w:rsidR="0006498E" w:rsidRDefault="0006498E" w:rsidP="0006498E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71F5" wp14:editId="7DC0A5A2">
                <wp:simplePos x="0" y="0"/>
                <wp:positionH relativeFrom="column">
                  <wp:posOffset>-400050</wp:posOffset>
                </wp:positionH>
                <wp:positionV relativeFrom="paragraph">
                  <wp:posOffset>184785</wp:posOffset>
                </wp:positionV>
                <wp:extent cx="6581775" cy="4210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21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2CEF7" id="Rectangle 7" o:spid="_x0000_s1026" style="position:absolute;margin-left:-31.5pt;margin-top:14.55pt;width:518.25pt;height:3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/4ZAIAAB8FAAAOAAAAZHJzL2Uyb0RvYy54bWysVFFv2yAQfp+0/4B4X21HSdtFdaqoVadJ&#10;VVstnfpMMMSWMMcOEif79Tuw41RttYdpfsAHd/cdfHzH1fW+NWyn0DdgS16c5ZwpK6Fq7KbkP5/v&#10;vlxy5oOwlTBgVckPyvPrxedPV52bqwnUYCqFjECsn3eu5HUIbp5lXtaqFf4MnLLk1ICtCDTFTVah&#10;6Ai9Ndkkz8+zDrByCFJ5T6u3vZMvEr7WSoZHrb0KzJSc9hbSiGlcxzFbXIn5BoWrGzlsQ/zDLlrR&#10;WCo6Qt2KINgWm3dQbSMRPOhwJqHNQOtGqnQGOk2RvznNqhZOpbMQOd6NNPn/Bysfdiv3hERD5/zc&#10;kxlPsdfYxj/tj+0TWYeRLLUPTNLi+eyyuLiYcSbJN50UeT5LdGandIc+fFPQsmiUHOk2Eklid+8D&#10;laTQY0isZuGuMSaun/aSrHAwKgYY+0Np1lRUfZKAkkzUjUG2E3TBQkplQ9G7alGpfnmW0xdvmuqN&#10;GWmWACOypsIj9gAQJfgeu4cZ4mOqSiobk/O/baxPHjNSZbBhTG4bC/gRgKFTDZX7+CNJPTWRpTVU&#10;hydkCL3GvZN3DdF+L3x4EkiiJvlTo4ZHGrSBruQwWJzVgL8/Wo/xpDXyctZRk5Tc/9oKVJyZ75ZU&#10;+LWYTmNXpcl0djGhCb72rF977La9Abqmgp4EJ5MZ44M5mhqhfaF+Xsaq5BJWUu2Sy4DHyU3om5de&#10;BKmWyxRGneREuLcrJyN4ZDXK6nn/ItAN2gsk2wc4NpSYv5FgHxszLSy3AXST9HnideCbujAJZ3gx&#10;Ypu/nqeo07u2+AMAAP//AwBQSwMEFAAGAAgAAAAhAPx5Rt/iAAAACgEAAA8AAABkcnMvZG93bnJl&#10;di54bWxMj8FOwzAQRO9I/IO1SNxaJ6kITYhTlUqcgEppChI3116SQLyOYrcNfD3mBMfRjGbeFKvJ&#10;9OyEo+ssCYjnETAkZXVHjYB9/TBbAnNekpa9JRTwhQ5W5eVFIXNtz1ThaecbFkrI5VJA6/2Qc+5U&#10;i0a6uR2QgvduRyN9kGPD9SjPodz0PImilBvZUVho5YCbFtXn7mgE4MvrR/X99qi2T2ptK9r4+r5+&#10;FuL6alrfAfM4+b8w/OIHdCgD08EeSTvWC5ili/DFC0iyGFgIZLeLG2AHAWmWxMDLgv+/UP4AAAD/&#10;/wMAUEsBAi0AFAAGAAgAAAAhALaDOJL+AAAA4QEAABMAAAAAAAAAAAAAAAAAAAAAAFtDb250ZW50&#10;X1R5cGVzXS54bWxQSwECLQAUAAYACAAAACEAOP0h/9YAAACUAQAACwAAAAAAAAAAAAAAAAAvAQAA&#10;X3JlbHMvLnJlbHNQSwECLQAUAAYACAAAACEA7/Kf+GQCAAAfBQAADgAAAAAAAAAAAAAAAAAuAgAA&#10;ZHJzL2Uyb0RvYy54bWxQSwECLQAUAAYACAAAACEA/HlG3+IAAAAKAQAADwAAAAAAAAAAAAAAAAC+&#10;BAAAZHJzL2Rvd25yZXYueG1sUEsFBgAAAAAEAAQA8wAAAM0FAAAAAA==&#10;" filled="f" strokecolor="#243f60 [1604]" strokeweight="2pt"/>
            </w:pict>
          </mc:Fallback>
        </mc:AlternateContent>
      </w:r>
    </w:p>
    <w:p w14:paraId="19D50CFD" w14:textId="77777777" w:rsidR="0006498E" w:rsidRDefault="0006498E" w:rsidP="0006498E">
      <w:pPr>
        <w:rPr>
          <w:b/>
          <w:bCs/>
          <w:i/>
          <w:iCs/>
        </w:rPr>
      </w:pPr>
    </w:p>
    <w:p w14:paraId="1D601650" w14:textId="77777777" w:rsidR="0006498E" w:rsidRPr="00A81FE8" w:rsidRDefault="0006498E" w:rsidP="0006498E">
      <w:pPr>
        <w:rPr>
          <w:b/>
          <w:bCs/>
        </w:rPr>
      </w:pPr>
    </w:p>
    <w:p w14:paraId="0A44AAB8" w14:textId="77777777" w:rsidR="0006498E" w:rsidRPr="00200A84" w:rsidRDefault="0006498E" w:rsidP="0006498E">
      <w:pPr>
        <w:rPr>
          <w:b/>
          <w:bCs/>
          <w:i/>
          <w:iCs/>
          <w:color w:val="FF0000"/>
        </w:rPr>
      </w:pPr>
      <w:r w:rsidRPr="00200A84">
        <w:rPr>
          <w:b/>
          <w:bCs/>
          <w:i/>
          <w:iCs/>
          <w:color w:val="FF0000"/>
        </w:rPr>
        <w:t>Prior to completion of this form, please answer the following questions:</w:t>
      </w:r>
    </w:p>
    <w:p w14:paraId="07561C67" w14:textId="77777777" w:rsidR="0006498E" w:rsidRDefault="0006498E" w:rsidP="0006498E">
      <w:pPr>
        <w:rPr>
          <w:i/>
          <w:iCs/>
        </w:rPr>
      </w:pPr>
    </w:p>
    <w:p w14:paraId="0D8C60CE" w14:textId="77777777" w:rsidR="0006498E" w:rsidRPr="00672979" w:rsidRDefault="0006498E" w:rsidP="0006498E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Does the CYP have a medical diagnosis?          </w:t>
      </w:r>
      <w:sdt>
        <w:sdtPr>
          <w:rPr>
            <w:i/>
            <w:iCs/>
          </w:rPr>
          <w:id w:val="1283079099"/>
          <w:placeholder>
            <w:docPart w:val="C21325D2BA854F41A1C6DDCB211948C8"/>
          </w:placeholder>
          <w:showingPlcHdr/>
          <w:dropDownList>
            <w:listItem w:value="Yes/No"/>
            <w:listItem w:displayText="Yes" w:value="Yes"/>
            <w:listItem w:displayText="No" w:value="No"/>
          </w:dropDownList>
        </w:sdtPr>
        <w:sdtContent>
          <w:r w:rsidRPr="000546DD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Choose an item.</w:t>
          </w:r>
        </w:sdtContent>
      </w:sdt>
    </w:p>
    <w:p w14:paraId="5D6A79F4" w14:textId="77777777" w:rsidR="0006498E" w:rsidRDefault="0006498E" w:rsidP="0006498E"/>
    <w:p w14:paraId="58D56B8B" w14:textId="77777777" w:rsidR="0006498E" w:rsidRPr="009E22D0" w:rsidRDefault="0006498E" w:rsidP="0006498E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Does the CYP have an active current Care Treatment Plan from a Consultant/Medical Professional?</w:t>
      </w:r>
      <w:r>
        <w:rPr>
          <w:i/>
          <w:iCs/>
        </w:rPr>
        <w:tab/>
      </w:r>
      <w:r>
        <w:rPr>
          <w:i/>
          <w:iCs/>
        </w:rPr>
        <w:tab/>
      </w:r>
      <w:r w:rsidRPr="009E22D0">
        <w:rPr>
          <w:i/>
          <w:iCs/>
        </w:rPr>
        <w:tab/>
      </w:r>
      <w:sdt>
        <w:sdtPr>
          <w:rPr>
            <w:i/>
            <w:iCs/>
            <w:bdr w:val="single" w:sz="4" w:space="0" w:color="auto"/>
          </w:rPr>
          <w:id w:val="-1355887809"/>
          <w:placeholder>
            <w:docPart w:val="C21325D2BA854F41A1C6DDCB211948C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0546DD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Choose an item.</w:t>
          </w:r>
        </w:sdtContent>
      </w:sdt>
    </w:p>
    <w:p w14:paraId="0E8B8E8A" w14:textId="77777777" w:rsidR="0006498E" w:rsidRDefault="0006498E" w:rsidP="0006498E"/>
    <w:p w14:paraId="1AE7EBD9" w14:textId="77777777" w:rsidR="0006498E" w:rsidRDefault="0006498E" w:rsidP="0006498E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If you answered yes to Q2, does the plan:</w:t>
      </w:r>
    </w:p>
    <w:p w14:paraId="4E4FA1A6" w14:textId="77777777" w:rsidR="0006498E" w:rsidRPr="00F51CBB" w:rsidRDefault="0006498E" w:rsidP="0006498E">
      <w:pPr>
        <w:pStyle w:val="ListParagraph"/>
        <w:rPr>
          <w:i/>
          <w:iCs/>
        </w:rPr>
      </w:pPr>
    </w:p>
    <w:p w14:paraId="5FF93186" w14:textId="77777777" w:rsidR="0006498E" w:rsidRPr="00F51CBB" w:rsidRDefault="0006498E" w:rsidP="0006498E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c</w:t>
      </w:r>
      <w:r w:rsidRPr="00F51CBB">
        <w:rPr>
          <w:i/>
          <w:iCs/>
        </w:rPr>
        <w:t xml:space="preserve">onfirm and describe the specific medical diagnosis?  </w:t>
      </w:r>
      <w:r>
        <w:rPr>
          <w:i/>
          <w:iCs/>
        </w:rPr>
        <w:t xml:space="preserve">                 </w:t>
      </w:r>
      <w:r w:rsidRPr="00F51CBB">
        <w:rPr>
          <w:i/>
          <w:iCs/>
        </w:rPr>
        <w:t xml:space="preserve"> </w:t>
      </w:r>
      <w:sdt>
        <w:sdtPr>
          <w:id w:val="1413431826"/>
          <w:placeholder>
            <w:docPart w:val="C21325D2BA854F41A1C6DDCB211948C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0546DD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Choose an item.</w:t>
          </w:r>
        </w:sdtContent>
      </w:sdt>
    </w:p>
    <w:p w14:paraId="75EDC1CF" w14:textId="77777777" w:rsidR="0006498E" w:rsidRPr="00F51CBB" w:rsidRDefault="0006498E" w:rsidP="0006498E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 xml:space="preserve">describe the intervention, duration of input and likely prognosis? </w:t>
      </w:r>
      <w:sdt>
        <w:sdtPr>
          <w:rPr>
            <w:i/>
            <w:iCs/>
          </w:rPr>
          <w:id w:val="-939832093"/>
          <w:placeholder>
            <w:docPart w:val="C21325D2BA854F41A1C6DDCB211948C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0546DD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Choose an item.</w:t>
          </w:r>
        </w:sdtContent>
      </w:sdt>
    </w:p>
    <w:p w14:paraId="3D312420" w14:textId="77777777" w:rsidR="0006498E" w:rsidRDefault="0006498E" w:rsidP="0006498E"/>
    <w:p w14:paraId="2143B844" w14:textId="77777777" w:rsidR="0006498E" w:rsidRPr="00200A84" w:rsidRDefault="0006498E" w:rsidP="0006498E">
      <w:pPr>
        <w:rPr>
          <w:b/>
          <w:bCs/>
          <w:color w:val="FF0000"/>
        </w:rPr>
      </w:pPr>
      <w:r w:rsidRPr="00200A84">
        <w:rPr>
          <w:b/>
          <w:bCs/>
          <w:color w:val="FF0000"/>
        </w:rPr>
        <w:t>If you have answered no to one or more questions, please contact the appropriate Health Professional for further information and/or ensure that a Care Treatment Plan is put in place.</w:t>
      </w:r>
    </w:p>
    <w:p w14:paraId="3E00DDF9" w14:textId="77777777" w:rsidR="0006498E" w:rsidRDefault="0006498E" w:rsidP="0006498E">
      <w:pPr>
        <w:rPr>
          <w:b/>
          <w:bCs/>
        </w:rPr>
      </w:pPr>
    </w:p>
    <w:p w14:paraId="4250680F" w14:textId="229C5C35" w:rsidR="0006498E" w:rsidRDefault="0006498E" w:rsidP="0006498E">
      <w:pPr>
        <w:rPr>
          <w:b/>
          <w:bCs/>
        </w:rPr>
      </w:pPr>
    </w:p>
    <w:p w14:paraId="21B4CFAF" w14:textId="77777777" w:rsidR="0006498E" w:rsidRDefault="0006498E" w:rsidP="0006498E">
      <w:pPr>
        <w:rPr>
          <w:b/>
          <w:bCs/>
        </w:rPr>
      </w:pPr>
    </w:p>
    <w:p w14:paraId="309023F3" w14:textId="77777777" w:rsidR="0006498E" w:rsidRPr="00A35663" w:rsidRDefault="0006498E" w:rsidP="0006498E">
      <w:pPr>
        <w:rPr>
          <w:b/>
          <w:bCs/>
        </w:rPr>
      </w:pPr>
    </w:p>
    <w:p w14:paraId="24BFDDAC" w14:textId="77777777" w:rsidR="0006498E" w:rsidRDefault="0006498E" w:rsidP="0006498E"/>
    <w:p w14:paraId="6FA7D265" w14:textId="77777777" w:rsidR="0006498E" w:rsidRDefault="0006498E" w:rsidP="0006498E"/>
    <w:p w14:paraId="143F4E67" w14:textId="77777777" w:rsidR="0006498E" w:rsidRDefault="0006498E" w:rsidP="0006498E"/>
    <w:p w14:paraId="5BAF737F" w14:textId="77777777" w:rsidR="0006498E" w:rsidRDefault="0006498E" w:rsidP="0006498E"/>
    <w:p w14:paraId="155C9BDE" w14:textId="77777777" w:rsidR="0052540A" w:rsidRDefault="0052540A" w:rsidP="0006498E"/>
    <w:p w14:paraId="19966752" w14:textId="08C36B34" w:rsidR="0052540A" w:rsidRDefault="00370A50" w:rsidP="0006498E">
      <w:r>
        <w:rPr>
          <w:noProof/>
        </w:rPr>
        <w:lastRenderedPageBreak/>
        <w:drawing>
          <wp:inline distT="0" distB="0" distL="0" distR="0" wp14:anchorId="4BF462D6" wp14:editId="79808760">
            <wp:extent cx="2032000" cy="603885"/>
            <wp:effectExtent l="0" t="0" r="6350" b="5715"/>
            <wp:docPr id="887742304" name="Picture 887742304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742304" name="Picture 887742304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7DDE4" w14:textId="77777777" w:rsidR="0006498E" w:rsidRPr="005B121D" w:rsidRDefault="0006498E" w:rsidP="000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Date of Referral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959336450"/>
          <w:placeholder>
            <w:docPart w:val="C216DFB651104D0D95F526AAB6FF815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0546DD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or tap to enter a date.</w:t>
          </w:r>
        </w:sdtContent>
      </w:sdt>
    </w:p>
    <w:p w14:paraId="0D582C2D" w14:textId="7CC2AFF3" w:rsidR="0006498E" w:rsidRDefault="0006498E" w:rsidP="0006498E"/>
    <w:p w14:paraId="0AA3849B" w14:textId="0AF1E3F4" w:rsidR="0006498E" w:rsidRDefault="0006498E" w:rsidP="0006498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BE4F1" wp14:editId="1144FBCC">
                <wp:simplePos x="0" y="0"/>
                <wp:positionH relativeFrom="column">
                  <wp:posOffset>-266700</wp:posOffset>
                </wp:positionH>
                <wp:positionV relativeFrom="paragraph">
                  <wp:posOffset>84455</wp:posOffset>
                </wp:positionV>
                <wp:extent cx="6419850" cy="788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88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CB87C" id="Rectangle 2" o:spid="_x0000_s1026" style="position:absolute;margin-left:-21pt;margin-top:6.65pt;width:505.5pt;height:6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WJZQIAAB8FAAAOAAAAZHJzL2Uyb0RvYy54bWysVFFP2zAQfp+0/2D5fSStWloqUlSBOk2q&#10;AAETz8axSSTH553dpt2v39lJUwRoD9Py4Jx9d9/Zn7/z5dW+MWyn0NdgCz46yzlTVkJZ29eC/3xa&#10;f5tz5oOwpTBgVcEPyvOr5dcvl61bqDFUYEqFjECsX7Su4FUIbpFlXlaqEf4MnLLk1ICNCDTF16xE&#10;0RJ6Y7Jxnp9nLWDpEKTynlZvOidfJnytlQx3WnsVmCk47S2kEdP4EsdseSkWryhcVct+G+IfdtGI&#10;2lLRAepGBMG2WH+AamqJ4EGHMwlNBlrXUqUz0GlG+bvTPFbCqXQWIse7gSb//2Dl7e7R3SPR0Dq/&#10;8GTGU+w1NvFP+2P7RNZhIEvtA5O0eD4ZXcynxKkk32w+P5/lic7slO7Qh+8KGhaNgiPdRiJJ7DY+&#10;UEkKPYbEahbWtTFx/bSXZIWDUTHA2AelWV1S9XECSjJR1wbZTtAFCymVDaPOVYlSdcvTnL5401Rv&#10;yEizBBiRNRUesHuAKMGP2B1MHx9TVVLZkJz/bWNd8pCRKoMNQ3JTW8DPAAydqq/cxR9J6qiJLL1A&#10;ebhHhtBp3Du5ron2jfDhXiCJmq6KGjXc0aANtAWH3uKsAvz92XqMJ62Rl7OWmqTg/tdWoOLM/LCk&#10;wovRZBK7Kk0m09mYJvjW8/LWY7fNNdA1jehJcDKZMT6Yo6kRmmfq51WsSi5hJdUuuAx4nFyHrnnp&#10;RZBqtUph1ElOhI19dDKCR1ajrJ72zwJdr71Asr2FY0OJxTsJdrEx08JqG0DXSZ8nXnu+qQuTcPoX&#10;I7b523mKOr1ryz8AAAD//wMAUEsDBBQABgAIAAAAIQC2pmPY4QAAAAsBAAAPAAAAZHJzL2Rvd25y&#10;ZXYueG1sTI/BTsMwEETvSPyDtUjcWoeEVjTEqUolTkClNC0SNzdekkC8jmK3DXw9ywmOOzOafZMt&#10;R9uJEw6+daTgZhqBQKqcaalWsCsfJ3cgfNBkdOcIFXyhh2V+eZHp1LgzFXjahlpwCflUK2hC6FMp&#10;fdWg1X7qeiT23t1gdeBzqKUZ9JnLbSfjKJpLq1viD43ucd1g9bk9WgW4f/0ovt+eqs1ztXIFrUP5&#10;UL4odX01ru5BBBzDXxh+8RkdcmY6uCMZLzoFk9uYtwQ2kgQEBxbzBQsHFuLZLAGZZ/L/hvwHAAD/&#10;/wMAUEsBAi0AFAAGAAgAAAAhALaDOJL+AAAA4QEAABMAAAAAAAAAAAAAAAAAAAAAAFtDb250ZW50&#10;X1R5cGVzXS54bWxQSwECLQAUAAYACAAAACEAOP0h/9YAAACUAQAACwAAAAAAAAAAAAAAAAAvAQAA&#10;X3JlbHMvLnJlbHNQSwECLQAUAAYACAAAACEALZmliWUCAAAfBQAADgAAAAAAAAAAAAAAAAAuAgAA&#10;ZHJzL2Uyb0RvYy54bWxQSwECLQAUAAYACAAAACEAtqZj2OEAAAALAQAADwAAAAAAAAAAAAAAAAC/&#10;BAAAZHJzL2Rvd25yZXYueG1sUEsFBgAAAAAEAAQA8wAAAM0FAAAAAA==&#10;" filled="f" strokecolor="#243f60 [1604]" strokeweight="2pt"/>
            </w:pict>
          </mc:Fallback>
        </mc:AlternateContent>
      </w:r>
    </w:p>
    <w:p w14:paraId="3E22E202" w14:textId="77777777" w:rsidR="0006498E" w:rsidRDefault="0006498E" w:rsidP="0006498E">
      <w:pPr>
        <w:rPr>
          <w:b/>
          <w:bCs/>
        </w:rPr>
      </w:pPr>
      <w:r>
        <w:rPr>
          <w:b/>
          <w:bCs/>
        </w:rPr>
        <w:t>Section 1: Pupil Information</w:t>
      </w:r>
    </w:p>
    <w:p w14:paraId="5B454D4D" w14:textId="77777777" w:rsidR="0006498E" w:rsidRDefault="0006498E" w:rsidP="0006498E"/>
    <w:sdt>
      <w:sdtPr>
        <w:id w:val="-507913242"/>
        <w:placeholder>
          <w:docPart w:val="D1D5055E6442477CAD6D4690AA4CE6F1"/>
        </w:placeholder>
      </w:sdtPr>
      <w:sdtContent>
        <w:p w14:paraId="0CB3765E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First Name: </w:t>
          </w:r>
        </w:p>
      </w:sdtContent>
    </w:sdt>
    <w:p w14:paraId="5BD09D22" w14:textId="77777777" w:rsidR="0006498E" w:rsidRDefault="0006498E" w:rsidP="0006498E"/>
    <w:sdt>
      <w:sdtPr>
        <w:id w:val="-1513226493"/>
        <w:placeholder>
          <w:docPart w:val="D1D5055E6442477CAD6D4690AA4CE6F1"/>
        </w:placeholder>
      </w:sdtPr>
      <w:sdtContent>
        <w:p w14:paraId="6D2908E6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Last Name:  </w:t>
          </w:r>
        </w:p>
      </w:sdtContent>
    </w:sdt>
    <w:p w14:paraId="5A4760CE" w14:textId="77777777" w:rsidR="0006498E" w:rsidRDefault="0006498E" w:rsidP="0006498E"/>
    <w:sdt>
      <w:sdtPr>
        <w:id w:val="-1751808790"/>
        <w:placeholder>
          <w:docPart w:val="D1D5055E6442477CAD6D4690AA4CE6F1"/>
        </w:placeholder>
      </w:sdtPr>
      <w:sdtContent>
        <w:p w14:paraId="7F59A569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Preferred Name: </w:t>
          </w:r>
        </w:p>
      </w:sdtContent>
    </w:sdt>
    <w:p w14:paraId="2D2BA089" w14:textId="77777777" w:rsidR="0006498E" w:rsidRDefault="0006498E" w:rsidP="0006498E"/>
    <w:p w14:paraId="7DBA771D" w14:textId="77777777" w:rsidR="0006498E" w:rsidRDefault="0006498E" w:rsidP="000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6765"/>
        </w:tabs>
      </w:pPr>
      <w:r>
        <w:t xml:space="preserve">Date of Birth:  Day: </w:t>
      </w:r>
      <w:sdt>
        <w:sdtPr>
          <w:id w:val="-1858727488"/>
          <w:placeholder>
            <w:docPart w:val="FE4726BE5C9A498AB45BDA56060B84E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  <w:t xml:space="preserve">Month: </w:t>
      </w:r>
      <w:sdt>
        <w:sdtPr>
          <w:id w:val="396565866"/>
          <w:placeholder>
            <w:docPart w:val="F572C15405794F4CA60022E760334A3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  <w:sdt>
        <w:sdtPr>
          <w:id w:val="547420078"/>
          <w:placeholder>
            <w:docPart w:val="FF6191C74DE34C3CAE562525AB253DFA"/>
          </w:placeholder>
        </w:sdtPr>
        <w:sdtContent>
          <w:r>
            <w:tab/>
            <w:t xml:space="preserve">Year: </w:t>
          </w:r>
        </w:sdtContent>
      </w:sdt>
    </w:p>
    <w:p w14:paraId="7578A172" w14:textId="77777777" w:rsidR="0006498E" w:rsidRDefault="0006498E" w:rsidP="0006498E"/>
    <w:p w14:paraId="2FD693D1" w14:textId="77777777" w:rsidR="0006498E" w:rsidRDefault="0006498E" w:rsidP="000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Year Group: </w:t>
      </w:r>
      <w:sdt>
        <w:sdtPr>
          <w:id w:val="1579320460"/>
          <w:placeholder>
            <w:docPart w:val="39BA0920B09C4E7FBC40F6566968FF4B"/>
          </w:placeholder>
          <w:showingPlcHdr/>
          <w:dropDownList>
            <w:listItem w:value="Choose an item."/>
            <w:listItem w:displayText="R" w:value="R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55F18713" w14:textId="77777777" w:rsidR="0006498E" w:rsidRDefault="0006498E" w:rsidP="0006498E"/>
    <w:sdt>
      <w:sdtPr>
        <w:id w:val="1034467810"/>
        <w:placeholder>
          <w:docPart w:val="D1D5055E6442477CAD6D4690AA4CE6F1"/>
        </w:placeholder>
      </w:sdtPr>
      <w:sdtContent>
        <w:p w14:paraId="2DD7CF0D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UPN: </w:t>
          </w:r>
        </w:p>
      </w:sdtContent>
    </w:sdt>
    <w:p w14:paraId="4B2EF5D2" w14:textId="77777777" w:rsidR="0006498E" w:rsidRDefault="0006498E" w:rsidP="0006498E"/>
    <w:sdt>
      <w:sdtPr>
        <w:id w:val="1714309900"/>
        <w:placeholder>
          <w:docPart w:val="D1D5055E6442477CAD6D4690AA4CE6F1"/>
        </w:placeholder>
      </w:sdtPr>
      <w:sdtContent>
        <w:p w14:paraId="639959CB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Address: </w:t>
          </w:r>
        </w:p>
      </w:sdtContent>
    </w:sdt>
    <w:p w14:paraId="0D16BF27" w14:textId="77777777" w:rsidR="0006498E" w:rsidRDefault="0006498E" w:rsidP="000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AFFF0E" w14:textId="77777777" w:rsidR="0006498E" w:rsidRDefault="0006498E" w:rsidP="000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D8854A" w14:textId="77777777" w:rsidR="0006498E" w:rsidRDefault="0006498E" w:rsidP="000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Postcode:</w:t>
      </w:r>
    </w:p>
    <w:p w14:paraId="7B7E537A" w14:textId="77777777" w:rsidR="0006498E" w:rsidRDefault="0006498E" w:rsidP="0006498E"/>
    <w:p w14:paraId="3855693B" w14:textId="77777777" w:rsidR="0006498E" w:rsidRDefault="0006498E" w:rsidP="000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Gender: </w:t>
      </w:r>
      <w:sdt>
        <w:sdtPr>
          <w:id w:val="-174352636"/>
          <w:placeholder>
            <w:docPart w:val="39BA0920B09C4E7FBC40F6566968FF4B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Other" w:value="Other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3FB2C44A" w14:textId="77777777" w:rsidR="0006498E" w:rsidRDefault="0006498E" w:rsidP="0006498E"/>
    <w:p w14:paraId="48212C24" w14:textId="77777777" w:rsidR="0006498E" w:rsidRDefault="0006498E" w:rsidP="000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Ethnicity: </w:t>
      </w:r>
      <w:sdt>
        <w:sdtPr>
          <w:id w:val="-541514566"/>
          <w:placeholder>
            <w:docPart w:val="39BA0920B09C4E7FBC40F6566968FF4B"/>
          </w:placeholder>
          <w:showingPlcHdr/>
          <w:dropDownList>
            <w:listItem w:value="Choose an item."/>
            <w:listItem w:displayText="White" w:value="White"/>
            <w:listItem w:displayText="Mixed or Multiple Ethnic Groups" w:value="Mixed or Multiple Ethnic Groups"/>
            <w:listItem w:displayText="Asian or Asian British" w:value="Asian or Asian British"/>
            <w:listItem w:displayText="Black, African, Caribbean or Black British" w:value="Black, African, Caribbean or Black British"/>
            <w:listItem w:displayText="Other Ethnic Group (please specify)" w:value="Other Ethnic Group (please specify)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tab/>
      </w:r>
      <w:r>
        <w:tab/>
        <w:t xml:space="preserve">Other: </w:t>
      </w:r>
    </w:p>
    <w:p w14:paraId="3BA73214" w14:textId="77777777" w:rsidR="0006498E" w:rsidRDefault="0006498E" w:rsidP="0006498E"/>
    <w:p w14:paraId="1838EA4E" w14:textId="77777777" w:rsidR="0006498E" w:rsidRDefault="0006498E" w:rsidP="000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</w:pPr>
      <w:r>
        <w:t xml:space="preserve">Religion: </w:t>
      </w:r>
      <w:sdt>
        <w:sdtPr>
          <w:id w:val="46352734"/>
          <w:placeholder>
            <w:docPart w:val="39BA0920B09C4E7FBC40F6566968FF4B"/>
          </w:placeholder>
          <w:showingPlcHdr/>
          <w:dropDownList>
            <w:listItem w:value="Choose an item."/>
            <w:listItem w:displayText="Islam" w:value="Islam"/>
            <w:listItem w:displayText="Christianity" w:value="Christianity"/>
            <w:listItem w:displayText="Sikhism" w:value="Sikhism"/>
            <w:listItem w:displayText="Judaism" w:value="Judaism"/>
            <w:listItem w:displayText="Hinduism" w:value="Hinduism"/>
            <w:listItem w:displayText="Buddhism" w:value="Buddhism"/>
            <w:listItem w:displayText="Other (please specify)" w:value="Other (please specify)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tab/>
        <w:t xml:space="preserve">Other: </w:t>
      </w:r>
    </w:p>
    <w:p w14:paraId="5A817F49" w14:textId="77777777" w:rsidR="0006498E" w:rsidRDefault="0006498E" w:rsidP="0006498E"/>
    <w:sdt>
      <w:sdtPr>
        <w:id w:val="-407383186"/>
        <w:placeholder>
          <w:docPart w:val="D1D5055E6442477CAD6D4690AA4CE6F1"/>
        </w:placeholder>
      </w:sdtPr>
      <w:sdtContent>
        <w:p w14:paraId="34FD0244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On roll School: </w:t>
          </w:r>
        </w:p>
      </w:sdtContent>
    </w:sdt>
    <w:p w14:paraId="694CB002" w14:textId="77777777" w:rsidR="0006498E" w:rsidRDefault="0006498E" w:rsidP="0006498E"/>
    <w:p w14:paraId="3E093D9B" w14:textId="77777777" w:rsidR="0006498E" w:rsidRDefault="0006498E" w:rsidP="0006498E">
      <w:r w:rsidRPr="00C86891">
        <w:rPr>
          <w:bdr w:val="single" w:sz="4" w:space="0" w:color="auto"/>
        </w:rPr>
        <w:t>PP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bookmarkStart w:id="0" w:name="_Hlk64636209"/>
      <w:sdt>
        <w:sdtPr>
          <w:rPr>
            <w:bdr w:val="single" w:sz="4" w:space="0" w:color="auto"/>
          </w:rPr>
          <w:id w:val="-1336530331"/>
          <w:placeholder>
            <w:docPart w:val="39BA0920B09C4E7FBC40F6566968FF4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bookmarkEnd w:id="0"/>
      <w:r>
        <w:tab/>
      </w:r>
      <w:r w:rsidRPr="00C86891">
        <w:rPr>
          <w:bdr w:val="single" w:sz="4" w:space="0" w:color="auto"/>
        </w:rPr>
        <w:t>FSM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586121687"/>
          <w:placeholder>
            <w:docPart w:val="0FB231B3C4024223A7E3744CDC350ED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tab/>
      </w:r>
      <w:r w:rsidRPr="00C86891">
        <w:rPr>
          <w:bdr w:val="single" w:sz="4" w:space="0" w:color="auto"/>
        </w:rPr>
        <w:t>LAC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-1613128223"/>
          <w:placeholder>
            <w:docPart w:val="1B89D63183004C9FAC20644ECB5AA3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tab/>
      </w:r>
    </w:p>
    <w:p w14:paraId="038D26F9" w14:textId="77777777" w:rsidR="0006498E" w:rsidRDefault="0006498E" w:rsidP="0006498E"/>
    <w:p w14:paraId="591CD2C1" w14:textId="77777777" w:rsidR="0006498E" w:rsidRDefault="0006498E" w:rsidP="0006498E">
      <w:pPr>
        <w:rPr>
          <w:bdr w:val="single" w:sz="4" w:space="0" w:color="auto"/>
        </w:rPr>
      </w:pPr>
      <w:r w:rsidRPr="00C86891">
        <w:rPr>
          <w:bdr w:val="single" w:sz="4" w:space="0" w:color="auto"/>
        </w:rPr>
        <w:t>CP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-1228453534"/>
          <w:placeholder>
            <w:docPart w:val="6D6BA8C320544E5C8514FBF7D39CC2F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tab/>
      </w:r>
      <w:r w:rsidRPr="00C86891">
        <w:rPr>
          <w:bdr w:val="single" w:sz="4" w:space="0" w:color="auto"/>
        </w:rPr>
        <w:t>CIN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-1289656009"/>
          <w:placeholder>
            <w:docPart w:val="140AD8B649944F1EB0F753B8514925B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tab/>
      </w:r>
      <w:r w:rsidRPr="00C86891">
        <w:rPr>
          <w:bdr w:val="single" w:sz="4" w:space="0" w:color="auto"/>
        </w:rPr>
        <w:t>Early Help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-1195463253"/>
          <w:placeholder>
            <w:docPart w:val="E47F4DE20B3B4C2C8200CD5BA8073F4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14:paraId="41CE2E13" w14:textId="77777777" w:rsidR="0006498E" w:rsidRDefault="0006498E" w:rsidP="0006498E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F0646" wp14:editId="116094B5">
                <wp:simplePos x="0" y="0"/>
                <wp:positionH relativeFrom="column">
                  <wp:posOffset>-28575</wp:posOffset>
                </wp:positionH>
                <wp:positionV relativeFrom="paragraph">
                  <wp:posOffset>179705</wp:posOffset>
                </wp:positionV>
                <wp:extent cx="5819775" cy="1476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A93DD" id="Rectangle 1" o:spid="_x0000_s1026" style="position:absolute;margin-left:-2.25pt;margin-top:14.15pt;width:458.25pt;height:1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evYwIAAB8FAAAOAAAAZHJzL2Uyb0RvYy54bWysVMFu2zAMvQ/YPwi6r46zpGmDOkXQosOA&#10;og3WDj0rshQbkEWNUuJkXz9KdpyiLXYYloNCieQj9fyoq+t9Y9hOoa/BFjw/G3GmrISytpuC/3y+&#10;+3LBmQ/ClsKAVQU/KM+vF58/XbVursZQgSkVMgKxft66glchuHmWeVmpRvgzcMqSUwM2ItAWN1mJ&#10;oiX0xmTj0eg8awFLhyCV93R62zn5IuFrrWR41NqrwEzBqbeQVkzrOq7Z4krMNyhcVcu+DfEPXTSi&#10;tlR0gLoVQbAt1u+gmloieNDhTEKTgda1VOkOdJt89OY2T5VwKt2FyPFuoMn/P1j5sHtyKyQaWufn&#10;nsx4i73GJv5Tf2yfyDoMZKl9YJIOpxf55Ww25UySL5/Mzr/ShnCyU7pDH74paFg0Co70NRJJYnfv&#10;Qxd6DInVLNzVxsTzUy/JCgejYoCxP5RmdUnVxwkoyUTdGGQ7QR9YSKlsyDtXJUrVHU9H9OtbGzJS&#10;owkwImsqPGD3AFGC77G7tvv4mKqSyobk0d8a65KHjFQZbBiSm9oCfgRg6FZ95S7+SFJHTWRpDeVh&#10;hQyh07h38q4m2u+FDyuBJGqSPw1qeKRFG2gLDr3FWQX4+6PzGE9aIy9nLQ1Jwf2vrUDFmfluSYWX&#10;+WQSpyptJtPZmDb42rN+7bHb5gboM+X0JDiZzBgfzNHUCM0LzfMyViWXsJJqF1wGPG5uQje89CJI&#10;tVymMJokJ8K9fXIygkdWo6ye9y8CXa+9QLJ9gONAifkbCXaxMdPCchtA10mfJ157vmkKk3D6FyOO&#10;+et9ijq9a4s/AAAA//8DAFBLAwQUAAYACAAAACEAAjRU1uAAAAAJAQAADwAAAGRycy9kb3ducmV2&#10;LnhtbEyPzU7DMBCE70i8g7VI3FqnAaoQ4lSlEid+pDSAxM21lyQQr6PYbQNPz3KC486MZr8pVpPr&#10;xQHH0HlSsJgnIJCMtx01Cp7ru1kGIkRNVveeUMEXBliVpyeFzq0/UoWHbWwEl1DItYI2xiGXMpgW&#10;nQ5zPyCx9+5HpyOfYyPtqI9c7nqZJslSOt0Rf2j1gJsWzed27xTgy+tH9f12b54ezNpXtIn1bf2o&#10;1PnZtL4BEXGKf2H4xWd0KJlp5/dkg+gVzC6vOKkgzS5AsH+9SHnbjoVlkoEsC/l/QfkDAAD//wMA&#10;UEsBAi0AFAAGAAgAAAAhALaDOJL+AAAA4QEAABMAAAAAAAAAAAAAAAAAAAAAAFtDb250ZW50X1R5&#10;cGVzXS54bWxQSwECLQAUAAYACAAAACEAOP0h/9YAAACUAQAACwAAAAAAAAAAAAAAAAAvAQAAX3Jl&#10;bHMvLnJlbHNQSwECLQAUAAYACAAAACEAROiHr2MCAAAfBQAADgAAAAAAAAAAAAAAAAAuAgAAZHJz&#10;L2Uyb0RvYy54bWxQSwECLQAUAAYACAAAACEAAjRU1uAAAAAJAQAADwAAAAAAAAAAAAAAAAC9BAAA&#10;ZHJzL2Rvd25yZXYueG1sUEsFBgAAAAAEAAQA8wAAAMoFAAAAAA==&#10;" filled="f" strokecolor="#243f60 [1604]" strokeweight="2pt"/>
            </w:pict>
          </mc:Fallback>
        </mc:AlternateContent>
      </w:r>
    </w:p>
    <w:p w14:paraId="1DCA6153" w14:textId="4FE83A98" w:rsidR="0006498E" w:rsidRDefault="0006498E" w:rsidP="0006498E">
      <w:r>
        <w:t xml:space="preserve">Is the CYP known to other </w:t>
      </w:r>
      <w:r w:rsidR="00C34575">
        <w:t>Kirklees Council Services</w:t>
      </w:r>
    </w:p>
    <w:p w14:paraId="5F9C1CE0" w14:textId="205CB624" w:rsidR="0006498E" w:rsidRDefault="00C34575" w:rsidP="0006498E">
      <w:proofErr w:type="gramStart"/>
      <w:r>
        <w:t>Physical  Impaired</w:t>
      </w:r>
      <w:proofErr w:type="gramEnd"/>
      <w:r>
        <w:t xml:space="preserve"> Outreach team</w:t>
      </w:r>
      <w:r w:rsidR="0006498E">
        <w:t xml:space="preserve">: </w:t>
      </w:r>
      <w:sdt>
        <w:sdtPr>
          <w:rPr>
            <w:bdr w:val="single" w:sz="4" w:space="0" w:color="auto"/>
          </w:rPr>
          <w:id w:val="1927844991"/>
          <w:placeholder>
            <w:docPart w:val="E0DED0905AF547459016420580B188B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06498E"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14:paraId="194ABA07" w14:textId="5174DADF" w:rsidR="0006498E" w:rsidRDefault="0006498E" w:rsidP="0006498E">
      <w:r>
        <w:t xml:space="preserve">Hearing/Visual </w:t>
      </w:r>
      <w:proofErr w:type="gramStart"/>
      <w:r>
        <w:t xml:space="preserve">Impairment </w:t>
      </w:r>
      <w:r w:rsidR="00C34575">
        <w:t xml:space="preserve"> Outreach</w:t>
      </w:r>
      <w:proofErr w:type="gramEnd"/>
      <w:r w:rsidR="00C34575">
        <w:t xml:space="preserve"> </w:t>
      </w:r>
      <w:r>
        <w:t xml:space="preserve">Team: </w:t>
      </w:r>
      <w:r w:rsidRPr="00722FCB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1401636209"/>
          <w:placeholder>
            <w:docPart w:val="8E6CC2A41E6A435B8361D9C7B646F78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14:paraId="62D5FBF6" w14:textId="77777777" w:rsidR="00C34575" w:rsidRDefault="0006498E" w:rsidP="0006498E">
      <w:r>
        <w:t xml:space="preserve">SEMH </w:t>
      </w:r>
      <w:r w:rsidR="00C34575">
        <w:t>Outreach Team</w:t>
      </w:r>
      <w:r>
        <w:t xml:space="preserve"> </w:t>
      </w:r>
      <w:sdt>
        <w:sdtPr>
          <w:rPr>
            <w:bdr w:val="single" w:sz="4" w:space="0" w:color="auto"/>
          </w:rPr>
          <w:id w:val="459548534"/>
          <w:placeholder>
            <w:docPart w:val="287B038D82CB4C3BB69FEC12C8F7860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tab/>
      </w:r>
    </w:p>
    <w:p w14:paraId="49FA0AEB" w14:textId="41C7CC74" w:rsidR="0006498E" w:rsidRDefault="00C34575" w:rsidP="0006498E">
      <w:r>
        <w:t>CCI outreach Team</w:t>
      </w:r>
      <w:r w:rsidR="0006498E">
        <w:t xml:space="preserve">: </w:t>
      </w:r>
      <w:sdt>
        <w:sdtPr>
          <w:rPr>
            <w:bdr w:val="single" w:sz="4" w:space="0" w:color="auto"/>
          </w:rPr>
          <w:id w:val="-1032421280"/>
          <w:placeholder>
            <w:docPart w:val="26206E2F2983428A89F036EEB5CEE72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06498E"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14:paraId="446A4FB7" w14:textId="77777777" w:rsidR="00370A50" w:rsidRDefault="00370A50" w:rsidP="00370A50"/>
    <w:p w14:paraId="21B34458" w14:textId="66D9965D" w:rsidR="00370A50" w:rsidRDefault="00370A50" w:rsidP="00370A50">
      <w:r>
        <w:t xml:space="preserve">Has the CYP consented to this referral? </w:t>
      </w:r>
      <w:sdt>
        <w:sdtPr>
          <w:rPr>
            <w:bdr w:val="single" w:sz="4" w:space="0" w:color="auto"/>
          </w:rPr>
          <w:id w:val="2044241806"/>
          <w:placeholder>
            <w:docPart w:val="AC6C92A6B2F54830901352C8738462B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14:paraId="1881AEA4" w14:textId="77777777" w:rsidR="0006498E" w:rsidRDefault="0006498E" w:rsidP="0006498E"/>
    <w:p w14:paraId="77F98F15" w14:textId="11C28552" w:rsidR="0006498E" w:rsidRDefault="0006498E"/>
    <w:p w14:paraId="6E8166EA" w14:textId="055D9708" w:rsidR="0006498E" w:rsidRDefault="0006498E"/>
    <w:p w14:paraId="1A3DFE07" w14:textId="5747178D" w:rsidR="00370A50" w:rsidRDefault="00370A50" w:rsidP="0006498E">
      <w:pPr>
        <w:rPr>
          <w:b/>
          <w:bCs/>
        </w:rPr>
      </w:pPr>
      <w:r>
        <w:rPr>
          <w:noProof/>
        </w:rPr>
        <w:drawing>
          <wp:inline distT="0" distB="0" distL="0" distR="0" wp14:anchorId="5D5F6139" wp14:editId="2F21C237">
            <wp:extent cx="2032000" cy="603885"/>
            <wp:effectExtent l="0" t="0" r="6350" b="5715"/>
            <wp:docPr id="1729443084" name="Picture 1729443084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443084" name="Picture 1729443084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560DD3" w14:textId="4DC5042D" w:rsidR="0006498E" w:rsidRDefault="0006498E" w:rsidP="0006498E">
      <w:pPr>
        <w:rPr>
          <w:b/>
          <w:bCs/>
        </w:rPr>
      </w:pPr>
      <w:r>
        <w:rPr>
          <w:b/>
          <w:bCs/>
        </w:rPr>
        <w:t>Section 2: Person(s) with Parental Responsibility Information</w:t>
      </w:r>
    </w:p>
    <w:p w14:paraId="015D4A5F" w14:textId="77777777" w:rsidR="0006498E" w:rsidRDefault="0006498E" w:rsidP="0006498E"/>
    <w:sdt>
      <w:sdtPr>
        <w:id w:val="-1876150289"/>
        <w:placeholder>
          <w:docPart w:val="4148F176EEDA49C8823387B849A67B16"/>
        </w:placeholder>
      </w:sdtPr>
      <w:sdtContent>
        <w:p w14:paraId="72FAD595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Name: </w:t>
          </w:r>
        </w:p>
      </w:sdtContent>
    </w:sdt>
    <w:p w14:paraId="1BE0A261" w14:textId="77777777" w:rsidR="0006498E" w:rsidRDefault="0006498E" w:rsidP="0006498E"/>
    <w:p w14:paraId="13C21BD0" w14:textId="77777777" w:rsidR="0006498E" w:rsidRPr="00387563" w:rsidRDefault="0006498E" w:rsidP="000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5"/>
        </w:tabs>
      </w:pPr>
      <w:r>
        <w:t xml:space="preserve">Relationship to CYP: </w:t>
      </w:r>
      <w:sdt>
        <w:sdtPr>
          <w:id w:val="-399364860"/>
          <w:placeholder>
            <w:docPart w:val="BF741410A844428AB6DAE1496B67F65D"/>
          </w:placeholder>
          <w:showingPlcHdr/>
          <w:dropDownList>
            <w:listItem w:value="Choose an item."/>
            <w:listItem w:displayText="Mother" w:value="Mother"/>
            <w:listItem w:displayText="Father" w:value="Father"/>
            <w:listItem w:displayText="Carer" w:value="Carer"/>
            <w:listItem w:displayText="Other (please specify)" w:value="Other (please specify)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  <w:t xml:space="preserve">Other: </w:t>
      </w:r>
    </w:p>
    <w:p w14:paraId="18B1B35C" w14:textId="77777777" w:rsidR="0006498E" w:rsidRDefault="0006498E" w:rsidP="0006498E"/>
    <w:sdt>
      <w:sdtPr>
        <w:id w:val="-1490170528"/>
        <w:placeholder>
          <w:docPart w:val="4148F176EEDA49C8823387B849A67B16"/>
        </w:placeholder>
      </w:sdtPr>
      <w:sdtContent>
        <w:p w14:paraId="743A9E1F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Address (if different to above): </w:t>
          </w:r>
        </w:p>
        <w:p w14:paraId="07D0F2F7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605B030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5345260F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1ED1FAC6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Postcode:</w:t>
          </w:r>
        </w:p>
      </w:sdtContent>
    </w:sdt>
    <w:p w14:paraId="788E31ED" w14:textId="77777777" w:rsidR="0006498E" w:rsidRDefault="0006498E" w:rsidP="0006498E"/>
    <w:sdt>
      <w:sdtPr>
        <w:id w:val="-221829968"/>
        <w:placeholder>
          <w:docPart w:val="4148F176EEDA49C8823387B849A67B16"/>
        </w:placeholder>
      </w:sdtPr>
      <w:sdtContent>
        <w:p w14:paraId="021E538D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No(s): </w:t>
          </w:r>
        </w:p>
        <w:p w14:paraId="607804D7" w14:textId="77777777" w:rsidR="0006498E" w:rsidRDefault="00000000" w:rsidP="0006498E"/>
      </w:sdtContent>
    </w:sdt>
    <w:sdt>
      <w:sdtPr>
        <w:id w:val="-1963805898"/>
        <w:placeholder>
          <w:docPart w:val="4148F176EEDA49C8823387B849A67B16"/>
        </w:placeholder>
      </w:sdtPr>
      <w:sdtContent>
        <w:p w14:paraId="775E83EC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Email Address: </w:t>
          </w:r>
        </w:p>
      </w:sdtContent>
    </w:sdt>
    <w:p w14:paraId="7FF7E114" w14:textId="77777777" w:rsidR="0006498E" w:rsidRDefault="0006498E" w:rsidP="0006498E"/>
    <w:p w14:paraId="6382AF47" w14:textId="77777777" w:rsidR="0006498E" w:rsidRDefault="0006498E" w:rsidP="0006498E"/>
    <w:sdt>
      <w:sdtPr>
        <w:id w:val="-617216940"/>
        <w:placeholder>
          <w:docPart w:val="B67C2505BA4A47719F698C9B2330080F"/>
        </w:placeholder>
      </w:sdtPr>
      <w:sdtContent>
        <w:p w14:paraId="278B301B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Name: </w:t>
          </w:r>
        </w:p>
      </w:sdtContent>
    </w:sdt>
    <w:p w14:paraId="21C13235" w14:textId="77777777" w:rsidR="0006498E" w:rsidRDefault="0006498E" w:rsidP="0006498E"/>
    <w:p w14:paraId="0BAFF027" w14:textId="77777777" w:rsidR="0006498E" w:rsidRPr="00387563" w:rsidRDefault="0006498E" w:rsidP="0006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5"/>
        </w:tabs>
      </w:pPr>
      <w:r>
        <w:t xml:space="preserve">Relationship to CYP: </w:t>
      </w:r>
      <w:sdt>
        <w:sdtPr>
          <w:id w:val="1498143854"/>
          <w:placeholder>
            <w:docPart w:val="8F92F9A561AE479F80C73D25B0FF3C83"/>
          </w:placeholder>
          <w:showingPlcHdr/>
          <w:dropDownList>
            <w:listItem w:value="Choose an item."/>
            <w:listItem w:displayText="Mother" w:value="Mother"/>
            <w:listItem w:displayText="Father" w:value="Father"/>
            <w:listItem w:displayText="Carer" w:value="Carer"/>
            <w:listItem w:displayText="Other (please specify)" w:value="Other (please specify)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  <w:t xml:space="preserve">Other: </w:t>
      </w:r>
    </w:p>
    <w:p w14:paraId="779CB3EC" w14:textId="77777777" w:rsidR="0006498E" w:rsidRDefault="0006498E" w:rsidP="0006498E"/>
    <w:sdt>
      <w:sdtPr>
        <w:id w:val="-864594342"/>
        <w:placeholder>
          <w:docPart w:val="B67C2505BA4A47719F698C9B2330080F"/>
        </w:placeholder>
      </w:sdtPr>
      <w:sdtContent>
        <w:p w14:paraId="51AF67EF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Address (if different to above): </w:t>
          </w:r>
        </w:p>
        <w:p w14:paraId="513317C3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302368CF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5978A64A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4903D9A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Postcode:</w:t>
          </w:r>
        </w:p>
      </w:sdtContent>
    </w:sdt>
    <w:p w14:paraId="2C97F2D2" w14:textId="77777777" w:rsidR="0006498E" w:rsidRDefault="0006498E" w:rsidP="0006498E"/>
    <w:sdt>
      <w:sdtPr>
        <w:id w:val="235288145"/>
        <w:placeholder>
          <w:docPart w:val="B67C2505BA4A47719F698C9B2330080F"/>
        </w:placeholder>
      </w:sdtPr>
      <w:sdtContent>
        <w:p w14:paraId="5C4B2CC4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No(s): </w:t>
          </w:r>
        </w:p>
        <w:p w14:paraId="4B014A2C" w14:textId="77777777" w:rsidR="0006498E" w:rsidRDefault="00000000" w:rsidP="0006498E"/>
      </w:sdtContent>
    </w:sdt>
    <w:sdt>
      <w:sdtPr>
        <w:id w:val="113559203"/>
        <w:placeholder>
          <w:docPart w:val="B67C2505BA4A47719F698C9B2330080F"/>
        </w:placeholder>
      </w:sdtPr>
      <w:sdtContent>
        <w:p w14:paraId="0B875434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Email Address: </w:t>
          </w:r>
        </w:p>
      </w:sdtContent>
    </w:sdt>
    <w:p w14:paraId="61B5F6AD" w14:textId="77777777" w:rsidR="0006498E" w:rsidRDefault="0006498E" w:rsidP="0006498E"/>
    <w:p w14:paraId="1CC535FF" w14:textId="77777777" w:rsidR="0006498E" w:rsidRPr="001C0828" w:rsidRDefault="0006498E" w:rsidP="0006498E">
      <w:pPr>
        <w:rPr>
          <w:bdr w:val="single" w:sz="4" w:space="0" w:color="auto"/>
        </w:rPr>
      </w:pPr>
      <w:r>
        <w:t xml:space="preserve">Has the above parent/carer(s) consented to this referral? </w:t>
      </w:r>
      <w:sdt>
        <w:sdtPr>
          <w:rPr>
            <w:bdr w:val="single" w:sz="4" w:space="0" w:color="auto"/>
          </w:rPr>
          <w:id w:val="-2145882561"/>
          <w:placeholder>
            <w:docPart w:val="6C832DA2C05B4CFF855F63C71F80032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rPr>
          <w:bdr w:val="single" w:sz="4" w:space="0" w:color="auto"/>
        </w:rPr>
        <w:t xml:space="preserve">         </w:t>
      </w:r>
    </w:p>
    <w:p w14:paraId="54B547BC" w14:textId="77777777" w:rsidR="0006498E" w:rsidRDefault="0006498E" w:rsidP="0006498E">
      <w:pPr>
        <w:rPr>
          <w:i/>
          <w:iCs/>
        </w:rPr>
      </w:pPr>
    </w:p>
    <w:p w14:paraId="498DD7CE" w14:textId="77777777" w:rsidR="0006498E" w:rsidRPr="001C0828" w:rsidRDefault="0006498E" w:rsidP="0006498E">
      <w:pPr>
        <w:rPr>
          <w:b/>
          <w:bCs/>
          <w:i/>
          <w:iCs/>
        </w:rPr>
      </w:pPr>
      <w:r w:rsidRPr="001C0828">
        <w:rPr>
          <w:b/>
          <w:bCs/>
          <w:i/>
          <w:iCs/>
        </w:rPr>
        <w:t xml:space="preserve">Please be aware that we are unable to proceed without parental </w:t>
      </w:r>
      <w:proofErr w:type="gramStart"/>
      <w:r w:rsidRPr="001C0828">
        <w:rPr>
          <w:b/>
          <w:bCs/>
          <w:i/>
          <w:iCs/>
        </w:rPr>
        <w:t>consent</w:t>
      </w:r>
      <w:proofErr w:type="gramEnd"/>
    </w:p>
    <w:p w14:paraId="619CD1E0" w14:textId="77777777" w:rsidR="0006498E" w:rsidRDefault="0006498E" w:rsidP="0006498E"/>
    <w:p w14:paraId="582C689F" w14:textId="77777777" w:rsidR="0006498E" w:rsidRDefault="0006498E" w:rsidP="0006498E"/>
    <w:p w14:paraId="3AB68B55" w14:textId="77777777" w:rsidR="0006498E" w:rsidRDefault="0006498E" w:rsidP="0006498E"/>
    <w:p w14:paraId="080C011E" w14:textId="77777777" w:rsidR="0006498E" w:rsidRDefault="0006498E" w:rsidP="0006498E"/>
    <w:p w14:paraId="4F938914" w14:textId="77777777" w:rsidR="0006498E" w:rsidRDefault="0006498E" w:rsidP="0006498E"/>
    <w:p w14:paraId="69FEB268" w14:textId="77777777" w:rsidR="0006498E" w:rsidRDefault="0006498E" w:rsidP="0006498E"/>
    <w:p w14:paraId="6B0F406E" w14:textId="77777777" w:rsidR="0006498E" w:rsidRDefault="0006498E" w:rsidP="0006498E"/>
    <w:p w14:paraId="4327B771" w14:textId="77777777" w:rsidR="0006498E" w:rsidRDefault="0006498E" w:rsidP="0006498E"/>
    <w:p w14:paraId="65B55113" w14:textId="77777777" w:rsidR="0006498E" w:rsidRDefault="0006498E" w:rsidP="0006498E"/>
    <w:p w14:paraId="77F43CBC" w14:textId="77777777" w:rsidR="0006498E" w:rsidRDefault="0006498E" w:rsidP="0006498E"/>
    <w:p w14:paraId="5EE1A6A2" w14:textId="638C8E0A" w:rsidR="0006498E" w:rsidRDefault="0006498E"/>
    <w:p w14:paraId="2231FD8F" w14:textId="7277CEB7" w:rsidR="0006498E" w:rsidRDefault="0006498E"/>
    <w:p w14:paraId="27094313" w14:textId="295F04A6" w:rsidR="00370A50" w:rsidRDefault="00370A50" w:rsidP="0006498E">
      <w:pPr>
        <w:rPr>
          <w:b/>
          <w:bCs/>
        </w:rPr>
      </w:pPr>
      <w:r>
        <w:rPr>
          <w:noProof/>
        </w:rPr>
        <w:drawing>
          <wp:inline distT="0" distB="0" distL="0" distR="0" wp14:anchorId="3D42187D" wp14:editId="2BB2587D">
            <wp:extent cx="2032000" cy="603885"/>
            <wp:effectExtent l="0" t="0" r="6350" b="5715"/>
            <wp:docPr id="508108459" name="Picture 508108459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108459" name="Picture 508108459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804EE" w14:textId="72DD18B1" w:rsidR="0006498E" w:rsidRDefault="0006498E" w:rsidP="0006498E">
      <w:pPr>
        <w:rPr>
          <w:b/>
          <w:bCs/>
        </w:rPr>
      </w:pPr>
      <w:r>
        <w:rPr>
          <w:b/>
          <w:bCs/>
        </w:rPr>
        <w:t>Section 3: School Information</w:t>
      </w:r>
    </w:p>
    <w:p w14:paraId="2012020B" w14:textId="77777777" w:rsidR="0006498E" w:rsidRDefault="0006498E" w:rsidP="0006498E"/>
    <w:sdt>
      <w:sdtPr>
        <w:id w:val="-124698879"/>
        <w:placeholder>
          <w:docPart w:val="7D8A2EE58B5E440AA4BB3A7E3C00750F"/>
        </w:placeholder>
      </w:sdtPr>
      <w:sdtContent>
        <w:p w14:paraId="6DE522D4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School: </w:t>
          </w:r>
        </w:p>
      </w:sdtContent>
    </w:sdt>
    <w:p w14:paraId="0A76201F" w14:textId="77777777" w:rsidR="0006498E" w:rsidRDefault="0006498E" w:rsidP="0006498E"/>
    <w:sdt>
      <w:sdtPr>
        <w:id w:val="-374458593"/>
        <w:placeholder>
          <w:docPart w:val="E9E6B14AF36147CAA1047AF3FBA459F9"/>
        </w:placeholder>
      </w:sdtPr>
      <w:sdtContent>
        <w:p w14:paraId="70BAF789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Address: </w:t>
          </w:r>
        </w:p>
        <w:p w14:paraId="4FB73E67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43E1C42B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472F7BCA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3ACC9E1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Postcode:</w:t>
          </w:r>
        </w:p>
      </w:sdtContent>
    </w:sdt>
    <w:p w14:paraId="16C979E2" w14:textId="77777777" w:rsidR="0006498E" w:rsidRDefault="0006498E" w:rsidP="0006498E"/>
    <w:sdt>
      <w:sdtPr>
        <w:id w:val="-173114900"/>
        <w:placeholder>
          <w:docPart w:val="E9E6B14AF36147CAA1047AF3FBA459F9"/>
        </w:placeholder>
      </w:sdtPr>
      <w:sdtContent>
        <w:p w14:paraId="4A558EF8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Office Telephone No: </w:t>
          </w:r>
        </w:p>
      </w:sdtContent>
    </w:sdt>
    <w:p w14:paraId="4F5A9EF4" w14:textId="77777777" w:rsidR="0006498E" w:rsidRDefault="0006498E" w:rsidP="0006498E">
      <w:pPr>
        <w:rPr>
          <w:b/>
          <w:bCs/>
        </w:rPr>
      </w:pPr>
    </w:p>
    <w:sdt>
      <w:sdtPr>
        <w:rPr>
          <w:b/>
          <w:bCs/>
        </w:rPr>
        <w:id w:val="884528152"/>
        <w:placeholder>
          <w:docPart w:val="7D8A2EE58B5E440AA4BB3A7E3C00750F"/>
        </w:placeholder>
      </w:sdtPr>
      <w:sdtContent>
        <w:p w14:paraId="6290CED4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Office Email Address: </w:t>
          </w:r>
        </w:p>
      </w:sdtContent>
    </w:sdt>
    <w:p w14:paraId="685B9333" w14:textId="77777777" w:rsidR="0006498E" w:rsidRDefault="0006498E" w:rsidP="0006498E">
      <w:pPr>
        <w:rPr>
          <w:b/>
          <w:bCs/>
        </w:rPr>
      </w:pPr>
    </w:p>
    <w:p w14:paraId="1C2AF2DB" w14:textId="77777777" w:rsidR="0006498E" w:rsidRDefault="0006498E" w:rsidP="0006498E">
      <w:pPr>
        <w:rPr>
          <w:b/>
          <w:bCs/>
        </w:rPr>
      </w:pPr>
    </w:p>
    <w:p w14:paraId="36B3818B" w14:textId="77777777" w:rsidR="0006498E" w:rsidRDefault="0006498E" w:rsidP="0006498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AB9E0" wp14:editId="4B49937A">
                <wp:simplePos x="0" y="0"/>
                <wp:positionH relativeFrom="column">
                  <wp:posOffset>-409575</wp:posOffset>
                </wp:positionH>
                <wp:positionV relativeFrom="paragraph">
                  <wp:posOffset>186690</wp:posOffset>
                </wp:positionV>
                <wp:extent cx="6619875" cy="3590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590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6CEF" id="Rectangle 6" o:spid="_x0000_s1026" style="position:absolute;margin-left:-32.25pt;margin-top:14.7pt;width:521.25pt;height:28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naZAIAAB8FAAAOAAAAZHJzL2Uyb0RvYy54bWysVMFu2zAMvQ/YPwi6r3ayJm2COEXQosOA&#10;oC3WDj2rslQbkEWNUuJkXz9KdpygLXYYloNCieQj9fyoxdWuMWyr0NdgCz46yzlTVkJZ29eC/3y6&#10;/XLJmQ/ClsKAVQXfK8+vlp8/LVo3V2OowJQKGYFYP29dwasQ3DzLvKxUI/wZOGXJqQEbEWiLr1mJ&#10;oiX0xmTjPJ9mLWDpEKTynk5vOidfJnytlQz3WnsVmCk49RbSiml9iWu2XIj5KwpX1bJvQ/xDF42o&#10;LRUdoG5EEGyD9TuoppYIHnQ4k9BkoHUtVboD3WaUv7nNYyWcSnchcrwbaPL/D1bebR/dAxINrfNz&#10;T2a8xU5jE/+pP7ZLZO0HstQuMEmH0+lodnkx4UyS7+tkls/Gk0hndkx36MM3BQ2LRsGRvkYiSWzX&#10;PnShh5BYzcJtbUw8P/aSrLA3KgYY+0NpVpdUfZyAkkzUtUG2FfSBhZTKhlHnqkSpuuNJTr++tSEj&#10;NZoAI7KmwgN2DxAl+B67a7uPj6kqqWxIzv/WWJc8ZKTKYMOQ3NQW8CMAQ7fqK3fxB5I6aiJLL1Du&#10;H5AhdBr3Tt7WRPta+PAgkERN8qdBDfe0aANtwaG3OKsAf390HuNJa+TlrKUhKbj/tRGoODPfLalw&#10;Njo/j1OVNueTizFt8NTzcuqxm+Ya6DON6ElwMpkxPpiDqRGaZ5rnVaxKLmEl1S64DHjYXIdueOlF&#10;kGq1SmE0SU6EtX10MoJHVqOsnnbPAl2vvUCyvYPDQIn5Gwl2sTHTwmoTQNdJn0dee75pCpNw+hcj&#10;jvnpPkUd37XlHwAAAP//AwBQSwMEFAAGAAgAAAAhAOz1+W3iAAAACgEAAA8AAABkcnMvZG93bnJl&#10;di54bWxMj8tOwzAQRfdI/IM1SOxahyotTcikKpVY8ZDSFCR2bjwkgXgcxW4b+HrMii5Hc3Tvudlq&#10;NJ040uBaywg30wgEcWV1yzXCrnyYLEE4r1irzjIhfJODVX55kalU2xMXdNz6WoQQdqlCaLzvUyld&#10;1ZBRbmp74vD7sINRPpxDLfWgTiHcdHIWRQtpVMuhoVE9bRqqvrYHg0Cvb5/Fz/tj9fJUrW3BG1/e&#10;l8+I11fj+g6Ep9H/w/CnH9QhD057e2DtRIcwWcTzgCLMkhhEAJLbZRi3R5gncQIyz+T5hPwXAAD/&#10;/wMAUEsBAi0AFAAGAAgAAAAhALaDOJL+AAAA4QEAABMAAAAAAAAAAAAAAAAAAAAAAFtDb250ZW50&#10;X1R5cGVzXS54bWxQSwECLQAUAAYACAAAACEAOP0h/9YAAACUAQAACwAAAAAAAAAAAAAAAAAvAQAA&#10;X3JlbHMvLnJlbHNQSwECLQAUAAYACAAAACEAyz2Z2mQCAAAfBQAADgAAAAAAAAAAAAAAAAAuAgAA&#10;ZHJzL2Uyb0RvYy54bWxQSwECLQAUAAYACAAAACEA7PX5beIAAAAKAQAADwAAAAAAAAAAAAAAAAC+&#10;BAAAZHJzL2Rvd25yZXYueG1sUEsFBgAAAAAEAAQA8wAAAM0FAAAAAA==&#10;" filled="f" strokecolor="#243f60 [1604]" strokeweight="2pt"/>
            </w:pict>
          </mc:Fallback>
        </mc:AlternateContent>
      </w:r>
    </w:p>
    <w:p w14:paraId="1F7D7E00" w14:textId="77777777" w:rsidR="0006498E" w:rsidRDefault="0006498E" w:rsidP="0006498E">
      <w:pPr>
        <w:rPr>
          <w:b/>
          <w:bCs/>
        </w:rPr>
      </w:pPr>
    </w:p>
    <w:p w14:paraId="2C578AF0" w14:textId="77777777" w:rsidR="0006498E" w:rsidRDefault="0006498E" w:rsidP="0006498E">
      <w:pPr>
        <w:rPr>
          <w:b/>
          <w:bCs/>
        </w:rPr>
      </w:pPr>
      <w:r>
        <w:rPr>
          <w:b/>
          <w:bCs/>
        </w:rPr>
        <w:t>Section 4: Referrer Information</w:t>
      </w:r>
    </w:p>
    <w:p w14:paraId="3579D0DC" w14:textId="77777777" w:rsidR="0006498E" w:rsidRDefault="0006498E" w:rsidP="0006498E">
      <w:pPr>
        <w:rPr>
          <w:b/>
          <w:bCs/>
        </w:rPr>
      </w:pPr>
    </w:p>
    <w:sdt>
      <w:sdtPr>
        <w:rPr>
          <w:b/>
          <w:bCs/>
        </w:rPr>
        <w:id w:val="-553781963"/>
        <w:placeholder>
          <w:docPart w:val="7D8A2EE58B5E440AA4BB3A7E3C00750F"/>
        </w:placeholder>
      </w:sdtPr>
      <w:sdtContent>
        <w:sdt>
          <w:sdtPr>
            <w:rPr>
              <w:b/>
              <w:bCs/>
            </w:rPr>
            <w:id w:val="1650402029"/>
            <w:placeholder>
              <w:docPart w:val="7D8A2EE58B5E440AA4BB3A7E3C00750F"/>
            </w:placeholder>
          </w:sdtPr>
          <w:sdtContent>
            <w:p w14:paraId="1D4E6031" w14:textId="77777777" w:rsidR="0006498E" w:rsidRDefault="0006498E" w:rsidP="0006498E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Name: </w:t>
              </w:r>
            </w:p>
          </w:sdtContent>
        </w:sdt>
      </w:sdtContent>
    </w:sdt>
    <w:p w14:paraId="62CCEA3A" w14:textId="77777777" w:rsidR="0006498E" w:rsidRDefault="0006498E" w:rsidP="0006498E">
      <w:pPr>
        <w:rPr>
          <w:b/>
          <w:bCs/>
        </w:rPr>
      </w:pPr>
    </w:p>
    <w:sdt>
      <w:sdtPr>
        <w:rPr>
          <w:b/>
          <w:bCs/>
        </w:rPr>
        <w:id w:val="-1169098375"/>
        <w:placeholder>
          <w:docPart w:val="7D8A2EE58B5E440AA4BB3A7E3C00750F"/>
        </w:placeholder>
      </w:sdtPr>
      <w:sdtContent>
        <w:p w14:paraId="6A429646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178BE827" w14:textId="77777777" w:rsidR="0006498E" w:rsidRDefault="0006498E" w:rsidP="0006498E"/>
    <w:sdt>
      <w:sdtPr>
        <w:id w:val="510716319"/>
        <w:placeholder>
          <w:docPart w:val="7D8A2EE58B5E440AA4BB3A7E3C00750F"/>
        </w:placeholder>
      </w:sdtPr>
      <w:sdtContent>
        <w:p w14:paraId="6D55E925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Position: </w:t>
          </w:r>
        </w:p>
      </w:sdtContent>
    </w:sdt>
    <w:p w14:paraId="13DE2D80" w14:textId="77777777" w:rsidR="0006498E" w:rsidRDefault="0006498E" w:rsidP="0006498E"/>
    <w:sdt>
      <w:sdtPr>
        <w:id w:val="799739360"/>
        <w:placeholder>
          <w:docPart w:val="EB2C2B9B49344F5CB2A8262A51D5B12A"/>
        </w:placeholder>
      </w:sdtPr>
      <w:sdtContent>
        <w:p w14:paraId="4D84411F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Address (if different from above): </w:t>
          </w:r>
        </w:p>
        <w:p w14:paraId="65C30FE3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7455833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A55631D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8C80710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Postcode:</w:t>
          </w:r>
        </w:p>
      </w:sdtContent>
    </w:sdt>
    <w:p w14:paraId="7CC394C6" w14:textId="77777777" w:rsidR="0006498E" w:rsidRDefault="0006498E" w:rsidP="0006498E"/>
    <w:sdt>
      <w:sdtPr>
        <w:id w:val="-1535950083"/>
        <w:placeholder>
          <w:docPart w:val="EB2C2B9B49344F5CB2A8262A51D5B12A"/>
        </w:placeholder>
      </w:sdtPr>
      <w:sdtContent>
        <w:p w14:paraId="762F7752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16018DB0" w14:textId="77777777" w:rsidR="0006498E" w:rsidRDefault="0006498E" w:rsidP="0006498E">
      <w:pPr>
        <w:rPr>
          <w:b/>
          <w:bCs/>
        </w:rPr>
      </w:pPr>
    </w:p>
    <w:sdt>
      <w:sdtPr>
        <w:rPr>
          <w:b/>
          <w:bCs/>
        </w:rPr>
        <w:id w:val="1102834428"/>
        <w:placeholder>
          <w:docPart w:val="4F03E8DAE99C48C6A5D7CA40A97A43FD"/>
        </w:placeholder>
      </w:sdtPr>
      <w:sdtContent>
        <w:p w14:paraId="54A54704" w14:textId="77777777" w:rsidR="0006498E" w:rsidRDefault="0006498E" w:rsidP="0006498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63A2597D" w14:textId="77777777" w:rsidR="0006498E" w:rsidRDefault="0006498E" w:rsidP="0006498E"/>
    <w:p w14:paraId="665005F8" w14:textId="77777777" w:rsidR="0006498E" w:rsidRPr="00C963C6" w:rsidRDefault="0006498E" w:rsidP="0006498E"/>
    <w:p w14:paraId="2701FB13" w14:textId="77777777" w:rsidR="0006498E" w:rsidRPr="00C963C6" w:rsidRDefault="0006498E" w:rsidP="0006498E"/>
    <w:p w14:paraId="1209C4AC" w14:textId="77777777" w:rsidR="0006498E" w:rsidRDefault="0006498E" w:rsidP="0006498E"/>
    <w:p w14:paraId="5643010F" w14:textId="7EF86003" w:rsidR="00D14DCF" w:rsidRDefault="00D14DCF"/>
    <w:p w14:paraId="19885B50" w14:textId="77777777" w:rsidR="00D14DCF" w:rsidRDefault="00D14DCF">
      <w:r>
        <w:br w:type="page"/>
      </w:r>
    </w:p>
    <w:p w14:paraId="43209778" w14:textId="545FA617" w:rsidR="00370A50" w:rsidRDefault="00370A50" w:rsidP="00D14DCF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473B5D7" wp14:editId="1613F21E">
            <wp:extent cx="2032000" cy="603885"/>
            <wp:effectExtent l="0" t="0" r="6350" b="5715"/>
            <wp:docPr id="1808546029" name="Picture 1808546029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546029" name="Picture 1808546029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6548C" w14:textId="47592D03" w:rsidR="00D14DCF" w:rsidRDefault="00D14DCF" w:rsidP="00D14DCF">
      <w:pPr>
        <w:rPr>
          <w:b/>
          <w:bCs/>
        </w:rPr>
      </w:pPr>
      <w:r>
        <w:rPr>
          <w:b/>
          <w:bCs/>
        </w:rPr>
        <w:t>Section 5: SEN Information</w:t>
      </w:r>
    </w:p>
    <w:p w14:paraId="3EE658EC" w14:textId="77777777" w:rsidR="00D14DCF" w:rsidRDefault="00D14DCF" w:rsidP="00D14DCF">
      <w:pPr>
        <w:rPr>
          <w:b/>
          <w:bCs/>
        </w:rPr>
      </w:pPr>
    </w:p>
    <w:p w14:paraId="25EE3C50" w14:textId="77777777" w:rsidR="00D14DCF" w:rsidRPr="00DB5B3D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Does the CYP have Special Educational Needs? </w:t>
      </w:r>
      <w:sdt>
        <w:sdtPr>
          <w:id w:val="-782261405"/>
          <w:placeholder>
            <w:docPart w:val="BC6A0D616228486C970C03354C90966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3F8C9617" w14:textId="77777777" w:rsidR="00D14DCF" w:rsidRDefault="00D14DCF" w:rsidP="00D14DCF">
      <w:pPr>
        <w:rPr>
          <w:b/>
          <w:bCs/>
        </w:rPr>
      </w:pPr>
    </w:p>
    <w:p w14:paraId="0F66BFB5" w14:textId="77777777" w:rsidR="00D14DCF" w:rsidRPr="001B769D" w:rsidRDefault="00D14DCF" w:rsidP="00D14DC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If </w:t>
      </w:r>
      <w:proofErr w:type="gramStart"/>
      <w:r>
        <w:rPr>
          <w:b/>
          <w:bCs/>
          <w:i/>
          <w:iCs/>
        </w:rPr>
        <w:t>Yes</w:t>
      </w:r>
      <w:proofErr w:type="gramEnd"/>
      <w:r>
        <w:rPr>
          <w:b/>
          <w:bCs/>
          <w:i/>
          <w:iCs/>
        </w:rPr>
        <w:t>, please complete the section below</w:t>
      </w:r>
    </w:p>
    <w:p w14:paraId="73D543F0" w14:textId="77777777" w:rsidR="00D14DCF" w:rsidRDefault="00D14DCF" w:rsidP="00D14DCF">
      <w:pPr>
        <w:rPr>
          <w:b/>
          <w:bCs/>
        </w:rPr>
      </w:pPr>
    </w:p>
    <w:sdt>
      <w:sdtPr>
        <w:rPr>
          <w:b/>
          <w:bCs/>
        </w:rPr>
        <w:id w:val="-560252172"/>
        <w:placeholder>
          <w:docPart w:val="7B2D0C263E94432183366E262C746F03"/>
        </w:placeholder>
      </w:sdtPr>
      <w:sdtContent>
        <w:p w14:paraId="579C4F70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What is the Primary Special Educational Need? </w:t>
          </w:r>
        </w:p>
      </w:sdtContent>
    </w:sdt>
    <w:p w14:paraId="22A06244" w14:textId="77777777" w:rsidR="00D14DCF" w:rsidRDefault="00D14DCF" w:rsidP="00D14DCF">
      <w:pPr>
        <w:rPr>
          <w:b/>
          <w:bCs/>
        </w:rPr>
      </w:pPr>
    </w:p>
    <w:p w14:paraId="7DE697BA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  <w:r>
        <w:t xml:space="preserve">Is there an ECHP in place? </w:t>
      </w:r>
      <w:sdt>
        <w:sdtPr>
          <w:rPr>
            <w:bdr w:val="single" w:sz="4" w:space="0" w:color="auto"/>
          </w:rPr>
          <w:id w:val="375049041"/>
          <w:placeholder>
            <w:docPart w:val="78390DE34F8F41909E30B4563B5FEAE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FE2355">
            <w:rPr>
              <w:rStyle w:val="PlaceholderText"/>
            </w:rPr>
            <w:t>Choose an item.</w:t>
          </w:r>
        </w:sdtContent>
      </w:sdt>
    </w:p>
    <w:p w14:paraId="1257B049" w14:textId="77777777" w:rsidR="00D14DCF" w:rsidRDefault="00D14DCF" w:rsidP="00D14DCF">
      <w:pPr>
        <w:rPr>
          <w:bdr w:val="single" w:sz="4" w:space="0" w:color="auto"/>
        </w:rPr>
      </w:pPr>
    </w:p>
    <w:p w14:paraId="4912A1C8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of EHCP: </w:t>
      </w:r>
      <w:sdt>
        <w:sdtPr>
          <w:id w:val="1541552972"/>
          <w:placeholder>
            <w:docPart w:val="0F68E9ED2B7D49CD9E9C21684CBBA42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A46B37">
            <w:rPr>
              <w:rStyle w:val="PlaceholderText"/>
            </w:rPr>
            <w:t>Click or tap to enter a date.</w:t>
          </w:r>
        </w:sdtContent>
      </w:sdt>
    </w:p>
    <w:p w14:paraId="6AD55783" w14:textId="77777777" w:rsidR="00D14DCF" w:rsidRDefault="00D14DCF" w:rsidP="00D14DCF"/>
    <w:p w14:paraId="158B1EF9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When was the last Annual Review? </w:t>
      </w:r>
      <w:sdt>
        <w:sdtPr>
          <w:id w:val="513650975"/>
          <w:placeholder>
            <w:docPart w:val="0F68E9ED2B7D49CD9E9C21684CBBA42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A46B37">
            <w:rPr>
              <w:rStyle w:val="PlaceholderText"/>
            </w:rPr>
            <w:t>Click or tap to enter a date.</w:t>
          </w:r>
        </w:sdtContent>
      </w:sdt>
    </w:p>
    <w:p w14:paraId="152FFCF8" w14:textId="77777777" w:rsidR="00D14DCF" w:rsidRDefault="00D14DCF" w:rsidP="00D14DCF"/>
    <w:p w14:paraId="6D0866A5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65"/>
        </w:tabs>
      </w:pPr>
      <w:r>
        <w:t xml:space="preserve">Is there an Annual Review calendared? </w:t>
      </w:r>
      <w:sdt>
        <w:sdtPr>
          <w:id w:val="-26182868"/>
          <w:placeholder>
            <w:docPart w:val="40C6C96CB9A845CAAC4CE4D7A125D91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7656BCC0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65"/>
        </w:tabs>
      </w:pPr>
      <w:r>
        <w:t xml:space="preserve">Date: </w:t>
      </w:r>
      <w:sdt>
        <w:sdtPr>
          <w:id w:val="-1978830644"/>
          <w:placeholder>
            <w:docPart w:val="0F68E9ED2B7D49CD9E9C21684CBBA42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A46B37">
            <w:rPr>
              <w:rStyle w:val="PlaceholderText"/>
            </w:rPr>
            <w:t>Click or tap to enter a date.</w:t>
          </w:r>
        </w:sdtContent>
      </w:sdt>
    </w:p>
    <w:p w14:paraId="789418D8" w14:textId="77777777" w:rsidR="00D14DCF" w:rsidRDefault="00D14DCF" w:rsidP="00D14DCF"/>
    <w:p w14:paraId="648A037D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there an EHCA being processed? </w:t>
      </w:r>
      <w:sdt>
        <w:sdtPr>
          <w:id w:val="-739791689"/>
          <w:placeholder>
            <w:docPart w:val="40C6C96CB9A845CAAC4CE4D7A125D91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1DB4B757" w14:textId="77777777" w:rsidR="00D14DCF" w:rsidRDefault="00D14DCF" w:rsidP="00D14DCF"/>
    <w:p w14:paraId="38EA51C8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EHCA Submission Date: </w:t>
      </w:r>
      <w:sdt>
        <w:sdtPr>
          <w:id w:val="1204760514"/>
          <w:placeholder>
            <w:docPart w:val="0F68E9ED2B7D49CD9E9C21684CBBA42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A46B37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14:paraId="105042F2" w14:textId="77777777" w:rsidR="00D14DCF" w:rsidRDefault="00D14DCF" w:rsidP="00D14DCF"/>
    <w:p w14:paraId="7224F6DB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Does the CYP have school identified SEN Support? </w:t>
      </w:r>
      <w:sdt>
        <w:sdtPr>
          <w:id w:val="1642926648"/>
          <w:placeholder>
            <w:docPart w:val="40C6C96CB9A845CAAC4CE4D7A125D91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0F1F3190" w14:textId="77777777" w:rsidR="00D14DCF" w:rsidRDefault="00D14DCF" w:rsidP="00D14DCF"/>
    <w:sdt>
      <w:sdtPr>
        <w:id w:val="-1589075025"/>
        <w:placeholder>
          <w:docPart w:val="7B2D0C263E94432183366E262C746F03"/>
        </w:placeholder>
      </w:sdtPr>
      <w:sdtContent>
        <w:p w14:paraId="3ABD1A7C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Name of School SENCO: </w:t>
          </w:r>
        </w:p>
      </w:sdtContent>
    </w:sdt>
    <w:p w14:paraId="03ADD13B" w14:textId="77777777" w:rsidR="00D14DCF" w:rsidRDefault="00D14DCF" w:rsidP="00D14DCF"/>
    <w:sdt>
      <w:sdtPr>
        <w:id w:val="1696423688"/>
        <w:placeholder>
          <w:docPart w:val="D55DCD2419164B1DA909537A59FA1CC3"/>
        </w:placeholder>
      </w:sdtPr>
      <w:sdtContent>
        <w:p w14:paraId="3E40712B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494242F5" w14:textId="77777777" w:rsidR="00D14DCF" w:rsidRDefault="00D14DCF" w:rsidP="00D14DCF">
      <w:pPr>
        <w:rPr>
          <w:b/>
          <w:bCs/>
        </w:rPr>
      </w:pPr>
    </w:p>
    <w:sdt>
      <w:sdtPr>
        <w:rPr>
          <w:b/>
          <w:bCs/>
        </w:rPr>
        <w:id w:val="39173172"/>
        <w:placeholder>
          <w:docPart w:val="15CA0AB6581947A89D2874C3713B8537"/>
        </w:placeholder>
      </w:sdtPr>
      <w:sdtContent>
        <w:p w14:paraId="0E0F7DA9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035468E8" w14:textId="77777777" w:rsidR="00D14DCF" w:rsidRDefault="00D14DCF" w:rsidP="00D14DCF"/>
    <w:p w14:paraId="58493BB6" w14:textId="67965773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Outline how SEN needs are met within </w:t>
      </w:r>
      <w:r w:rsidR="00C34575">
        <w:t>school. Please provide a provision Map and detail how the young person is making progress towards identified outcomes.</w:t>
      </w:r>
    </w:p>
    <w:p w14:paraId="0C848E23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4D971A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AA97BD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8BF897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CC84E9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13A023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F308C0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2C8BB5" w14:textId="5A8E40EC" w:rsidR="00D14DCF" w:rsidRDefault="00D14DCF"/>
    <w:p w14:paraId="1E5D92ED" w14:textId="77777777" w:rsidR="00D14DCF" w:rsidRDefault="00D14DCF">
      <w:r>
        <w:br w:type="page"/>
      </w:r>
    </w:p>
    <w:p w14:paraId="7DD54B7A" w14:textId="7ABD90E3" w:rsidR="00370A50" w:rsidRDefault="00370A50" w:rsidP="00D14DCF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56C412F" wp14:editId="350D977E">
            <wp:extent cx="2032000" cy="603885"/>
            <wp:effectExtent l="0" t="0" r="6350" b="5715"/>
            <wp:docPr id="815122117" name="Picture 815122117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122117" name="Picture 815122117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83B418" w14:textId="45699065" w:rsidR="00D14DCF" w:rsidRDefault="00D14DCF" w:rsidP="00D14DCF">
      <w:pPr>
        <w:rPr>
          <w:b/>
          <w:bCs/>
        </w:rPr>
      </w:pPr>
      <w:r>
        <w:rPr>
          <w:b/>
          <w:bCs/>
        </w:rPr>
        <w:t>Section 6: CSC/LAC Information</w:t>
      </w:r>
    </w:p>
    <w:p w14:paraId="4DA0F25B" w14:textId="77777777" w:rsidR="00D14DCF" w:rsidRDefault="00D14DCF" w:rsidP="00D14DCF">
      <w:pPr>
        <w:rPr>
          <w:b/>
          <w:bCs/>
        </w:rPr>
      </w:pPr>
    </w:p>
    <w:p w14:paraId="327E6DCB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 CYP known (now or historically) to CSC? </w:t>
      </w:r>
      <w:sdt>
        <w:sdtPr>
          <w:id w:val="1412043654"/>
          <w:placeholder>
            <w:docPart w:val="1B33374BDA614C428D420300738E3D4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3746CB54" w14:textId="77777777" w:rsidR="00D14DCF" w:rsidRDefault="00D14DCF" w:rsidP="00D14DCF"/>
    <w:p w14:paraId="31F33367" w14:textId="77777777" w:rsidR="00D14DCF" w:rsidRPr="001B769D" w:rsidRDefault="00D14DCF" w:rsidP="00D14DC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If </w:t>
      </w:r>
      <w:proofErr w:type="gramStart"/>
      <w:r>
        <w:rPr>
          <w:b/>
          <w:bCs/>
          <w:i/>
          <w:iCs/>
        </w:rPr>
        <w:t>Yes</w:t>
      </w:r>
      <w:proofErr w:type="gramEnd"/>
      <w:r>
        <w:rPr>
          <w:b/>
          <w:bCs/>
          <w:i/>
          <w:iCs/>
        </w:rPr>
        <w:t>, please complete the section below</w:t>
      </w:r>
    </w:p>
    <w:p w14:paraId="5A07C0BF" w14:textId="77777777" w:rsidR="00D14DCF" w:rsidRDefault="00D14DCF" w:rsidP="00D14DCF"/>
    <w:sdt>
      <w:sdtPr>
        <w:rPr>
          <w:b/>
          <w:bCs/>
        </w:rPr>
        <w:id w:val="-1707633286"/>
        <w:placeholder>
          <w:docPart w:val="6ED18DF8C39F43D4ACB831BC8D91029A"/>
        </w:placeholder>
      </w:sdtPr>
      <w:sdtContent>
        <w:sdt>
          <w:sdtPr>
            <w:rPr>
              <w:b/>
              <w:bCs/>
            </w:rPr>
            <w:id w:val="-736175682"/>
            <w:placeholder>
              <w:docPart w:val="6ED18DF8C39F43D4ACB831BC8D91029A"/>
            </w:placeholder>
          </w:sdtPr>
          <w:sdtContent>
            <w:p w14:paraId="767A406A" w14:textId="77777777" w:rsidR="00D14DCF" w:rsidRDefault="00D14DCF" w:rsidP="00D14DCF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worker: </w:t>
              </w:r>
            </w:p>
          </w:sdtContent>
        </w:sdt>
      </w:sdtContent>
    </w:sdt>
    <w:p w14:paraId="4B062B54" w14:textId="77777777" w:rsidR="00D14DCF" w:rsidRDefault="00D14DCF" w:rsidP="00D14DCF">
      <w:pPr>
        <w:rPr>
          <w:b/>
          <w:bCs/>
        </w:rPr>
      </w:pPr>
    </w:p>
    <w:sdt>
      <w:sdtPr>
        <w:rPr>
          <w:b/>
          <w:bCs/>
        </w:rPr>
        <w:id w:val="-903367518"/>
        <w:placeholder>
          <w:docPart w:val="6ED18DF8C39F43D4ACB831BC8D91029A"/>
        </w:placeholder>
      </w:sdtPr>
      <w:sdtContent>
        <w:p w14:paraId="46B90311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42B77CF1" w14:textId="77777777" w:rsidR="00D14DCF" w:rsidRDefault="00D14DCF" w:rsidP="00D14DCF"/>
    <w:sdt>
      <w:sdtPr>
        <w:id w:val="433564267"/>
        <w:placeholder>
          <w:docPart w:val="6ED18DF8C39F43D4ACB831BC8D91029A"/>
        </w:placeholder>
      </w:sdtPr>
      <w:sdtContent>
        <w:p w14:paraId="1440F442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Position: </w:t>
          </w:r>
        </w:p>
      </w:sdtContent>
    </w:sdt>
    <w:p w14:paraId="1AE73F20" w14:textId="77777777" w:rsidR="00D14DCF" w:rsidRDefault="00D14DCF" w:rsidP="00D14DCF"/>
    <w:sdt>
      <w:sdtPr>
        <w:id w:val="-1397119580"/>
        <w:placeholder>
          <w:docPart w:val="FBBF9EE98D494F66ACD8D83081B6E2B4"/>
        </w:placeholder>
      </w:sdtPr>
      <w:sdtContent>
        <w:p w14:paraId="346D7C7A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674D2398" w14:textId="77777777" w:rsidR="00D14DCF" w:rsidRDefault="00D14DCF" w:rsidP="00D14DCF">
      <w:pPr>
        <w:rPr>
          <w:b/>
          <w:bCs/>
        </w:rPr>
      </w:pPr>
    </w:p>
    <w:sdt>
      <w:sdtPr>
        <w:rPr>
          <w:b/>
          <w:bCs/>
        </w:rPr>
        <w:id w:val="-389115598"/>
        <w:placeholder>
          <w:docPart w:val="E4927806C8794937B0182BE39FEFA307"/>
        </w:placeholder>
      </w:sdtPr>
      <w:sdtContent>
        <w:p w14:paraId="155B5ECE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6D50BD7B" w14:textId="77777777" w:rsidR="00D14DCF" w:rsidRDefault="00D14DCF" w:rsidP="00D14DCF"/>
    <w:p w14:paraId="4D81FDCF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Are there any current safeguarding concerns?</w:t>
      </w:r>
      <w:r w:rsidRPr="00356F64">
        <w:t xml:space="preserve"> </w:t>
      </w:r>
      <w:sdt>
        <w:sdtPr>
          <w:id w:val="165293163"/>
          <w:placeholder>
            <w:docPart w:val="AA5DF4757E4D480494DBA29B8BB037F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  <w:r>
        <w:t xml:space="preserve">  </w:t>
      </w:r>
    </w:p>
    <w:p w14:paraId="0EF2DE38" w14:textId="77777777" w:rsidR="00D14DCF" w:rsidRDefault="00D14DCF" w:rsidP="00D14DCF">
      <w:pPr>
        <w:tabs>
          <w:tab w:val="left" w:pos="1935"/>
        </w:tabs>
        <w:rPr>
          <w:b/>
          <w:bCs/>
        </w:rPr>
      </w:pPr>
    </w:p>
    <w:p w14:paraId="1643D307" w14:textId="77777777" w:rsidR="00D14DCF" w:rsidRPr="001B769D" w:rsidRDefault="00D14DCF" w:rsidP="00D14DC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If </w:t>
      </w:r>
      <w:proofErr w:type="gramStart"/>
      <w:r>
        <w:rPr>
          <w:b/>
          <w:bCs/>
          <w:i/>
          <w:iCs/>
        </w:rPr>
        <w:t>Yes</w:t>
      </w:r>
      <w:proofErr w:type="gramEnd"/>
      <w:r>
        <w:rPr>
          <w:b/>
          <w:bCs/>
          <w:i/>
          <w:iCs/>
        </w:rPr>
        <w:t>, please complete the section below</w:t>
      </w:r>
    </w:p>
    <w:p w14:paraId="43036E5D" w14:textId="77777777" w:rsidR="00D14DCF" w:rsidRDefault="00D14DCF" w:rsidP="00D14DCF">
      <w:pPr>
        <w:tabs>
          <w:tab w:val="left" w:pos="1935"/>
        </w:tabs>
        <w:rPr>
          <w:b/>
          <w:bCs/>
        </w:rPr>
      </w:pPr>
    </w:p>
    <w:sdt>
      <w:sdtPr>
        <w:rPr>
          <w:b/>
          <w:bCs/>
        </w:rPr>
        <w:id w:val="-129087753"/>
        <w:placeholder>
          <w:docPart w:val="A6A49F4275C14B4C99C31669DC1A9B37"/>
        </w:placeholder>
      </w:sdtPr>
      <w:sdtContent>
        <w:p w14:paraId="75ADAFD0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  <w:r>
            <w:t>Outline safeguarding concerns and how these are being dealt with</w:t>
          </w:r>
        </w:p>
        <w:p w14:paraId="233EAA16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360FDAA5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1943BED1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56FC075B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1DB30713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782335A5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79CE01A9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6F22A102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1E87CA3B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5A6600B0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1635562D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1737C7F4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51FE99AE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2F5A9156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40866403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00F1E296" w14:textId="07AEB415" w:rsidR="00D14DCF" w:rsidRDefault="00000000" w:rsidP="00D14DCF">
          <w:pPr>
            <w:rPr>
              <w:b/>
              <w:bCs/>
            </w:rPr>
          </w:pPr>
        </w:p>
      </w:sdtContent>
    </w:sdt>
    <w:p w14:paraId="543F47AB" w14:textId="77777777" w:rsidR="00D14DCF" w:rsidRDefault="00D14DCF">
      <w:pPr>
        <w:rPr>
          <w:b/>
          <w:bCs/>
        </w:rPr>
      </w:pPr>
      <w:r>
        <w:rPr>
          <w:b/>
          <w:bCs/>
        </w:rPr>
        <w:br w:type="page"/>
      </w:r>
    </w:p>
    <w:p w14:paraId="015F8825" w14:textId="5B0E7955" w:rsidR="00370A50" w:rsidRDefault="00370A50" w:rsidP="00D14DCF">
      <w:pPr>
        <w:tabs>
          <w:tab w:val="left" w:pos="1935"/>
        </w:tabs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551A365" wp14:editId="37F63AA6">
            <wp:extent cx="2032000" cy="603885"/>
            <wp:effectExtent l="0" t="0" r="6350" b="5715"/>
            <wp:docPr id="1897441317" name="Picture 1897441317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441317" name="Picture 1897441317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9DE6D" w14:textId="3467E3D6" w:rsidR="00D14DCF" w:rsidRDefault="00370A50" w:rsidP="00D14DCF">
      <w:pPr>
        <w:tabs>
          <w:tab w:val="left" w:pos="1935"/>
        </w:tabs>
        <w:rPr>
          <w:b/>
          <w:bCs/>
        </w:rPr>
      </w:pPr>
      <w:r>
        <w:rPr>
          <w:b/>
          <w:bCs/>
        </w:rPr>
        <w:t>S</w:t>
      </w:r>
      <w:r w:rsidR="00D14DCF">
        <w:rPr>
          <w:b/>
          <w:bCs/>
        </w:rPr>
        <w:t>ection 7</w:t>
      </w:r>
      <w:r w:rsidR="00D14DCF">
        <w:t xml:space="preserve">: </w:t>
      </w:r>
      <w:r w:rsidR="00D14DCF">
        <w:rPr>
          <w:b/>
          <w:bCs/>
        </w:rPr>
        <w:t>Other Agency Information (not covered in Section 8)</w:t>
      </w:r>
    </w:p>
    <w:p w14:paraId="3816C208" w14:textId="77777777" w:rsidR="00D14DCF" w:rsidRDefault="00D14DCF" w:rsidP="00D14DCF">
      <w:pPr>
        <w:tabs>
          <w:tab w:val="left" w:pos="1935"/>
        </w:tabs>
        <w:rPr>
          <w:b/>
          <w:bCs/>
        </w:rPr>
      </w:pPr>
    </w:p>
    <w:p w14:paraId="5C1E7CDA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</w:pPr>
      <w:r>
        <w:t xml:space="preserve">Is the CYP known to any other agencies (not covered in Section 8)? </w:t>
      </w:r>
      <w:sdt>
        <w:sdtPr>
          <w:id w:val="-502823763"/>
          <w:placeholder>
            <w:docPart w:val="8F2F566487BE4CE88A5CE0204D51CEC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18A8B022" w14:textId="77777777" w:rsidR="00D14DCF" w:rsidRDefault="00D14DCF" w:rsidP="00D14DCF"/>
    <w:p w14:paraId="1A79C246" w14:textId="77777777" w:rsidR="00D14DCF" w:rsidRDefault="00D14DCF" w:rsidP="00D14DCF">
      <w:pPr>
        <w:rPr>
          <w:b/>
          <w:bCs/>
        </w:rPr>
      </w:pPr>
    </w:p>
    <w:p w14:paraId="4C1EBA91" w14:textId="77777777" w:rsidR="00D14DCF" w:rsidRDefault="00D14DCF" w:rsidP="00D14DCF">
      <w:pPr>
        <w:rPr>
          <w:b/>
          <w:bCs/>
        </w:rPr>
      </w:pPr>
    </w:p>
    <w:bookmarkStart w:id="1" w:name="_Hlk64639704" w:displacedByCustomXml="next"/>
    <w:sdt>
      <w:sdtPr>
        <w:rPr>
          <w:b/>
          <w:bCs/>
        </w:rPr>
        <w:id w:val="1275830442"/>
        <w:placeholder>
          <w:docPart w:val="9ACB5EA6FABF4ECEBE516BA7326E1695"/>
        </w:placeholder>
      </w:sdtPr>
      <w:sdtContent>
        <w:p w14:paraId="51E81CEC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50AA782E" w14:textId="77777777" w:rsidR="00D14DCF" w:rsidRDefault="00D14DCF" w:rsidP="00D14DCF"/>
    <w:sdt>
      <w:sdtPr>
        <w:rPr>
          <w:b/>
          <w:bCs/>
        </w:rPr>
        <w:id w:val="-477846443"/>
        <w:placeholder>
          <w:docPart w:val="74DF19D80F524F2D84EF7BE45E81F415"/>
        </w:placeholder>
      </w:sdtPr>
      <w:sdtContent>
        <w:sdt>
          <w:sdtPr>
            <w:rPr>
              <w:b/>
              <w:bCs/>
            </w:rPr>
            <w:id w:val="-1288345479"/>
            <w:placeholder>
              <w:docPart w:val="74DF19D80F524F2D84EF7BE45E81F415"/>
            </w:placeholder>
          </w:sdtPr>
          <w:sdtContent>
            <w:p w14:paraId="36D14C83" w14:textId="77777777" w:rsidR="00D14DCF" w:rsidRDefault="00D14DCF" w:rsidP="00D14DCF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worker: </w:t>
              </w:r>
            </w:p>
          </w:sdtContent>
        </w:sdt>
      </w:sdtContent>
    </w:sdt>
    <w:p w14:paraId="1671023A" w14:textId="77777777" w:rsidR="00D14DCF" w:rsidRDefault="00D14DCF" w:rsidP="00D14DCF"/>
    <w:sdt>
      <w:sdtPr>
        <w:id w:val="-26951141"/>
        <w:placeholder>
          <w:docPart w:val="9ACB5EA6FABF4ECEBE516BA7326E1695"/>
        </w:placeholder>
      </w:sdtPr>
      <w:sdtContent>
        <w:p w14:paraId="086F2D3C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Position: </w:t>
          </w:r>
        </w:p>
      </w:sdtContent>
    </w:sdt>
    <w:p w14:paraId="2C27192F" w14:textId="77777777" w:rsidR="00D14DCF" w:rsidRDefault="00D14DCF" w:rsidP="00D14DCF"/>
    <w:sdt>
      <w:sdtPr>
        <w:id w:val="-270552313"/>
        <w:placeholder>
          <w:docPart w:val="FC05674F0354430AA573503D30620C7B"/>
        </w:placeholder>
      </w:sdtPr>
      <w:sdtContent>
        <w:p w14:paraId="72FDF75D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14079C14" w14:textId="77777777" w:rsidR="00D14DCF" w:rsidRDefault="00D14DCF" w:rsidP="00D14DCF">
      <w:pPr>
        <w:rPr>
          <w:b/>
          <w:bCs/>
        </w:rPr>
      </w:pPr>
    </w:p>
    <w:sdt>
      <w:sdtPr>
        <w:rPr>
          <w:b/>
          <w:bCs/>
        </w:rPr>
        <w:id w:val="2011325183"/>
        <w:placeholder>
          <w:docPart w:val="A7D79C7E9DD047CA8C30EFD3B8A94059"/>
        </w:placeholder>
      </w:sdtPr>
      <w:sdtContent>
        <w:p w14:paraId="02FB7752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bookmarkEnd w:id="1"/>
    <w:p w14:paraId="041D4648" w14:textId="77777777" w:rsidR="00D14DCF" w:rsidRDefault="00D14DCF" w:rsidP="00D14DCF"/>
    <w:p w14:paraId="721DE231" w14:textId="77777777" w:rsidR="00D14DCF" w:rsidRPr="00EE7B85" w:rsidRDefault="00D14DCF" w:rsidP="00D14DCF">
      <w:pPr>
        <w:rPr>
          <w:bdr w:val="single" w:sz="4" w:space="0" w:color="auto"/>
        </w:rPr>
      </w:pPr>
      <w:r>
        <w:t xml:space="preserve">Is the above professional aware of this referral? </w:t>
      </w:r>
      <w:sdt>
        <w:sdtPr>
          <w:rPr>
            <w:bdr w:val="single" w:sz="4" w:space="0" w:color="auto"/>
          </w:rPr>
          <w:id w:val="-31191417"/>
          <w:placeholder>
            <w:docPart w:val="467A5B1C70434FEE95CF779C742F7F5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rPr>
          <w:bdr w:val="single" w:sz="4" w:space="0" w:color="auto"/>
        </w:rPr>
        <w:t xml:space="preserve">         </w:t>
      </w:r>
    </w:p>
    <w:p w14:paraId="7F7B5ECF" w14:textId="77777777" w:rsidR="00D14DCF" w:rsidRDefault="00D14DCF" w:rsidP="00D14DCF"/>
    <w:p w14:paraId="3AF12735" w14:textId="77777777" w:rsidR="00D14DCF" w:rsidRDefault="00D14DCF" w:rsidP="00D14DCF"/>
    <w:sdt>
      <w:sdtPr>
        <w:rPr>
          <w:b/>
          <w:bCs/>
        </w:rPr>
        <w:id w:val="-1107273224"/>
        <w:placeholder>
          <w:docPart w:val="DBCDC9E5049C47468C7DE386CA9E36F0"/>
        </w:placeholder>
      </w:sdtPr>
      <w:sdtContent>
        <w:p w14:paraId="5079E768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6FAF61BC" w14:textId="77777777" w:rsidR="00D14DCF" w:rsidRDefault="00D14DCF" w:rsidP="00D14DCF"/>
    <w:sdt>
      <w:sdtPr>
        <w:rPr>
          <w:b/>
          <w:bCs/>
        </w:rPr>
        <w:id w:val="-813261401"/>
        <w:placeholder>
          <w:docPart w:val="CB941B003CE14B89937469A745072598"/>
        </w:placeholder>
      </w:sdtPr>
      <w:sdtContent>
        <w:sdt>
          <w:sdtPr>
            <w:rPr>
              <w:b/>
              <w:bCs/>
            </w:rPr>
            <w:id w:val="-2105486774"/>
            <w:placeholder>
              <w:docPart w:val="CB941B003CE14B89937469A745072598"/>
            </w:placeholder>
          </w:sdtPr>
          <w:sdtContent>
            <w:p w14:paraId="36456B26" w14:textId="77777777" w:rsidR="00D14DCF" w:rsidRDefault="00D14DCF" w:rsidP="00D14DCF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worker: </w:t>
              </w:r>
            </w:p>
          </w:sdtContent>
        </w:sdt>
      </w:sdtContent>
    </w:sdt>
    <w:p w14:paraId="202C6267" w14:textId="77777777" w:rsidR="00D14DCF" w:rsidRDefault="00D14DCF" w:rsidP="00D14DCF"/>
    <w:sdt>
      <w:sdtPr>
        <w:id w:val="-892426288"/>
        <w:placeholder>
          <w:docPart w:val="DBCDC9E5049C47468C7DE386CA9E36F0"/>
        </w:placeholder>
      </w:sdtPr>
      <w:sdtContent>
        <w:p w14:paraId="61C7DBD6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Position: </w:t>
          </w:r>
        </w:p>
      </w:sdtContent>
    </w:sdt>
    <w:p w14:paraId="4B499974" w14:textId="77777777" w:rsidR="00D14DCF" w:rsidRDefault="00D14DCF" w:rsidP="00D14DCF"/>
    <w:sdt>
      <w:sdtPr>
        <w:id w:val="838585380"/>
        <w:placeholder>
          <w:docPart w:val="B46389FE60C94BF8A359989766E7AC19"/>
        </w:placeholder>
      </w:sdtPr>
      <w:sdtContent>
        <w:p w14:paraId="6190C284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098337D2" w14:textId="77777777" w:rsidR="00D14DCF" w:rsidRDefault="00D14DCF" w:rsidP="00D14DCF">
      <w:pPr>
        <w:rPr>
          <w:b/>
          <w:bCs/>
        </w:rPr>
      </w:pPr>
    </w:p>
    <w:sdt>
      <w:sdtPr>
        <w:rPr>
          <w:b/>
          <w:bCs/>
        </w:rPr>
        <w:id w:val="-372695413"/>
        <w:placeholder>
          <w:docPart w:val="861B1C8B44B345C69761B92CD41EA24D"/>
        </w:placeholder>
      </w:sdtPr>
      <w:sdtContent>
        <w:p w14:paraId="0A011C0E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679DF15E" w14:textId="77777777" w:rsidR="00D14DCF" w:rsidRDefault="00D14DCF" w:rsidP="00D14DCF"/>
    <w:p w14:paraId="31418A67" w14:textId="77777777" w:rsidR="00D14DCF" w:rsidRPr="00EE7B85" w:rsidRDefault="00D14DCF" w:rsidP="00D14DCF">
      <w:pPr>
        <w:rPr>
          <w:bdr w:val="single" w:sz="4" w:space="0" w:color="auto"/>
        </w:rPr>
      </w:pPr>
      <w:r>
        <w:t xml:space="preserve">Is the above professional aware of this referral? </w:t>
      </w:r>
      <w:sdt>
        <w:sdtPr>
          <w:rPr>
            <w:bdr w:val="single" w:sz="4" w:space="0" w:color="auto"/>
          </w:rPr>
          <w:id w:val="1085035761"/>
          <w:placeholder>
            <w:docPart w:val="8AA3EAED6CFF41F8A981D3BBC88D006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rPr>
          <w:bdr w:val="single" w:sz="4" w:space="0" w:color="auto"/>
        </w:rPr>
        <w:t xml:space="preserve">         </w:t>
      </w:r>
    </w:p>
    <w:p w14:paraId="3A67506F" w14:textId="77777777" w:rsidR="00D14DCF" w:rsidRDefault="00D14DCF" w:rsidP="00D14DCF"/>
    <w:p w14:paraId="288582F3" w14:textId="77777777" w:rsidR="00D14DCF" w:rsidRDefault="00D14DCF" w:rsidP="00D14DCF"/>
    <w:sdt>
      <w:sdtPr>
        <w:rPr>
          <w:b/>
          <w:bCs/>
        </w:rPr>
        <w:id w:val="-1730453600"/>
        <w:placeholder>
          <w:docPart w:val="2A530407D4684CCE8FF389F402B0A34D"/>
        </w:placeholder>
      </w:sdtPr>
      <w:sdtContent>
        <w:p w14:paraId="24FD68D7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28ABBB4D" w14:textId="77777777" w:rsidR="00D14DCF" w:rsidRDefault="00D14DCF" w:rsidP="00D14DCF"/>
    <w:sdt>
      <w:sdtPr>
        <w:rPr>
          <w:b/>
          <w:bCs/>
        </w:rPr>
        <w:id w:val="-612438625"/>
        <w:placeholder>
          <w:docPart w:val="19BF76679414436B84EA8AFA13B06D8D"/>
        </w:placeholder>
      </w:sdtPr>
      <w:sdtContent>
        <w:sdt>
          <w:sdtPr>
            <w:rPr>
              <w:b/>
              <w:bCs/>
            </w:rPr>
            <w:id w:val="1217551612"/>
            <w:placeholder>
              <w:docPart w:val="19BF76679414436B84EA8AFA13B06D8D"/>
            </w:placeholder>
          </w:sdtPr>
          <w:sdtContent>
            <w:p w14:paraId="5F3D3F7B" w14:textId="77777777" w:rsidR="00D14DCF" w:rsidRDefault="00D14DCF" w:rsidP="00D14DCF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worker: </w:t>
              </w:r>
            </w:p>
          </w:sdtContent>
        </w:sdt>
      </w:sdtContent>
    </w:sdt>
    <w:p w14:paraId="4BB9289A" w14:textId="77777777" w:rsidR="00D14DCF" w:rsidRDefault="00D14DCF" w:rsidP="00D14DCF"/>
    <w:sdt>
      <w:sdtPr>
        <w:id w:val="-2042045826"/>
        <w:placeholder>
          <w:docPart w:val="2A530407D4684CCE8FF389F402B0A34D"/>
        </w:placeholder>
      </w:sdtPr>
      <w:sdtContent>
        <w:p w14:paraId="19576A66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Position: </w:t>
          </w:r>
        </w:p>
      </w:sdtContent>
    </w:sdt>
    <w:p w14:paraId="49998559" w14:textId="77777777" w:rsidR="00D14DCF" w:rsidRDefault="00D14DCF" w:rsidP="00D14DCF"/>
    <w:sdt>
      <w:sdtPr>
        <w:id w:val="-2076960593"/>
        <w:placeholder>
          <w:docPart w:val="EDB58A925D9541B8927F2E1B4B36FCF3"/>
        </w:placeholder>
      </w:sdtPr>
      <w:sdtContent>
        <w:p w14:paraId="219D8D50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3442F1B5" w14:textId="77777777" w:rsidR="00D14DCF" w:rsidRDefault="00D14DCF" w:rsidP="00D14DCF">
      <w:pPr>
        <w:rPr>
          <w:b/>
          <w:bCs/>
        </w:rPr>
      </w:pPr>
    </w:p>
    <w:sdt>
      <w:sdtPr>
        <w:rPr>
          <w:b/>
          <w:bCs/>
        </w:rPr>
        <w:id w:val="1185557933"/>
        <w:placeholder>
          <w:docPart w:val="8F6790882D534F9E9FD91E87D9AF7058"/>
        </w:placeholder>
      </w:sdtPr>
      <w:sdtContent>
        <w:p w14:paraId="073F76B6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28B9E24F" w14:textId="77777777" w:rsidR="00D14DCF" w:rsidRDefault="00D14DCF" w:rsidP="00D14DCF"/>
    <w:p w14:paraId="7E2BC165" w14:textId="77777777" w:rsidR="00D14DCF" w:rsidRPr="001C0828" w:rsidRDefault="00D14DCF" w:rsidP="00D14DCF">
      <w:pPr>
        <w:rPr>
          <w:bdr w:val="single" w:sz="4" w:space="0" w:color="auto"/>
        </w:rPr>
      </w:pPr>
      <w:r>
        <w:t xml:space="preserve">Is the above professional aware of this referral? </w:t>
      </w:r>
      <w:sdt>
        <w:sdtPr>
          <w:rPr>
            <w:bdr w:val="single" w:sz="4" w:space="0" w:color="auto"/>
          </w:rPr>
          <w:id w:val="785087980"/>
          <w:placeholder>
            <w:docPart w:val="317EAB93B9AE46B08907DD2211C4188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rPr>
          <w:bdr w:val="single" w:sz="4" w:space="0" w:color="auto"/>
        </w:rPr>
        <w:t xml:space="preserve">         </w:t>
      </w:r>
    </w:p>
    <w:p w14:paraId="6FA73194" w14:textId="77777777" w:rsidR="00D14DCF" w:rsidRDefault="00D14DCF" w:rsidP="00D14DCF"/>
    <w:p w14:paraId="1DDECEC2" w14:textId="3D877E55" w:rsidR="00D14DCF" w:rsidRDefault="00D14DCF" w:rsidP="00D14DCF"/>
    <w:p w14:paraId="12066377" w14:textId="79424740" w:rsidR="00D14DCF" w:rsidRDefault="00D14DCF"/>
    <w:p w14:paraId="6AF595FD" w14:textId="71649B0D" w:rsidR="00370A50" w:rsidRDefault="00370A50" w:rsidP="00D14DCF">
      <w:pPr>
        <w:rPr>
          <w:b/>
          <w:bCs/>
        </w:rPr>
      </w:pPr>
      <w:r>
        <w:rPr>
          <w:noProof/>
        </w:rPr>
        <w:drawing>
          <wp:inline distT="0" distB="0" distL="0" distR="0" wp14:anchorId="3B9D2C92" wp14:editId="17C3B7C8">
            <wp:extent cx="2032000" cy="603885"/>
            <wp:effectExtent l="0" t="0" r="6350" b="5715"/>
            <wp:docPr id="1881032500" name="Picture 1881032500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032500" name="Picture 1881032500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3D235" w14:textId="5D49C056" w:rsidR="00D14DCF" w:rsidRDefault="00D14DCF" w:rsidP="00D14DCF">
      <w:pPr>
        <w:rPr>
          <w:b/>
          <w:bCs/>
        </w:rPr>
      </w:pPr>
      <w:r>
        <w:rPr>
          <w:b/>
          <w:bCs/>
        </w:rPr>
        <w:t>Section 8: Medical Information</w:t>
      </w:r>
    </w:p>
    <w:p w14:paraId="3863F254" w14:textId="77777777" w:rsidR="00D14DCF" w:rsidRDefault="00D14DCF" w:rsidP="00D14DCF"/>
    <w:sdt>
      <w:sdtPr>
        <w:id w:val="-376855108"/>
        <w:placeholder>
          <w:docPart w:val="BE3E4C793EF940CFBBA7A489F0B9AD16"/>
        </w:placeholder>
      </w:sdtPr>
      <w:sdtContent>
        <w:p w14:paraId="6D544765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What is the CYP’s medical need? </w:t>
          </w:r>
        </w:p>
      </w:sdtContent>
    </w:sdt>
    <w:p w14:paraId="5543E773" w14:textId="77777777" w:rsidR="00D14DCF" w:rsidRDefault="00D14DCF" w:rsidP="00D14DCF"/>
    <w:sdt>
      <w:sdtPr>
        <w:id w:val="1944728029"/>
        <w:placeholder>
          <w:docPart w:val="BE3E4C793EF940CFBBA7A489F0B9AD16"/>
        </w:placeholder>
      </w:sdtPr>
      <w:sdtContent>
        <w:p w14:paraId="29130710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How is this medical need prohibiting the CYP from accessing full time school? </w:t>
          </w:r>
        </w:p>
      </w:sdtContent>
    </w:sdt>
    <w:p w14:paraId="5A02B3F2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BE4187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E4A021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DFBB6D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26093C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3D1BF6" w14:textId="77777777" w:rsidR="00D14DCF" w:rsidRDefault="00D14DCF" w:rsidP="00D14DCF"/>
    <w:sdt>
      <w:sdtPr>
        <w:rPr>
          <w:b/>
          <w:bCs/>
        </w:rPr>
        <w:id w:val="-1075508776"/>
        <w:placeholder>
          <w:docPart w:val="72F364E6BAD14A03A48FBEF2BA8AA411"/>
        </w:placeholder>
      </w:sdtPr>
      <w:sdtContent>
        <w:sdt>
          <w:sdtPr>
            <w:rPr>
              <w:b/>
              <w:bCs/>
            </w:rPr>
            <w:id w:val="-477842206"/>
            <w:placeholder>
              <w:docPart w:val="72F364E6BAD14A03A48FBEF2BA8AA411"/>
            </w:placeholder>
          </w:sdtPr>
          <w:sdtContent>
            <w:p w14:paraId="6D668C0C" w14:textId="77777777" w:rsidR="00D14DCF" w:rsidRDefault="00D14DCF" w:rsidP="00D14DCF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medical professional working with CYP: </w:t>
              </w:r>
            </w:p>
          </w:sdtContent>
        </w:sdt>
      </w:sdtContent>
    </w:sdt>
    <w:p w14:paraId="1217A6D7" w14:textId="77777777" w:rsidR="00D14DCF" w:rsidRDefault="00D14DCF" w:rsidP="00D14DCF">
      <w:pPr>
        <w:rPr>
          <w:b/>
          <w:bCs/>
        </w:rPr>
      </w:pPr>
    </w:p>
    <w:sdt>
      <w:sdtPr>
        <w:rPr>
          <w:b/>
          <w:bCs/>
        </w:rPr>
        <w:id w:val="-1654063934"/>
        <w:placeholder>
          <w:docPart w:val="72F364E6BAD14A03A48FBEF2BA8AA411"/>
        </w:placeholder>
      </w:sdtPr>
      <w:sdtContent>
        <w:p w14:paraId="306850F6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2CF6B274" w14:textId="77777777" w:rsidR="00D14DCF" w:rsidRDefault="00D14DCF" w:rsidP="00D14DCF"/>
    <w:sdt>
      <w:sdtPr>
        <w:id w:val="-51316101"/>
        <w:placeholder>
          <w:docPart w:val="72F364E6BAD14A03A48FBEF2BA8AA411"/>
        </w:placeholder>
      </w:sdtPr>
      <w:sdtContent>
        <w:p w14:paraId="0F28D1C1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Position: </w:t>
          </w:r>
        </w:p>
      </w:sdtContent>
    </w:sdt>
    <w:p w14:paraId="2C0382C6" w14:textId="77777777" w:rsidR="00D14DCF" w:rsidRDefault="00D14DCF" w:rsidP="00D14DCF"/>
    <w:sdt>
      <w:sdtPr>
        <w:id w:val="-1137559409"/>
        <w:placeholder>
          <w:docPart w:val="F78CEF1FBDDC4CB79C37BBA675FF37BF"/>
        </w:placeholder>
      </w:sdtPr>
      <w:sdtContent>
        <w:p w14:paraId="1DBCBF79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6D0A3AC1" w14:textId="77777777" w:rsidR="00D14DCF" w:rsidRDefault="00D14DCF" w:rsidP="00D14DCF">
      <w:pPr>
        <w:rPr>
          <w:b/>
          <w:bCs/>
        </w:rPr>
      </w:pPr>
    </w:p>
    <w:sdt>
      <w:sdtPr>
        <w:rPr>
          <w:b/>
          <w:bCs/>
        </w:rPr>
        <w:id w:val="566236193"/>
        <w:placeholder>
          <w:docPart w:val="1732A2DA889C4923AFC3E0AFCBEB8EE3"/>
        </w:placeholder>
      </w:sdtPr>
      <w:sdtContent>
        <w:p w14:paraId="3C7CE7FD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1EDCA1B7" w14:textId="77777777" w:rsidR="00D14DCF" w:rsidRDefault="00D14DCF" w:rsidP="00D14DCF"/>
    <w:sdt>
      <w:sdtPr>
        <w:id w:val="1062370010"/>
        <w:placeholder>
          <w:docPart w:val="BE3E4C793EF940CFBBA7A489F0B9AD16"/>
        </w:placeholder>
      </w:sdtPr>
      <w:sdtContent>
        <w:p w14:paraId="1134A3ED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  <w:r>
            <w:t xml:space="preserve">What medical intervention is the CYP accessing? </w:t>
          </w:r>
          <w:r>
            <w:rPr>
              <w:i/>
              <w:iCs/>
            </w:rPr>
            <w:t>When? Where? How? Who? What? These will be outlined in the Care Treatment Plan</w:t>
          </w:r>
        </w:p>
        <w:p w14:paraId="2B8188A6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23642212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537BD73E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50FD4309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1F017E1F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17503A8A" w14:textId="77777777" w:rsidR="00D14DCF" w:rsidRDefault="00000000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7BE27A59" w14:textId="77777777" w:rsidR="00D14DCF" w:rsidRDefault="00D14DCF" w:rsidP="00D14DCF"/>
    <w:p w14:paraId="3A7CADB4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many education hours per week could the CYP be reasonably expected to undertake given the current medical need? </w:t>
      </w:r>
      <w:sdt>
        <w:sdtPr>
          <w:id w:val="-1845166967"/>
          <w:placeholder>
            <w:docPart w:val="1F66EE09640C46EC9F46B8D72F36DFA0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5C20B884" w14:textId="77777777" w:rsidR="00D14DCF" w:rsidRDefault="00D14DCF" w:rsidP="00D14DCF"/>
    <w:sdt>
      <w:sdtPr>
        <w:id w:val="1543861144"/>
        <w:placeholder>
          <w:docPart w:val="BE3E4C793EF940CFBBA7A489F0B9AD16"/>
        </w:placeholder>
      </w:sdtPr>
      <w:sdtContent>
        <w:p w14:paraId="6E538FE5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  <w:r>
            <w:t xml:space="preserve">What is the current prognosis? </w:t>
          </w:r>
          <w:r>
            <w:rPr>
              <w:i/>
              <w:iCs/>
            </w:rPr>
            <w:t xml:space="preserve">When will the CYP be expecting to return to full time school? </w:t>
          </w:r>
        </w:p>
        <w:p w14:paraId="16C42C45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7EE31214" w14:textId="77777777" w:rsidR="00D14DCF" w:rsidRDefault="00000000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</w:sdtContent>
    </w:sdt>
    <w:p w14:paraId="68398040" w14:textId="77777777" w:rsidR="00D14DCF" w:rsidRDefault="00D14DCF" w:rsidP="00D14DCF">
      <w:pPr>
        <w:rPr>
          <w:i/>
          <w:iCs/>
        </w:rPr>
      </w:pPr>
    </w:p>
    <w:p w14:paraId="00FA022D" w14:textId="77777777" w:rsidR="00D14DCF" w:rsidRPr="001C0828" w:rsidRDefault="00D14DCF" w:rsidP="00D14DCF">
      <w:pPr>
        <w:rPr>
          <w:bdr w:val="single" w:sz="4" w:space="0" w:color="auto"/>
        </w:rPr>
      </w:pPr>
      <w:r>
        <w:t xml:space="preserve">Is the above professional aware of this referral? </w:t>
      </w:r>
      <w:sdt>
        <w:sdtPr>
          <w:rPr>
            <w:bdr w:val="single" w:sz="4" w:space="0" w:color="auto"/>
          </w:rPr>
          <w:id w:val="553132410"/>
          <w:placeholder>
            <w:docPart w:val="9D2D5445DDD144F5860FD1AE03CAD94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rPr>
          <w:bdr w:val="single" w:sz="4" w:space="0" w:color="auto"/>
        </w:rPr>
        <w:t xml:space="preserve">         </w:t>
      </w:r>
    </w:p>
    <w:p w14:paraId="1232338B" w14:textId="77777777" w:rsidR="00D14DCF" w:rsidRPr="00C34575" w:rsidRDefault="00D14DCF" w:rsidP="00D14DCF">
      <w:pPr>
        <w:rPr>
          <w:i/>
          <w:iCs/>
          <w:color w:val="FF0000"/>
        </w:rPr>
      </w:pPr>
    </w:p>
    <w:p w14:paraId="2AF02202" w14:textId="10D6C2AA" w:rsidR="00D14DCF" w:rsidRPr="00C34575" w:rsidRDefault="00D14DCF" w:rsidP="00D14DCF">
      <w:pPr>
        <w:rPr>
          <w:b/>
          <w:bCs/>
          <w:i/>
          <w:iCs/>
          <w:color w:val="FF0000"/>
        </w:rPr>
      </w:pPr>
      <w:r w:rsidRPr="00C34575">
        <w:rPr>
          <w:b/>
          <w:bCs/>
          <w:i/>
          <w:iCs/>
          <w:color w:val="FF0000"/>
        </w:rPr>
        <w:t xml:space="preserve">Please be aware that we are unable to proceed without </w:t>
      </w:r>
      <w:r w:rsidR="00C34575" w:rsidRPr="00C34575">
        <w:rPr>
          <w:b/>
          <w:bCs/>
          <w:i/>
          <w:iCs/>
          <w:color w:val="FF0000"/>
        </w:rPr>
        <w:t xml:space="preserve">consultant level </w:t>
      </w:r>
      <w:proofErr w:type="gramStart"/>
      <w:r w:rsidR="00C34575" w:rsidRPr="00C34575">
        <w:rPr>
          <w:b/>
          <w:bCs/>
          <w:i/>
          <w:iCs/>
          <w:color w:val="FF0000"/>
        </w:rPr>
        <w:t>advice</w:t>
      </w:r>
      <w:proofErr w:type="gramEnd"/>
    </w:p>
    <w:p w14:paraId="595562C8" w14:textId="77777777" w:rsidR="00D14DCF" w:rsidRDefault="00D14DCF" w:rsidP="00D14DCF"/>
    <w:p w14:paraId="3BBB6FC1" w14:textId="77777777" w:rsidR="00D14DCF" w:rsidRDefault="00D14DCF" w:rsidP="00D14DCF"/>
    <w:p w14:paraId="7E8E8B6B" w14:textId="312CA09E" w:rsidR="00D14DCF" w:rsidRDefault="00D14DCF" w:rsidP="00D14DCF"/>
    <w:p w14:paraId="181A9568" w14:textId="7EB45D5B" w:rsidR="00D14DCF" w:rsidRDefault="00D14DCF"/>
    <w:p w14:paraId="2FC104EA" w14:textId="1AE63FAE" w:rsidR="00370A50" w:rsidRDefault="00370A50" w:rsidP="00D14DCF">
      <w:pPr>
        <w:rPr>
          <w:b/>
          <w:bCs/>
        </w:rPr>
      </w:pPr>
      <w:r>
        <w:rPr>
          <w:noProof/>
        </w:rPr>
        <w:drawing>
          <wp:inline distT="0" distB="0" distL="0" distR="0" wp14:anchorId="0E25B24F" wp14:editId="573627BC">
            <wp:extent cx="2032000" cy="603885"/>
            <wp:effectExtent l="0" t="0" r="6350" b="5715"/>
            <wp:docPr id="1138610356" name="Picture 1138610356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610356" name="Picture 1138610356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81EEC1" w14:textId="3303B199" w:rsidR="00D14DCF" w:rsidRDefault="00D14DCF" w:rsidP="00D14DCF">
      <w:pPr>
        <w:rPr>
          <w:b/>
          <w:bCs/>
        </w:rPr>
      </w:pPr>
      <w:r>
        <w:rPr>
          <w:b/>
          <w:bCs/>
        </w:rPr>
        <w:t>Section 9: School Interventions</w:t>
      </w:r>
    </w:p>
    <w:p w14:paraId="52B12E51" w14:textId="77777777" w:rsidR="00D14DCF" w:rsidRDefault="00D14DCF" w:rsidP="00D14DCF"/>
    <w:sdt>
      <w:sdtPr>
        <w:id w:val="19825605"/>
        <w:placeholder>
          <w:docPart w:val="27AE5F051046411AAC1A5BF2FB2E4C4E"/>
        </w:placeholder>
      </w:sdtPr>
      <w:sdtContent>
        <w:p w14:paraId="724AA8D9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List the strategies that have been used to enable the CYP’s medical needs to be met in school:</w:t>
          </w:r>
        </w:p>
        <w:p w14:paraId="353C7B5A" w14:textId="77777777" w:rsidR="00D14DCF" w:rsidRDefault="00D14DCF" w:rsidP="00D14DCF">
          <w:pPr>
            <w:pStyle w:val="ListParagraph"/>
            <w:numPr>
              <w:ilvl w:val="0"/>
              <w:numId w:val="2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Reduced timetable</w:t>
          </w:r>
        </w:p>
        <w:p w14:paraId="6C550289" w14:textId="77777777" w:rsidR="00D14DCF" w:rsidRDefault="00D14DCF" w:rsidP="00D14DCF">
          <w:pPr>
            <w:pStyle w:val="ListParagraph"/>
            <w:numPr>
              <w:ilvl w:val="0"/>
              <w:numId w:val="2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Home learning</w:t>
          </w:r>
        </w:p>
        <w:p w14:paraId="144F2F9E" w14:textId="77777777" w:rsidR="00D14DCF" w:rsidRDefault="00D14DCF" w:rsidP="00D14DCF">
          <w:pPr>
            <w:pStyle w:val="ListParagraph"/>
            <w:numPr>
              <w:ilvl w:val="0"/>
              <w:numId w:val="2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Home visits</w:t>
          </w:r>
        </w:p>
        <w:p w14:paraId="3CE27EF7" w14:textId="77777777" w:rsidR="00D14DCF" w:rsidRDefault="00D14DCF" w:rsidP="00D14DCF">
          <w:pPr>
            <w:pStyle w:val="ListParagraph"/>
            <w:numPr>
              <w:ilvl w:val="0"/>
              <w:numId w:val="2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Virtual classroom</w:t>
          </w:r>
        </w:p>
        <w:p w14:paraId="582D96E8" w14:textId="77777777" w:rsidR="00D14DCF" w:rsidRDefault="00D14DCF" w:rsidP="00D14DCF">
          <w:pPr>
            <w:pStyle w:val="ListParagraph"/>
            <w:numPr>
              <w:ilvl w:val="0"/>
              <w:numId w:val="2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Key worker/link tutor</w:t>
          </w:r>
        </w:p>
        <w:p w14:paraId="68031F91" w14:textId="77777777" w:rsidR="00D14DCF" w:rsidRDefault="00D14DCF" w:rsidP="00D14DCF">
          <w:pPr>
            <w:pStyle w:val="ListParagraph"/>
            <w:numPr>
              <w:ilvl w:val="0"/>
              <w:numId w:val="2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Later start and earlier finish times</w:t>
          </w:r>
        </w:p>
        <w:p w14:paraId="5ADEDCFC" w14:textId="77777777" w:rsidR="00D14DCF" w:rsidRDefault="00D14DCF" w:rsidP="00D14DCF">
          <w:pPr>
            <w:pStyle w:val="ListParagraph"/>
            <w:numPr>
              <w:ilvl w:val="0"/>
              <w:numId w:val="2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Liaison with medical professional</w:t>
          </w:r>
        </w:p>
        <w:p w14:paraId="32D08B2F" w14:textId="77777777" w:rsidR="00D14DCF" w:rsidRDefault="00D14DCF" w:rsidP="00D14DCF">
          <w:pPr>
            <w:pStyle w:val="ListParagraph"/>
            <w:numPr>
              <w:ilvl w:val="0"/>
              <w:numId w:val="2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School counselling</w:t>
          </w:r>
        </w:p>
        <w:p w14:paraId="05786989" w14:textId="77777777" w:rsidR="00D14DCF" w:rsidRDefault="00D14DCF" w:rsidP="00D14DCF">
          <w:pPr>
            <w:pStyle w:val="ListParagraph"/>
            <w:numPr>
              <w:ilvl w:val="0"/>
              <w:numId w:val="2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School nurse </w:t>
          </w:r>
        </w:p>
      </w:sdtContent>
    </w:sdt>
    <w:p w14:paraId="77756FFA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55C766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CF7E61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301F7C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34C67D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AF9F92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898F09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4134CC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93387E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EB376D" w14:textId="77777777" w:rsidR="00D14DCF" w:rsidRDefault="00D14DCF" w:rsidP="00D14DCF"/>
    <w:p w14:paraId="67BA41F6" w14:textId="77777777" w:rsidR="00D14DCF" w:rsidRDefault="00000000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2043020921"/>
          <w:placeholder>
            <w:docPart w:val="27AE5F051046411AAC1A5BF2FB2E4C4E"/>
          </w:placeholder>
        </w:sdtPr>
        <w:sdtContent>
          <w:r w:rsidR="00D14DCF">
            <w:t>If the CYP</w:t>
          </w:r>
        </w:sdtContent>
      </w:sdt>
      <w:r w:rsidR="00D14DCF">
        <w:t xml:space="preserve"> is not attending school, what education are they currently receiving? </w:t>
      </w:r>
    </w:p>
    <w:p w14:paraId="6F8173D3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455059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28595A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F87E33" w14:textId="77777777" w:rsidR="00D14DCF" w:rsidRDefault="00D14DCF" w:rsidP="00D14DCF"/>
    <w:sdt>
      <w:sdtPr>
        <w:id w:val="1564679579"/>
        <w:placeholder>
          <w:docPart w:val="27AE5F051046411AAC1A5BF2FB2E4C4E"/>
        </w:placeholder>
      </w:sdtPr>
      <w:sdtContent>
        <w:p w14:paraId="380E66B0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What is in place to ensure that the CYP maintains contact with peers? </w:t>
          </w:r>
        </w:p>
      </w:sdtContent>
    </w:sdt>
    <w:p w14:paraId="1B863798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0F8AE7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507ABC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816EB0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804177" w14:textId="77777777" w:rsidR="00D14DCF" w:rsidRDefault="00D14DCF" w:rsidP="00D14DCF"/>
    <w:sdt>
      <w:sdtPr>
        <w:id w:val="-17008214"/>
        <w:placeholder>
          <w:docPart w:val="27AE5F051046411AAC1A5BF2FB2E4C4E"/>
        </w:placeholder>
      </w:sdtPr>
      <w:sdtContent>
        <w:p w14:paraId="2F5C1885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What needs to take place to enable the CYP to reintegrate into school? </w:t>
          </w:r>
        </w:p>
      </w:sdtContent>
    </w:sdt>
    <w:p w14:paraId="7B25792F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A6FC3A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273C87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49B965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5A33EE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86FBF0" w14:textId="77777777" w:rsidR="00D14DCF" w:rsidRPr="00220397" w:rsidRDefault="00D14DCF" w:rsidP="00D14DCF"/>
    <w:p w14:paraId="799DAE17" w14:textId="49594603" w:rsidR="00D14DCF" w:rsidRDefault="00D14DCF" w:rsidP="00D14DCF"/>
    <w:p w14:paraId="00DFB9A9" w14:textId="686E56AE" w:rsidR="00D14DCF" w:rsidRDefault="00D14DCF"/>
    <w:p w14:paraId="70A418F7" w14:textId="625EA42E" w:rsidR="00370A50" w:rsidRDefault="00370A50" w:rsidP="00D14DCF">
      <w:pPr>
        <w:rPr>
          <w:b/>
          <w:bCs/>
        </w:rPr>
      </w:pPr>
      <w:r>
        <w:rPr>
          <w:noProof/>
        </w:rPr>
        <w:drawing>
          <wp:inline distT="0" distB="0" distL="0" distR="0" wp14:anchorId="63CD5AA4" wp14:editId="581B2EED">
            <wp:extent cx="2032000" cy="603885"/>
            <wp:effectExtent l="0" t="0" r="6350" b="5715"/>
            <wp:docPr id="1853257247" name="Picture 1853257247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257247" name="Picture 1853257247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A2D1B" w14:textId="182C256A" w:rsidR="00D14DCF" w:rsidRDefault="00D14DCF" w:rsidP="00D14DCF">
      <w:pPr>
        <w:rPr>
          <w:b/>
          <w:bCs/>
        </w:rPr>
      </w:pPr>
      <w:r>
        <w:rPr>
          <w:b/>
          <w:bCs/>
        </w:rPr>
        <w:t>Section 10: Background Information</w:t>
      </w:r>
    </w:p>
    <w:p w14:paraId="38A117E9" w14:textId="77777777" w:rsidR="00D14DCF" w:rsidRDefault="00D14DCF" w:rsidP="00D14DCF"/>
    <w:sdt>
      <w:sdtPr>
        <w:id w:val="-954855543"/>
        <w:placeholder>
          <w:docPart w:val="EE0B9276B3124FBF8B9BB594170ED9E9"/>
        </w:placeholder>
      </w:sdtPr>
      <w:sdtContent>
        <w:p w14:paraId="171F1AD7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Give a clear chronological overview of the CYP’s situation that led to this referral:</w:t>
          </w:r>
        </w:p>
      </w:sdtContent>
    </w:sdt>
    <w:p w14:paraId="1F5571BD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F92C03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1A4C74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F3BE0E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79CEF699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D751C8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69256C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CD69D0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6138A3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C6AA85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8879F9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BC0E23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7735E5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5B8296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AD79A6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20C83E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AEE4CA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8BF35F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04631E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5B6D6A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812431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565DD8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5AECA0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34A911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46BD3B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D641EC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ABCB23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CAD5F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B3DD11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34C0ED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D9FF37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20C6E1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7AA723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6ADE3B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DC4238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E52E72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33858F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9796FE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88522A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C4B81A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BD2C42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57B685" w14:textId="77777777" w:rsidR="00D14DCF" w:rsidRDefault="00D14DCF" w:rsidP="00D14DCF"/>
    <w:p w14:paraId="6B01DE49" w14:textId="77777777" w:rsidR="00D14DCF" w:rsidRDefault="00D14DCF" w:rsidP="00D14DCF"/>
    <w:p w14:paraId="424417FE" w14:textId="4D90F65A" w:rsidR="00D14DCF" w:rsidRDefault="00D14DCF" w:rsidP="00D14DCF"/>
    <w:p w14:paraId="4D47C6D1" w14:textId="6C003D55" w:rsidR="00D14DCF" w:rsidRDefault="00D14DCF"/>
    <w:p w14:paraId="5D23A507" w14:textId="3B7EEEC3" w:rsidR="00370A50" w:rsidRDefault="00370A50" w:rsidP="00D14DCF">
      <w:pPr>
        <w:rPr>
          <w:b/>
          <w:bCs/>
        </w:rPr>
      </w:pPr>
      <w:r>
        <w:rPr>
          <w:noProof/>
        </w:rPr>
        <w:drawing>
          <wp:inline distT="0" distB="0" distL="0" distR="0" wp14:anchorId="0F9A73ED" wp14:editId="335E10B5">
            <wp:extent cx="2032000" cy="603885"/>
            <wp:effectExtent l="0" t="0" r="6350" b="5715"/>
            <wp:docPr id="1446317717" name="Picture 1446317717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317717" name="Picture 1446317717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51CEA" w14:textId="66621DF1" w:rsidR="00D14DCF" w:rsidRDefault="00D14DCF" w:rsidP="00D14DCF">
      <w:pPr>
        <w:rPr>
          <w:b/>
          <w:bCs/>
        </w:rPr>
      </w:pPr>
      <w:r>
        <w:rPr>
          <w:b/>
          <w:bCs/>
        </w:rPr>
        <w:t>Section 11: Attendance</w:t>
      </w:r>
    </w:p>
    <w:p w14:paraId="3383108E" w14:textId="77777777" w:rsidR="00D14DCF" w:rsidRDefault="00D14DCF" w:rsidP="00D14DCF"/>
    <w:p w14:paraId="461EDF5E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the CYP last attended school: </w:t>
      </w:r>
      <w:sdt>
        <w:sdtPr>
          <w:id w:val="-2088453142"/>
          <w:placeholder>
            <w:docPart w:val="0DAD1A3020C74EF9A3F609213CC1479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A46B37">
            <w:rPr>
              <w:rStyle w:val="PlaceholderText"/>
            </w:rPr>
            <w:t>Click or tap to enter a date.</w:t>
          </w:r>
        </w:sdtContent>
      </w:sdt>
    </w:p>
    <w:p w14:paraId="296BF370" w14:textId="77777777" w:rsidR="00D14DCF" w:rsidRDefault="00D14DCF" w:rsidP="00D14DCF"/>
    <w:sdt>
      <w:sdtPr>
        <w:id w:val="-1033649610"/>
        <w:placeholder>
          <w:docPart w:val="0E70B61E525449ECAE6D3F4528ADACA8"/>
        </w:placeholder>
      </w:sdtPr>
      <w:sdtContent>
        <w:p w14:paraId="2D66E4CF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Attendance Percentage for Current Term: </w:t>
          </w:r>
        </w:p>
      </w:sdtContent>
    </w:sdt>
    <w:p w14:paraId="5F6499DC" w14:textId="77777777" w:rsidR="00D14DCF" w:rsidRDefault="00D14DCF" w:rsidP="00D14DCF"/>
    <w:sdt>
      <w:sdtPr>
        <w:id w:val="619658398"/>
        <w:placeholder>
          <w:docPart w:val="0E70B61E525449ECAE6D3F4528ADACA8"/>
        </w:placeholder>
      </w:sdtPr>
      <w:sdtContent>
        <w:p w14:paraId="316F83C2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Attendance Percentage for Current Year: </w:t>
          </w:r>
        </w:p>
      </w:sdtContent>
    </w:sdt>
    <w:p w14:paraId="1E1E8677" w14:textId="77777777" w:rsidR="00D14DCF" w:rsidRDefault="00D14DCF" w:rsidP="00D14DCF"/>
    <w:sdt>
      <w:sdtPr>
        <w:id w:val="-1726290826"/>
        <w:placeholder>
          <w:docPart w:val="A06543BC242E4DA49C4074C938DA9E92"/>
        </w:placeholder>
      </w:sdtPr>
      <w:sdtContent>
        <w:p w14:paraId="141946AB" w14:textId="77777777" w:rsidR="00D14DCF" w:rsidRPr="00220397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Attendance Percentage for Previous Year: </w:t>
          </w:r>
        </w:p>
      </w:sdtContent>
    </w:sdt>
    <w:p w14:paraId="28B8D3E2" w14:textId="77777777" w:rsidR="00D14DCF" w:rsidRDefault="00D14DCF" w:rsidP="00D14DCF"/>
    <w:sdt>
      <w:sdtPr>
        <w:rPr>
          <w:b/>
          <w:bCs/>
        </w:rPr>
        <w:id w:val="1719241824"/>
        <w:placeholder>
          <w:docPart w:val="18946C4BE865482EBD15F71614F19270"/>
        </w:placeholder>
      </w:sdtPr>
      <w:sdtContent>
        <w:sdt>
          <w:sdtPr>
            <w:rPr>
              <w:b/>
              <w:bCs/>
            </w:rPr>
            <w:id w:val="-1494863116"/>
            <w:placeholder>
              <w:docPart w:val="18946C4BE865482EBD15F71614F19270"/>
            </w:placeholder>
          </w:sdtPr>
          <w:sdtContent>
            <w:p w14:paraId="55A53CB3" w14:textId="77777777" w:rsidR="00D14DCF" w:rsidRDefault="00D14DCF" w:rsidP="00D14DCF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School Attendance Officer: </w:t>
              </w:r>
            </w:p>
          </w:sdtContent>
        </w:sdt>
      </w:sdtContent>
    </w:sdt>
    <w:p w14:paraId="3F167053" w14:textId="77777777" w:rsidR="00D14DCF" w:rsidRDefault="00D14DCF" w:rsidP="00D14DCF"/>
    <w:sdt>
      <w:sdtPr>
        <w:id w:val="-1435743543"/>
        <w:placeholder>
          <w:docPart w:val="39526812DA324F3D8A4DAB8350B28B89"/>
        </w:placeholder>
      </w:sdtPr>
      <w:sdtContent>
        <w:p w14:paraId="5ADFFD10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5DFC31A4" w14:textId="77777777" w:rsidR="00D14DCF" w:rsidRDefault="00D14DCF" w:rsidP="00D14DCF">
      <w:pPr>
        <w:rPr>
          <w:b/>
          <w:bCs/>
        </w:rPr>
      </w:pPr>
    </w:p>
    <w:sdt>
      <w:sdtPr>
        <w:rPr>
          <w:b/>
          <w:bCs/>
        </w:rPr>
        <w:id w:val="1262568073"/>
        <w:placeholder>
          <w:docPart w:val="2D9A63FCC2DC434DB0C7888379A2E22B"/>
        </w:placeholder>
      </w:sdtPr>
      <w:sdtContent>
        <w:p w14:paraId="2F0950D2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136E65E1" w14:textId="77777777" w:rsidR="00D14DCF" w:rsidRDefault="00D14DCF" w:rsidP="00D14DCF"/>
    <w:sdt>
      <w:sdtPr>
        <w:id w:val="-411854852"/>
        <w:placeholder>
          <w:docPart w:val="615AE3B532314A1FA0756AB2EDCFBC62"/>
        </w:placeholder>
      </w:sdtPr>
      <w:sdtContent>
        <w:p w14:paraId="0D471732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List the strategies that have been used to attempt to maintain the CYP’s attendance at school: </w:t>
          </w:r>
        </w:p>
      </w:sdtContent>
    </w:sdt>
    <w:p w14:paraId="7B51A450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199863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F7C33E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09DA9F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14C8F8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6ECFAD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21E3CF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2D4C5F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D7BFFE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ED20E8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142F83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6F7627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148D8A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8692AB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B5720E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E544F4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0499E6" w14:textId="3E25BE06" w:rsidR="00D14DCF" w:rsidRDefault="00D14DCF" w:rsidP="00D14DCF"/>
    <w:p w14:paraId="48F7C651" w14:textId="77777777" w:rsidR="00D14DCF" w:rsidRDefault="00D14DCF">
      <w:r>
        <w:br w:type="page"/>
      </w:r>
    </w:p>
    <w:p w14:paraId="5EB7970F" w14:textId="442B0CA4" w:rsidR="00370A50" w:rsidRDefault="00370A50" w:rsidP="00D14DCF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4290C286" wp14:editId="46836B71">
            <wp:extent cx="2032000" cy="603885"/>
            <wp:effectExtent l="0" t="0" r="6350" b="5715"/>
            <wp:docPr id="2031560391" name="Picture 2031560391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560391" name="Picture 2031560391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7FFEF8" w14:textId="3B12E3BD" w:rsidR="00D14DCF" w:rsidRDefault="00D14DCF" w:rsidP="00D14DCF">
      <w:pPr>
        <w:rPr>
          <w:b/>
          <w:bCs/>
        </w:rPr>
      </w:pPr>
      <w:r>
        <w:rPr>
          <w:b/>
          <w:bCs/>
        </w:rPr>
        <w:t>Section 12: School Data</w:t>
      </w:r>
    </w:p>
    <w:p w14:paraId="1D655F5D" w14:textId="77777777" w:rsidR="00D14DCF" w:rsidRDefault="00D14DCF" w:rsidP="00D14DC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4DCF" w14:paraId="65D56F5A" w14:textId="77777777" w:rsidTr="00627B02">
        <w:tc>
          <w:tcPr>
            <w:tcW w:w="3005" w:type="dxa"/>
          </w:tcPr>
          <w:p w14:paraId="55084282" w14:textId="77777777" w:rsidR="00D14DCF" w:rsidRDefault="00D14DCF" w:rsidP="00627B02">
            <w:pPr>
              <w:tabs>
                <w:tab w:val="left" w:pos="2610"/>
              </w:tabs>
            </w:pPr>
          </w:p>
        </w:tc>
        <w:tc>
          <w:tcPr>
            <w:tcW w:w="3005" w:type="dxa"/>
          </w:tcPr>
          <w:p w14:paraId="38EC5942" w14:textId="77777777" w:rsidR="00D14DCF" w:rsidRDefault="00D14DCF" w:rsidP="00627B02">
            <w:pPr>
              <w:tabs>
                <w:tab w:val="left" w:pos="2610"/>
              </w:tabs>
            </w:pPr>
            <w:r>
              <w:t>KS1</w:t>
            </w:r>
          </w:p>
        </w:tc>
        <w:tc>
          <w:tcPr>
            <w:tcW w:w="3006" w:type="dxa"/>
          </w:tcPr>
          <w:p w14:paraId="5E28FF42" w14:textId="77777777" w:rsidR="00D14DCF" w:rsidRDefault="00D14DCF" w:rsidP="00627B02">
            <w:pPr>
              <w:tabs>
                <w:tab w:val="left" w:pos="2610"/>
              </w:tabs>
            </w:pPr>
            <w:r>
              <w:t>KS2</w:t>
            </w:r>
          </w:p>
        </w:tc>
      </w:tr>
      <w:tr w:rsidR="00D14DCF" w14:paraId="3DFFA5EA" w14:textId="77777777" w:rsidTr="00627B02">
        <w:tc>
          <w:tcPr>
            <w:tcW w:w="3005" w:type="dxa"/>
          </w:tcPr>
          <w:p w14:paraId="481DAA82" w14:textId="77777777" w:rsidR="00D14DCF" w:rsidRDefault="00D14DCF" w:rsidP="00627B02">
            <w:pPr>
              <w:tabs>
                <w:tab w:val="left" w:pos="2610"/>
              </w:tabs>
            </w:pPr>
            <w:r>
              <w:t>Reading</w:t>
            </w:r>
          </w:p>
        </w:tc>
        <w:sdt>
          <w:sdtPr>
            <w:id w:val="1879053611"/>
            <w:placeholder>
              <w:docPart w:val="BE9EC657185C4288A94E8923E28342B2"/>
            </w:placeholder>
          </w:sdtPr>
          <w:sdtContent>
            <w:tc>
              <w:tcPr>
                <w:tcW w:w="3005" w:type="dxa"/>
              </w:tcPr>
              <w:p w14:paraId="35231CC3" w14:textId="77777777" w:rsidR="00D14DCF" w:rsidRDefault="00D14DCF" w:rsidP="00627B02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  <w:sdt>
          <w:sdtPr>
            <w:id w:val="-222767254"/>
            <w:placeholder>
              <w:docPart w:val="E78A6D44BC024ACD8A342C2AD6731B33"/>
            </w:placeholder>
          </w:sdtPr>
          <w:sdtContent>
            <w:tc>
              <w:tcPr>
                <w:tcW w:w="3006" w:type="dxa"/>
              </w:tcPr>
              <w:p w14:paraId="1F132F05" w14:textId="77777777" w:rsidR="00D14DCF" w:rsidRDefault="00D14DCF" w:rsidP="00627B02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</w:tr>
      <w:tr w:rsidR="00D14DCF" w14:paraId="70FC24A4" w14:textId="77777777" w:rsidTr="00627B02">
        <w:tc>
          <w:tcPr>
            <w:tcW w:w="3005" w:type="dxa"/>
          </w:tcPr>
          <w:p w14:paraId="138CC658" w14:textId="77777777" w:rsidR="00D14DCF" w:rsidRDefault="00D14DCF" w:rsidP="00627B02">
            <w:pPr>
              <w:tabs>
                <w:tab w:val="left" w:pos="2610"/>
              </w:tabs>
            </w:pPr>
            <w:r>
              <w:t>Writing</w:t>
            </w:r>
          </w:p>
        </w:tc>
        <w:sdt>
          <w:sdtPr>
            <w:id w:val="-1398748571"/>
            <w:placeholder>
              <w:docPart w:val="D01F7C0FD16E4D219BA7F3AFA35A7424"/>
            </w:placeholder>
          </w:sdtPr>
          <w:sdtContent>
            <w:tc>
              <w:tcPr>
                <w:tcW w:w="3005" w:type="dxa"/>
              </w:tcPr>
              <w:p w14:paraId="1AA1EA9F" w14:textId="77777777" w:rsidR="00D14DCF" w:rsidRDefault="00D14DCF" w:rsidP="00627B02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  <w:sdt>
          <w:sdtPr>
            <w:id w:val="1734893654"/>
            <w:placeholder>
              <w:docPart w:val="53A26ABB3A46496DA7898D20E5EB55D2"/>
            </w:placeholder>
          </w:sdtPr>
          <w:sdtContent>
            <w:tc>
              <w:tcPr>
                <w:tcW w:w="3006" w:type="dxa"/>
              </w:tcPr>
              <w:p w14:paraId="50B2A8A2" w14:textId="77777777" w:rsidR="00D14DCF" w:rsidRDefault="00D14DCF" w:rsidP="00627B02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</w:tr>
      <w:tr w:rsidR="00D14DCF" w14:paraId="73435046" w14:textId="77777777" w:rsidTr="00627B02">
        <w:tc>
          <w:tcPr>
            <w:tcW w:w="3005" w:type="dxa"/>
          </w:tcPr>
          <w:p w14:paraId="1416A6F6" w14:textId="77777777" w:rsidR="00D14DCF" w:rsidRDefault="00D14DCF" w:rsidP="00627B02">
            <w:pPr>
              <w:tabs>
                <w:tab w:val="left" w:pos="2610"/>
              </w:tabs>
            </w:pPr>
            <w:r>
              <w:t>Maths</w:t>
            </w:r>
          </w:p>
        </w:tc>
        <w:sdt>
          <w:sdtPr>
            <w:id w:val="-429279537"/>
            <w:placeholder>
              <w:docPart w:val="9AA5EAEBD42D49D2B72F2A22225EFD02"/>
            </w:placeholder>
          </w:sdtPr>
          <w:sdtContent>
            <w:tc>
              <w:tcPr>
                <w:tcW w:w="3005" w:type="dxa"/>
              </w:tcPr>
              <w:p w14:paraId="440FD6C0" w14:textId="77777777" w:rsidR="00D14DCF" w:rsidRDefault="00D14DCF" w:rsidP="00627B02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  <w:sdt>
          <w:sdtPr>
            <w:id w:val="-1691907703"/>
            <w:placeholder>
              <w:docPart w:val="8A75DE809819499D929CFE34579309E8"/>
            </w:placeholder>
          </w:sdtPr>
          <w:sdtContent>
            <w:tc>
              <w:tcPr>
                <w:tcW w:w="3006" w:type="dxa"/>
              </w:tcPr>
              <w:p w14:paraId="2EAE641C" w14:textId="77777777" w:rsidR="00D14DCF" w:rsidRDefault="00D14DCF" w:rsidP="00627B02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</w:tr>
    </w:tbl>
    <w:p w14:paraId="786B7FEB" w14:textId="77777777" w:rsidR="00D14DCF" w:rsidRDefault="00D14DCF" w:rsidP="00D14DCF">
      <w:pPr>
        <w:tabs>
          <w:tab w:val="left" w:pos="2610"/>
        </w:tabs>
      </w:pPr>
      <w:r>
        <w:tab/>
      </w:r>
    </w:p>
    <w:p w14:paraId="4F174930" w14:textId="77777777" w:rsidR="00D14DCF" w:rsidRDefault="00D14DCF" w:rsidP="00D14DCF">
      <w:r>
        <w:t>Current attainment data:</w:t>
      </w:r>
    </w:p>
    <w:p w14:paraId="4B5FA927" w14:textId="77777777" w:rsidR="00D14DCF" w:rsidRDefault="00D14DCF" w:rsidP="00D14DCF"/>
    <w:p w14:paraId="2FE91A88" w14:textId="77777777" w:rsidR="00D14DCF" w:rsidRDefault="00000000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58155465"/>
          <w:placeholder>
            <w:docPart w:val="3D26DEB387AD4E58A07F1C02BA920077"/>
          </w:placeholder>
        </w:sdtPr>
        <w:sdtContent>
          <w:r w:rsidR="00D14DCF">
            <w:t xml:space="preserve">English: </w:t>
          </w:r>
        </w:sdtContent>
      </w:sdt>
    </w:p>
    <w:p w14:paraId="1CAB9353" w14:textId="77777777" w:rsidR="00D14DCF" w:rsidRDefault="00D14DCF" w:rsidP="00D14DCF"/>
    <w:p w14:paraId="7D3F884D" w14:textId="77777777" w:rsidR="00D14DCF" w:rsidRDefault="00000000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191729751"/>
          <w:placeholder>
            <w:docPart w:val="3D26DEB387AD4E58A07F1C02BA920077"/>
          </w:placeholder>
        </w:sdtPr>
        <w:sdtContent>
          <w:r w:rsidR="00D14DCF">
            <w:t xml:space="preserve">Maths: </w:t>
          </w:r>
        </w:sdtContent>
      </w:sdt>
    </w:p>
    <w:p w14:paraId="095CF82C" w14:textId="77777777" w:rsidR="00D14DCF" w:rsidRDefault="00D14DCF" w:rsidP="00D14DCF"/>
    <w:p w14:paraId="4EA96FBF" w14:textId="77777777" w:rsidR="00D14DCF" w:rsidRDefault="00000000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427854982"/>
          <w:placeholder>
            <w:docPart w:val="3D26DEB387AD4E58A07F1C02BA920077"/>
          </w:placeholder>
        </w:sdtPr>
        <w:sdtContent>
          <w:r w:rsidR="00D14DCF">
            <w:t xml:space="preserve">Reading Age: </w:t>
          </w:r>
        </w:sdtContent>
      </w:sdt>
    </w:p>
    <w:p w14:paraId="5530E254" w14:textId="77777777" w:rsidR="00D14DCF" w:rsidRDefault="00D14DCF" w:rsidP="00D14DCF"/>
    <w:p w14:paraId="4F679897" w14:textId="77777777" w:rsidR="00D14DCF" w:rsidRDefault="00000000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150514855"/>
          <w:placeholder>
            <w:docPart w:val="8EC7CE46562B42F7A7C74623B4CF0834"/>
          </w:placeholder>
        </w:sdtPr>
        <w:sdtContent>
          <w:r w:rsidR="00D14DCF">
            <w:t xml:space="preserve">Other: </w:t>
          </w:r>
        </w:sdtContent>
      </w:sdt>
    </w:p>
    <w:p w14:paraId="5455BE28" w14:textId="77777777" w:rsidR="00D14DCF" w:rsidRDefault="00D14DCF" w:rsidP="00D14DCF"/>
    <w:p w14:paraId="786CF48C" w14:textId="77777777" w:rsidR="00D14DCF" w:rsidRDefault="00000000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169547086"/>
          <w:placeholder>
            <w:docPart w:val="68CC1C3D58EE467CA83E484C16B49886"/>
          </w:placeholder>
        </w:sdtPr>
        <w:sdtContent>
          <w:r w:rsidR="00D14DCF">
            <w:t xml:space="preserve">Other: </w:t>
          </w:r>
        </w:sdtContent>
      </w:sdt>
    </w:p>
    <w:p w14:paraId="06EE8DE8" w14:textId="77777777" w:rsidR="00D14DCF" w:rsidRDefault="00D14DCF" w:rsidP="00D14DCF"/>
    <w:p w14:paraId="08C6B841" w14:textId="77777777" w:rsidR="00D14DCF" w:rsidRDefault="00000000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27852663"/>
          <w:placeholder>
            <w:docPart w:val="B24E689F4E274D01ACD46BF3002F689A"/>
          </w:placeholder>
        </w:sdtPr>
        <w:sdtContent>
          <w:r w:rsidR="00D14DCF">
            <w:t xml:space="preserve">Other: </w:t>
          </w:r>
        </w:sdtContent>
      </w:sdt>
    </w:p>
    <w:p w14:paraId="4A974737" w14:textId="77777777" w:rsidR="00D14DCF" w:rsidRDefault="00D14DCF" w:rsidP="00D14DCF"/>
    <w:p w14:paraId="2893EC43" w14:textId="77777777" w:rsidR="00D14DCF" w:rsidRDefault="00D14DCF" w:rsidP="00D14DCF"/>
    <w:sdt>
      <w:sdtPr>
        <w:id w:val="1204059029"/>
        <w:placeholder>
          <w:docPart w:val="0F377C62CB594B95BC4C13BF7FFAB4E7"/>
        </w:placeholder>
      </w:sdtPr>
      <w:sdtContent>
        <w:p w14:paraId="4DDB93AA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 any other information on current attainment: </w:t>
          </w:r>
        </w:p>
      </w:sdtContent>
    </w:sdt>
    <w:p w14:paraId="7BBCCBFA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EA3341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BCFAC9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EDD760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6C3625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661317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F7378A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1A8F56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9A6C9" w14:textId="77777777" w:rsidR="00D14DCF" w:rsidRDefault="00D14DCF" w:rsidP="00D14DCF"/>
    <w:p w14:paraId="63A14D77" w14:textId="5257D1BC" w:rsidR="00D14DCF" w:rsidRDefault="00D14DCF" w:rsidP="00D14DCF"/>
    <w:p w14:paraId="0E15FD7B" w14:textId="77777777" w:rsidR="00D14DCF" w:rsidRDefault="00D14DCF">
      <w:r>
        <w:br w:type="page"/>
      </w:r>
    </w:p>
    <w:p w14:paraId="25A22F17" w14:textId="59F54FE8" w:rsidR="00370A50" w:rsidRDefault="00370A50" w:rsidP="00D14DCF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3076D38" wp14:editId="3EF5D370">
            <wp:extent cx="2032000" cy="603885"/>
            <wp:effectExtent l="0" t="0" r="6350" b="5715"/>
            <wp:docPr id="1240045229" name="Picture 1240045229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045229" name="Picture 1240045229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DFE92C" w14:textId="2C326D91" w:rsidR="00D14DCF" w:rsidRDefault="00D14DCF" w:rsidP="00D14DCF">
      <w:pPr>
        <w:rPr>
          <w:b/>
          <w:bCs/>
        </w:rPr>
      </w:pPr>
      <w:r>
        <w:rPr>
          <w:b/>
          <w:bCs/>
        </w:rPr>
        <w:t>Section 13: Examination Information</w:t>
      </w:r>
    </w:p>
    <w:p w14:paraId="0F010ECF" w14:textId="77777777" w:rsidR="00D14DCF" w:rsidRDefault="00D14DCF" w:rsidP="00D14DCF"/>
    <w:p w14:paraId="36A1DC2A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 CYP due to be taking any national examinations? </w:t>
      </w:r>
      <w:sdt>
        <w:sdtPr>
          <w:id w:val="-988930534"/>
          <w:placeholder>
            <w:docPart w:val="E7147F88F98D4A4ABABA8BFC2EBF72D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7A87FD3D" w14:textId="77777777" w:rsidR="00D14DCF" w:rsidRDefault="00D14DCF" w:rsidP="00D14DCF"/>
    <w:p w14:paraId="4E0B0006" w14:textId="77777777" w:rsidR="00D14DCF" w:rsidRPr="00082939" w:rsidRDefault="00D14DCF" w:rsidP="00D14DC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If </w:t>
      </w:r>
      <w:proofErr w:type="gramStart"/>
      <w:r>
        <w:rPr>
          <w:b/>
          <w:bCs/>
          <w:i/>
          <w:iCs/>
        </w:rPr>
        <w:t>Yes</w:t>
      </w:r>
      <w:proofErr w:type="gramEnd"/>
      <w:r>
        <w:rPr>
          <w:b/>
          <w:bCs/>
          <w:i/>
          <w:iCs/>
        </w:rPr>
        <w:t>, please complete the section below</w:t>
      </w:r>
    </w:p>
    <w:p w14:paraId="170CD18E" w14:textId="77777777" w:rsidR="00D14DCF" w:rsidRDefault="00D14DCF" w:rsidP="00D14D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489"/>
        <w:gridCol w:w="1537"/>
        <w:gridCol w:w="1498"/>
        <w:gridCol w:w="1497"/>
        <w:gridCol w:w="1503"/>
      </w:tblGrid>
      <w:tr w:rsidR="00D14DCF" w14:paraId="57828541" w14:textId="77777777" w:rsidTr="00627B02">
        <w:tc>
          <w:tcPr>
            <w:tcW w:w="1492" w:type="dxa"/>
          </w:tcPr>
          <w:p w14:paraId="61CFF339" w14:textId="77777777" w:rsidR="00D14DCF" w:rsidRDefault="00D14DCF" w:rsidP="00627B02">
            <w:r>
              <w:t>Subject</w:t>
            </w:r>
          </w:p>
        </w:tc>
        <w:tc>
          <w:tcPr>
            <w:tcW w:w="1489" w:type="dxa"/>
          </w:tcPr>
          <w:p w14:paraId="01B2CC38" w14:textId="77777777" w:rsidR="00D14DCF" w:rsidRDefault="00D14DCF" w:rsidP="00627B02">
            <w:r>
              <w:t>Board</w:t>
            </w:r>
          </w:p>
        </w:tc>
        <w:tc>
          <w:tcPr>
            <w:tcW w:w="1537" w:type="dxa"/>
          </w:tcPr>
          <w:p w14:paraId="43513325" w14:textId="77777777" w:rsidR="00D14DCF" w:rsidRDefault="00D14DCF" w:rsidP="00627B02">
            <w:r>
              <w:t>Qualification</w:t>
            </w:r>
          </w:p>
        </w:tc>
        <w:tc>
          <w:tcPr>
            <w:tcW w:w="1498" w:type="dxa"/>
          </w:tcPr>
          <w:p w14:paraId="1D23F221" w14:textId="77777777" w:rsidR="00D14DCF" w:rsidRDefault="00D14DCF" w:rsidP="00627B02">
            <w:r>
              <w:t>Predicted Grade</w:t>
            </w:r>
          </w:p>
        </w:tc>
        <w:tc>
          <w:tcPr>
            <w:tcW w:w="1497" w:type="dxa"/>
          </w:tcPr>
          <w:p w14:paraId="070CA4BF" w14:textId="77777777" w:rsidR="00D14DCF" w:rsidRDefault="00D14DCF" w:rsidP="00627B02">
            <w:r>
              <w:t>Achieved Grade</w:t>
            </w:r>
          </w:p>
        </w:tc>
        <w:tc>
          <w:tcPr>
            <w:tcW w:w="1503" w:type="dxa"/>
          </w:tcPr>
          <w:p w14:paraId="0B18F52D" w14:textId="77777777" w:rsidR="00D14DCF" w:rsidRDefault="00D14DCF" w:rsidP="00627B02">
            <w:r>
              <w:t>Coursework completed?</w:t>
            </w:r>
          </w:p>
        </w:tc>
      </w:tr>
      <w:tr w:rsidR="00D14DCF" w14:paraId="1EA2E0CD" w14:textId="77777777" w:rsidTr="00627B02">
        <w:sdt>
          <w:sdtPr>
            <w:id w:val="-1351256632"/>
            <w:placeholder>
              <w:docPart w:val="227A0764E2024D29A6D1F92B3E564406"/>
            </w:placeholder>
          </w:sdtPr>
          <w:sdtContent>
            <w:tc>
              <w:tcPr>
                <w:tcW w:w="1492" w:type="dxa"/>
              </w:tcPr>
              <w:p w14:paraId="453EFA83" w14:textId="77777777" w:rsidR="00D14DCF" w:rsidRDefault="00D14DCF" w:rsidP="00627B02">
                <w:r>
                  <w:t xml:space="preserve">   </w:t>
                </w:r>
              </w:p>
            </w:tc>
          </w:sdtContent>
        </w:sdt>
        <w:sdt>
          <w:sdtPr>
            <w:id w:val="-422577932"/>
            <w:placeholder>
              <w:docPart w:val="62B627F06C5D4BCD9B6D985F9225FBFA"/>
            </w:placeholder>
          </w:sdtPr>
          <w:sdtContent>
            <w:tc>
              <w:tcPr>
                <w:tcW w:w="1489" w:type="dxa"/>
              </w:tcPr>
              <w:p w14:paraId="1C1D3CA6" w14:textId="77777777" w:rsidR="00D14DCF" w:rsidRDefault="00D14DCF" w:rsidP="00627B02">
                <w:r w:rsidRPr="001E7B69">
                  <w:t xml:space="preserve">   </w:t>
                </w:r>
              </w:p>
            </w:tc>
          </w:sdtContent>
        </w:sdt>
        <w:sdt>
          <w:sdtPr>
            <w:id w:val="969402564"/>
            <w:placeholder>
              <w:docPart w:val="CCA55AC7B3F54A4E99D0A849E42A91EF"/>
            </w:placeholder>
          </w:sdtPr>
          <w:sdtContent>
            <w:tc>
              <w:tcPr>
                <w:tcW w:w="1537" w:type="dxa"/>
              </w:tcPr>
              <w:p w14:paraId="28AC639B" w14:textId="77777777" w:rsidR="00D14DCF" w:rsidRDefault="00D14DCF" w:rsidP="00627B02">
                <w:r w:rsidRPr="00E32CE8">
                  <w:t xml:space="preserve">   </w:t>
                </w:r>
              </w:p>
            </w:tc>
          </w:sdtContent>
        </w:sdt>
        <w:sdt>
          <w:sdtPr>
            <w:id w:val="223038507"/>
            <w:placeholder>
              <w:docPart w:val="76017E64C65343A5B29C7D46A7440C06"/>
            </w:placeholder>
          </w:sdtPr>
          <w:sdtContent>
            <w:tc>
              <w:tcPr>
                <w:tcW w:w="1498" w:type="dxa"/>
              </w:tcPr>
              <w:p w14:paraId="7875E6BB" w14:textId="77777777" w:rsidR="00D14DCF" w:rsidRDefault="00D14DCF" w:rsidP="00627B02">
                <w:r w:rsidRPr="00FE5F3A">
                  <w:t xml:space="preserve">   </w:t>
                </w:r>
              </w:p>
            </w:tc>
          </w:sdtContent>
        </w:sdt>
        <w:sdt>
          <w:sdtPr>
            <w:id w:val="1292941347"/>
            <w:placeholder>
              <w:docPart w:val="67A15BAF592B4BDF8E985FA602DE3508"/>
            </w:placeholder>
          </w:sdtPr>
          <w:sdtContent>
            <w:tc>
              <w:tcPr>
                <w:tcW w:w="1497" w:type="dxa"/>
              </w:tcPr>
              <w:p w14:paraId="5E218154" w14:textId="77777777" w:rsidR="00D14DCF" w:rsidRDefault="00D14DCF" w:rsidP="00627B02">
                <w:r w:rsidRPr="00BF7785">
                  <w:t xml:space="preserve">   </w:t>
                </w:r>
              </w:p>
            </w:tc>
          </w:sdtContent>
        </w:sdt>
        <w:sdt>
          <w:sdtPr>
            <w:id w:val="1315601813"/>
            <w:placeholder>
              <w:docPart w:val="E7147F88F98D4A4ABABA8BFC2EBF72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503" w:type="dxa"/>
              </w:tcPr>
              <w:p w14:paraId="466B54D9" w14:textId="77777777" w:rsidR="00D14DCF" w:rsidRDefault="00D14DCF" w:rsidP="00627B02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4DCF" w14:paraId="2EB7F670" w14:textId="77777777" w:rsidTr="00627B02">
        <w:sdt>
          <w:sdtPr>
            <w:id w:val="-1935732322"/>
            <w:placeholder>
              <w:docPart w:val="C720EB13BD4F46689409EE3617A422DF"/>
            </w:placeholder>
          </w:sdtPr>
          <w:sdtContent>
            <w:tc>
              <w:tcPr>
                <w:tcW w:w="1492" w:type="dxa"/>
              </w:tcPr>
              <w:p w14:paraId="6996D563" w14:textId="77777777" w:rsidR="00D14DCF" w:rsidRDefault="00D14DCF" w:rsidP="00627B02">
                <w:r>
                  <w:t xml:space="preserve">   </w:t>
                </w:r>
              </w:p>
            </w:tc>
          </w:sdtContent>
        </w:sdt>
        <w:sdt>
          <w:sdtPr>
            <w:id w:val="558521496"/>
            <w:placeholder>
              <w:docPart w:val="D20C4BA2E94B401292FE621E61401AA5"/>
            </w:placeholder>
          </w:sdtPr>
          <w:sdtContent>
            <w:tc>
              <w:tcPr>
                <w:tcW w:w="1489" w:type="dxa"/>
              </w:tcPr>
              <w:p w14:paraId="5A852AA7" w14:textId="77777777" w:rsidR="00D14DCF" w:rsidRDefault="00D14DCF" w:rsidP="00627B02">
                <w:r w:rsidRPr="001E7B69">
                  <w:t xml:space="preserve">   </w:t>
                </w:r>
              </w:p>
            </w:tc>
          </w:sdtContent>
        </w:sdt>
        <w:sdt>
          <w:sdtPr>
            <w:id w:val="-1116605064"/>
            <w:placeholder>
              <w:docPart w:val="76647B4E0B23455C8CB1D054DF8E9CAE"/>
            </w:placeholder>
          </w:sdtPr>
          <w:sdtContent>
            <w:tc>
              <w:tcPr>
                <w:tcW w:w="1537" w:type="dxa"/>
              </w:tcPr>
              <w:p w14:paraId="41C233E4" w14:textId="77777777" w:rsidR="00D14DCF" w:rsidRDefault="00D14DCF" w:rsidP="00627B02">
                <w:r w:rsidRPr="00E32CE8">
                  <w:t xml:space="preserve">   </w:t>
                </w:r>
              </w:p>
            </w:tc>
          </w:sdtContent>
        </w:sdt>
        <w:sdt>
          <w:sdtPr>
            <w:id w:val="-982003769"/>
            <w:placeholder>
              <w:docPart w:val="97E1F29902D74AA99C4872D3C31505BF"/>
            </w:placeholder>
          </w:sdtPr>
          <w:sdtContent>
            <w:tc>
              <w:tcPr>
                <w:tcW w:w="1498" w:type="dxa"/>
              </w:tcPr>
              <w:p w14:paraId="524D88E5" w14:textId="77777777" w:rsidR="00D14DCF" w:rsidRDefault="00D14DCF" w:rsidP="00627B02">
                <w:r w:rsidRPr="00FE5F3A">
                  <w:t xml:space="preserve">   </w:t>
                </w:r>
              </w:p>
            </w:tc>
          </w:sdtContent>
        </w:sdt>
        <w:sdt>
          <w:sdtPr>
            <w:id w:val="364410696"/>
            <w:placeholder>
              <w:docPart w:val="758DB24EFC9D433C8C6A44D8D49298D6"/>
            </w:placeholder>
          </w:sdtPr>
          <w:sdtContent>
            <w:tc>
              <w:tcPr>
                <w:tcW w:w="1497" w:type="dxa"/>
              </w:tcPr>
              <w:p w14:paraId="03899595" w14:textId="77777777" w:rsidR="00D14DCF" w:rsidRDefault="00D14DCF" w:rsidP="00627B02">
                <w:r w:rsidRPr="00BF7785">
                  <w:t xml:space="preserve">   </w:t>
                </w:r>
              </w:p>
            </w:tc>
          </w:sdtContent>
        </w:sdt>
        <w:sdt>
          <w:sdtPr>
            <w:id w:val="-1957546686"/>
            <w:placeholder>
              <w:docPart w:val="6167CC2269344BE6857F5CD06FEFCC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503" w:type="dxa"/>
              </w:tcPr>
              <w:p w14:paraId="503C272E" w14:textId="77777777" w:rsidR="00D14DCF" w:rsidRDefault="00D14DCF" w:rsidP="00627B02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4DCF" w14:paraId="3A2107BF" w14:textId="77777777" w:rsidTr="00627B02">
        <w:sdt>
          <w:sdtPr>
            <w:id w:val="301663540"/>
            <w:placeholder>
              <w:docPart w:val="72A35EFC3A9E43F6B9F80553915DA07E"/>
            </w:placeholder>
          </w:sdtPr>
          <w:sdtContent>
            <w:tc>
              <w:tcPr>
                <w:tcW w:w="1492" w:type="dxa"/>
              </w:tcPr>
              <w:p w14:paraId="627601A6" w14:textId="77777777" w:rsidR="00D14DCF" w:rsidRDefault="00D14DCF" w:rsidP="00627B02">
                <w:r>
                  <w:t xml:space="preserve">   </w:t>
                </w:r>
              </w:p>
            </w:tc>
          </w:sdtContent>
        </w:sdt>
        <w:sdt>
          <w:sdtPr>
            <w:id w:val="1973327183"/>
            <w:placeholder>
              <w:docPart w:val="33DBA11F2A9845A8836E52CAF4B1BCC0"/>
            </w:placeholder>
          </w:sdtPr>
          <w:sdtContent>
            <w:tc>
              <w:tcPr>
                <w:tcW w:w="1489" w:type="dxa"/>
              </w:tcPr>
              <w:p w14:paraId="642A2AC6" w14:textId="77777777" w:rsidR="00D14DCF" w:rsidRDefault="00D14DCF" w:rsidP="00627B02">
                <w:r w:rsidRPr="001E7B69">
                  <w:t xml:space="preserve">   </w:t>
                </w:r>
              </w:p>
            </w:tc>
          </w:sdtContent>
        </w:sdt>
        <w:sdt>
          <w:sdtPr>
            <w:id w:val="-654680079"/>
            <w:placeholder>
              <w:docPart w:val="5D4C2A30FC60446FA38A0B854D1BF047"/>
            </w:placeholder>
          </w:sdtPr>
          <w:sdtContent>
            <w:tc>
              <w:tcPr>
                <w:tcW w:w="1537" w:type="dxa"/>
              </w:tcPr>
              <w:p w14:paraId="40B7D63B" w14:textId="77777777" w:rsidR="00D14DCF" w:rsidRDefault="00D14DCF" w:rsidP="00627B02">
                <w:r w:rsidRPr="00E32CE8">
                  <w:t xml:space="preserve">   </w:t>
                </w:r>
              </w:p>
            </w:tc>
          </w:sdtContent>
        </w:sdt>
        <w:sdt>
          <w:sdtPr>
            <w:id w:val="2142757049"/>
            <w:placeholder>
              <w:docPart w:val="BE132F606955415EAE64C64D79BBB068"/>
            </w:placeholder>
          </w:sdtPr>
          <w:sdtContent>
            <w:tc>
              <w:tcPr>
                <w:tcW w:w="1498" w:type="dxa"/>
              </w:tcPr>
              <w:p w14:paraId="67A26947" w14:textId="77777777" w:rsidR="00D14DCF" w:rsidRDefault="00D14DCF" w:rsidP="00627B02">
                <w:r w:rsidRPr="00FE5F3A">
                  <w:t xml:space="preserve">   </w:t>
                </w:r>
              </w:p>
            </w:tc>
          </w:sdtContent>
        </w:sdt>
        <w:sdt>
          <w:sdtPr>
            <w:id w:val="-491878974"/>
            <w:placeholder>
              <w:docPart w:val="FC296343F80D472996CADF92E5D4F1BA"/>
            </w:placeholder>
          </w:sdtPr>
          <w:sdtContent>
            <w:tc>
              <w:tcPr>
                <w:tcW w:w="1497" w:type="dxa"/>
              </w:tcPr>
              <w:p w14:paraId="5CADAC72" w14:textId="77777777" w:rsidR="00D14DCF" w:rsidRDefault="00D14DCF" w:rsidP="00627B02">
                <w:r w:rsidRPr="00BF7785">
                  <w:t xml:space="preserve">   </w:t>
                </w:r>
              </w:p>
            </w:tc>
          </w:sdtContent>
        </w:sdt>
        <w:sdt>
          <w:sdtPr>
            <w:id w:val="1674755733"/>
            <w:placeholder>
              <w:docPart w:val="C036F94C9C704C008BFE88462167B7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503" w:type="dxa"/>
              </w:tcPr>
              <w:p w14:paraId="0DBD8196" w14:textId="77777777" w:rsidR="00D14DCF" w:rsidRDefault="00D14DCF" w:rsidP="00627B02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4DCF" w14:paraId="6966900E" w14:textId="77777777" w:rsidTr="00627B02">
        <w:sdt>
          <w:sdtPr>
            <w:id w:val="-1984843656"/>
            <w:placeholder>
              <w:docPart w:val="9D215B95C0A748748DB7EE2892516AAA"/>
            </w:placeholder>
          </w:sdtPr>
          <w:sdtContent>
            <w:tc>
              <w:tcPr>
                <w:tcW w:w="1492" w:type="dxa"/>
              </w:tcPr>
              <w:p w14:paraId="20330354" w14:textId="77777777" w:rsidR="00D14DCF" w:rsidRDefault="00D14DCF" w:rsidP="00627B02">
                <w:r>
                  <w:t xml:space="preserve">   </w:t>
                </w:r>
              </w:p>
            </w:tc>
          </w:sdtContent>
        </w:sdt>
        <w:sdt>
          <w:sdtPr>
            <w:id w:val="-2016684893"/>
            <w:placeholder>
              <w:docPart w:val="CD6BA05BF8E242389C4831F86750B424"/>
            </w:placeholder>
          </w:sdtPr>
          <w:sdtContent>
            <w:tc>
              <w:tcPr>
                <w:tcW w:w="1489" w:type="dxa"/>
              </w:tcPr>
              <w:p w14:paraId="6013784B" w14:textId="77777777" w:rsidR="00D14DCF" w:rsidRDefault="00D14DCF" w:rsidP="00627B02">
                <w:r w:rsidRPr="001E7B69">
                  <w:t xml:space="preserve">   </w:t>
                </w:r>
              </w:p>
            </w:tc>
          </w:sdtContent>
        </w:sdt>
        <w:sdt>
          <w:sdtPr>
            <w:id w:val="1299195797"/>
            <w:placeholder>
              <w:docPart w:val="C74F4520A61E40688ADE2EA6ECFB13E3"/>
            </w:placeholder>
          </w:sdtPr>
          <w:sdtContent>
            <w:tc>
              <w:tcPr>
                <w:tcW w:w="1537" w:type="dxa"/>
              </w:tcPr>
              <w:p w14:paraId="65FAB9B9" w14:textId="77777777" w:rsidR="00D14DCF" w:rsidRDefault="00D14DCF" w:rsidP="00627B02">
                <w:r w:rsidRPr="00E32CE8">
                  <w:t xml:space="preserve">   </w:t>
                </w:r>
              </w:p>
            </w:tc>
          </w:sdtContent>
        </w:sdt>
        <w:sdt>
          <w:sdtPr>
            <w:id w:val="1689094272"/>
            <w:placeholder>
              <w:docPart w:val="4B84B1D1314B4A878546B9DE85A88ED7"/>
            </w:placeholder>
          </w:sdtPr>
          <w:sdtContent>
            <w:tc>
              <w:tcPr>
                <w:tcW w:w="1498" w:type="dxa"/>
              </w:tcPr>
              <w:p w14:paraId="5EB3DE4C" w14:textId="77777777" w:rsidR="00D14DCF" w:rsidRDefault="00D14DCF" w:rsidP="00627B02">
                <w:r w:rsidRPr="00FE5F3A">
                  <w:t xml:space="preserve">   </w:t>
                </w:r>
              </w:p>
            </w:tc>
          </w:sdtContent>
        </w:sdt>
        <w:sdt>
          <w:sdtPr>
            <w:id w:val="1763263915"/>
            <w:placeholder>
              <w:docPart w:val="C2F7210DB316460980959B31B626A553"/>
            </w:placeholder>
          </w:sdtPr>
          <w:sdtContent>
            <w:tc>
              <w:tcPr>
                <w:tcW w:w="1497" w:type="dxa"/>
              </w:tcPr>
              <w:p w14:paraId="3563FF9F" w14:textId="77777777" w:rsidR="00D14DCF" w:rsidRDefault="00D14DCF" w:rsidP="00627B02">
                <w:r w:rsidRPr="00BF7785">
                  <w:t xml:space="preserve">   </w:t>
                </w:r>
              </w:p>
            </w:tc>
          </w:sdtContent>
        </w:sdt>
        <w:sdt>
          <w:sdtPr>
            <w:id w:val="1277360868"/>
            <w:placeholder>
              <w:docPart w:val="2FEA6EB1DE964B948DDADB9D00F73CF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503" w:type="dxa"/>
              </w:tcPr>
              <w:p w14:paraId="585253D2" w14:textId="77777777" w:rsidR="00D14DCF" w:rsidRDefault="00D14DCF" w:rsidP="00627B02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4DCF" w14:paraId="30F5FEA9" w14:textId="77777777" w:rsidTr="00627B02">
        <w:sdt>
          <w:sdtPr>
            <w:id w:val="1422529884"/>
            <w:placeholder>
              <w:docPart w:val="F3C0043FB41F4CACA1B89E12DCBCD9A3"/>
            </w:placeholder>
          </w:sdtPr>
          <w:sdtContent>
            <w:tc>
              <w:tcPr>
                <w:tcW w:w="1492" w:type="dxa"/>
              </w:tcPr>
              <w:p w14:paraId="1EB15117" w14:textId="77777777" w:rsidR="00D14DCF" w:rsidRDefault="00D14DCF" w:rsidP="00627B02">
                <w:r>
                  <w:t xml:space="preserve">   </w:t>
                </w:r>
              </w:p>
            </w:tc>
          </w:sdtContent>
        </w:sdt>
        <w:sdt>
          <w:sdtPr>
            <w:id w:val="239526038"/>
            <w:placeholder>
              <w:docPart w:val="FCED63944EA649DABFB26B66351B543D"/>
            </w:placeholder>
          </w:sdtPr>
          <w:sdtContent>
            <w:tc>
              <w:tcPr>
                <w:tcW w:w="1489" w:type="dxa"/>
              </w:tcPr>
              <w:p w14:paraId="13809754" w14:textId="77777777" w:rsidR="00D14DCF" w:rsidRDefault="00D14DCF" w:rsidP="00627B02">
                <w:r w:rsidRPr="001E7B69">
                  <w:t xml:space="preserve">   </w:t>
                </w:r>
              </w:p>
            </w:tc>
          </w:sdtContent>
        </w:sdt>
        <w:sdt>
          <w:sdtPr>
            <w:id w:val="-1553080549"/>
            <w:placeholder>
              <w:docPart w:val="D2036439295A4E24A5B4EA55305697F3"/>
            </w:placeholder>
          </w:sdtPr>
          <w:sdtContent>
            <w:tc>
              <w:tcPr>
                <w:tcW w:w="1537" w:type="dxa"/>
              </w:tcPr>
              <w:p w14:paraId="473A3F4B" w14:textId="77777777" w:rsidR="00D14DCF" w:rsidRDefault="00D14DCF" w:rsidP="00627B02">
                <w:r w:rsidRPr="00E32CE8">
                  <w:t xml:space="preserve">   </w:t>
                </w:r>
              </w:p>
            </w:tc>
          </w:sdtContent>
        </w:sdt>
        <w:sdt>
          <w:sdtPr>
            <w:id w:val="139400357"/>
            <w:placeholder>
              <w:docPart w:val="CB264EB02BD24A5285574E94D9095047"/>
            </w:placeholder>
          </w:sdtPr>
          <w:sdtContent>
            <w:tc>
              <w:tcPr>
                <w:tcW w:w="1498" w:type="dxa"/>
              </w:tcPr>
              <w:p w14:paraId="209AE88E" w14:textId="77777777" w:rsidR="00D14DCF" w:rsidRDefault="00D14DCF" w:rsidP="00627B02">
                <w:r w:rsidRPr="00FE5F3A">
                  <w:t xml:space="preserve">   </w:t>
                </w:r>
              </w:p>
            </w:tc>
          </w:sdtContent>
        </w:sdt>
        <w:sdt>
          <w:sdtPr>
            <w:id w:val="1242301977"/>
            <w:placeholder>
              <w:docPart w:val="73A46AF663F0427DB62F592C6EBFDCB3"/>
            </w:placeholder>
          </w:sdtPr>
          <w:sdtContent>
            <w:tc>
              <w:tcPr>
                <w:tcW w:w="1497" w:type="dxa"/>
              </w:tcPr>
              <w:p w14:paraId="71D84DEC" w14:textId="77777777" w:rsidR="00D14DCF" w:rsidRDefault="00D14DCF" w:rsidP="00627B02">
                <w:r w:rsidRPr="00BF7785">
                  <w:t xml:space="preserve">   </w:t>
                </w:r>
              </w:p>
            </w:tc>
          </w:sdtContent>
        </w:sdt>
        <w:sdt>
          <w:sdtPr>
            <w:id w:val="-1607416881"/>
            <w:placeholder>
              <w:docPart w:val="89CB73295DE147BF8F4941033B9236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503" w:type="dxa"/>
              </w:tcPr>
              <w:p w14:paraId="12325BBC" w14:textId="77777777" w:rsidR="00D14DCF" w:rsidRDefault="00D14DCF" w:rsidP="00627B02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4DCF" w14:paraId="04C7115A" w14:textId="77777777" w:rsidTr="00627B02">
        <w:sdt>
          <w:sdtPr>
            <w:id w:val="-1881701276"/>
            <w:placeholder>
              <w:docPart w:val="374B7762376145A6BE915130C9AD1824"/>
            </w:placeholder>
          </w:sdtPr>
          <w:sdtContent>
            <w:tc>
              <w:tcPr>
                <w:tcW w:w="1492" w:type="dxa"/>
              </w:tcPr>
              <w:p w14:paraId="6837582F" w14:textId="77777777" w:rsidR="00D14DCF" w:rsidRDefault="00D14DCF" w:rsidP="00627B02">
                <w:r>
                  <w:t xml:space="preserve">   </w:t>
                </w:r>
              </w:p>
            </w:tc>
          </w:sdtContent>
        </w:sdt>
        <w:sdt>
          <w:sdtPr>
            <w:id w:val="-1113212209"/>
            <w:placeholder>
              <w:docPart w:val="95D54A05D027490EB9289462936CFC98"/>
            </w:placeholder>
          </w:sdtPr>
          <w:sdtContent>
            <w:tc>
              <w:tcPr>
                <w:tcW w:w="1489" w:type="dxa"/>
              </w:tcPr>
              <w:p w14:paraId="2E3EE528" w14:textId="77777777" w:rsidR="00D14DCF" w:rsidRDefault="00D14DCF" w:rsidP="00627B02">
                <w:r w:rsidRPr="001E7B69">
                  <w:t xml:space="preserve">   </w:t>
                </w:r>
              </w:p>
            </w:tc>
          </w:sdtContent>
        </w:sdt>
        <w:sdt>
          <w:sdtPr>
            <w:id w:val="-740094344"/>
            <w:placeholder>
              <w:docPart w:val="2E07AAAB633F4B099B8A9411FAAD67D1"/>
            </w:placeholder>
          </w:sdtPr>
          <w:sdtContent>
            <w:tc>
              <w:tcPr>
                <w:tcW w:w="1537" w:type="dxa"/>
              </w:tcPr>
              <w:p w14:paraId="3DEA0074" w14:textId="77777777" w:rsidR="00D14DCF" w:rsidRDefault="00D14DCF" w:rsidP="00627B02">
                <w:r w:rsidRPr="00E32CE8">
                  <w:t xml:space="preserve">   </w:t>
                </w:r>
              </w:p>
            </w:tc>
          </w:sdtContent>
        </w:sdt>
        <w:sdt>
          <w:sdtPr>
            <w:id w:val="1140999203"/>
            <w:placeholder>
              <w:docPart w:val="DEDD5F23D31D4FE3A1275040652AE960"/>
            </w:placeholder>
          </w:sdtPr>
          <w:sdtContent>
            <w:tc>
              <w:tcPr>
                <w:tcW w:w="1498" w:type="dxa"/>
              </w:tcPr>
              <w:p w14:paraId="55204293" w14:textId="77777777" w:rsidR="00D14DCF" w:rsidRDefault="00D14DCF" w:rsidP="00627B02">
                <w:r w:rsidRPr="00FE5F3A">
                  <w:t xml:space="preserve">   </w:t>
                </w:r>
              </w:p>
            </w:tc>
          </w:sdtContent>
        </w:sdt>
        <w:sdt>
          <w:sdtPr>
            <w:id w:val="-263690437"/>
            <w:placeholder>
              <w:docPart w:val="D2140017CA2D4648B1259929AE53A434"/>
            </w:placeholder>
          </w:sdtPr>
          <w:sdtContent>
            <w:tc>
              <w:tcPr>
                <w:tcW w:w="1497" w:type="dxa"/>
              </w:tcPr>
              <w:p w14:paraId="51A6D279" w14:textId="77777777" w:rsidR="00D14DCF" w:rsidRDefault="00D14DCF" w:rsidP="00627B02">
                <w:r w:rsidRPr="00BF7785">
                  <w:t xml:space="preserve">   </w:t>
                </w:r>
              </w:p>
            </w:tc>
          </w:sdtContent>
        </w:sdt>
        <w:sdt>
          <w:sdtPr>
            <w:id w:val="900407579"/>
            <w:placeholder>
              <w:docPart w:val="5A21ED64CA65470D921AE5DA5C35891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503" w:type="dxa"/>
              </w:tcPr>
              <w:p w14:paraId="07E55A55" w14:textId="77777777" w:rsidR="00D14DCF" w:rsidRDefault="00D14DCF" w:rsidP="00627B02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4DCF" w14:paraId="6379BE53" w14:textId="77777777" w:rsidTr="00627B02">
        <w:sdt>
          <w:sdtPr>
            <w:id w:val="471806306"/>
            <w:placeholder>
              <w:docPart w:val="E5A4311E51774E3EA9BEC8C132894DA1"/>
            </w:placeholder>
          </w:sdtPr>
          <w:sdtContent>
            <w:tc>
              <w:tcPr>
                <w:tcW w:w="1492" w:type="dxa"/>
              </w:tcPr>
              <w:p w14:paraId="63F14C16" w14:textId="77777777" w:rsidR="00D14DCF" w:rsidRDefault="00D14DCF" w:rsidP="00627B02">
                <w:r>
                  <w:t xml:space="preserve">   </w:t>
                </w:r>
              </w:p>
            </w:tc>
          </w:sdtContent>
        </w:sdt>
        <w:sdt>
          <w:sdtPr>
            <w:id w:val="-2131081872"/>
            <w:placeholder>
              <w:docPart w:val="675B8AA9EB3C438EA9CDB70B502AC787"/>
            </w:placeholder>
          </w:sdtPr>
          <w:sdtContent>
            <w:tc>
              <w:tcPr>
                <w:tcW w:w="1489" w:type="dxa"/>
              </w:tcPr>
              <w:p w14:paraId="3B00D025" w14:textId="77777777" w:rsidR="00D14DCF" w:rsidRDefault="00D14DCF" w:rsidP="00627B02">
                <w:r w:rsidRPr="001E7B69">
                  <w:t xml:space="preserve">   </w:t>
                </w:r>
              </w:p>
            </w:tc>
          </w:sdtContent>
        </w:sdt>
        <w:sdt>
          <w:sdtPr>
            <w:id w:val="-1570799883"/>
            <w:placeholder>
              <w:docPart w:val="FB80AD8B67A94BE3AE5A49235DE639F0"/>
            </w:placeholder>
          </w:sdtPr>
          <w:sdtContent>
            <w:tc>
              <w:tcPr>
                <w:tcW w:w="1537" w:type="dxa"/>
              </w:tcPr>
              <w:p w14:paraId="293DE15A" w14:textId="77777777" w:rsidR="00D14DCF" w:rsidRDefault="00D14DCF" w:rsidP="00627B02">
                <w:r w:rsidRPr="00E32CE8">
                  <w:t xml:space="preserve">   </w:t>
                </w:r>
              </w:p>
            </w:tc>
          </w:sdtContent>
        </w:sdt>
        <w:sdt>
          <w:sdtPr>
            <w:id w:val="-1016081140"/>
            <w:placeholder>
              <w:docPart w:val="C5FAF536F4404CB9AA23AE1AB6B52C5E"/>
            </w:placeholder>
          </w:sdtPr>
          <w:sdtContent>
            <w:tc>
              <w:tcPr>
                <w:tcW w:w="1498" w:type="dxa"/>
              </w:tcPr>
              <w:p w14:paraId="45FAFF3B" w14:textId="77777777" w:rsidR="00D14DCF" w:rsidRDefault="00D14DCF" w:rsidP="00627B02">
                <w:r w:rsidRPr="00FE5F3A">
                  <w:t xml:space="preserve">   </w:t>
                </w:r>
              </w:p>
            </w:tc>
          </w:sdtContent>
        </w:sdt>
        <w:sdt>
          <w:sdtPr>
            <w:id w:val="1554815438"/>
            <w:placeholder>
              <w:docPart w:val="6E8FCFE25B92457BB26D5BE756DB548C"/>
            </w:placeholder>
          </w:sdtPr>
          <w:sdtContent>
            <w:tc>
              <w:tcPr>
                <w:tcW w:w="1497" w:type="dxa"/>
              </w:tcPr>
              <w:p w14:paraId="491E437D" w14:textId="77777777" w:rsidR="00D14DCF" w:rsidRDefault="00D14DCF" w:rsidP="00627B02">
                <w:r w:rsidRPr="00BF7785">
                  <w:t xml:space="preserve">   </w:t>
                </w:r>
              </w:p>
            </w:tc>
          </w:sdtContent>
        </w:sdt>
        <w:sdt>
          <w:sdtPr>
            <w:id w:val="-1549444591"/>
            <w:placeholder>
              <w:docPart w:val="B5E63DAF17124D1B8B7E7EC161EA68C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503" w:type="dxa"/>
              </w:tcPr>
              <w:p w14:paraId="290FF012" w14:textId="77777777" w:rsidR="00D14DCF" w:rsidRDefault="00D14DCF" w:rsidP="00627B02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087638C" w14:textId="77777777" w:rsidR="00D14DCF" w:rsidRDefault="00D14DCF" w:rsidP="00D14DCF"/>
    <w:sdt>
      <w:sdtPr>
        <w:rPr>
          <w:b/>
          <w:bCs/>
        </w:rPr>
        <w:id w:val="-1900658971"/>
        <w:placeholder>
          <w:docPart w:val="F158A79C513C4CA4B2D8A504A83559B8"/>
        </w:placeholder>
      </w:sdtPr>
      <w:sdtContent>
        <w:sdt>
          <w:sdtPr>
            <w:rPr>
              <w:b/>
              <w:bCs/>
            </w:rPr>
            <w:id w:val="921759120"/>
            <w:placeholder>
              <w:docPart w:val="F158A79C513C4CA4B2D8A504A83559B8"/>
            </w:placeholder>
          </w:sdtPr>
          <w:sdtContent>
            <w:p w14:paraId="7502D330" w14:textId="77777777" w:rsidR="00D14DCF" w:rsidRDefault="00D14DCF" w:rsidP="00D14DCF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School Exams Officer: </w:t>
              </w:r>
            </w:p>
          </w:sdtContent>
        </w:sdt>
      </w:sdtContent>
    </w:sdt>
    <w:p w14:paraId="086CD6C5" w14:textId="77777777" w:rsidR="00D14DCF" w:rsidRDefault="00D14DCF" w:rsidP="00D14DCF"/>
    <w:sdt>
      <w:sdtPr>
        <w:id w:val="709457952"/>
        <w:placeholder>
          <w:docPart w:val="E162CA6C5BC44C8E9CE144B940F01AF4"/>
        </w:placeholder>
      </w:sdtPr>
      <w:sdtContent>
        <w:p w14:paraId="527800A2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60BD221D" w14:textId="77777777" w:rsidR="00D14DCF" w:rsidRDefault="00D14DCF" w:rsidP="00D14DCF">
      <w:pPr>
        <w:rPr>
          <w:b/>
          <w:bCs/>
        </w:rPr>
      </w:pPr>
    </w:p>
    <w:sdt>
      <w:sdtPr>
        <w:rPr>
          <w:b/>
          <w:bCs/>
        </w:rPr>
        <w:id w:val="-882019942"/>
        <w:placeholder>
          <w:docPart w:val="A14265862D2F4EBC88B9730C4CBBCD9A"/>
        </w:placeholder>
      </w:sdtPr>
      <w:sdtContent>
        <w:p w14:paraId="52D29584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73BEC0C4" w14:textId="77777777" w:rsidR="00D14DCF" w:rsidRDefault="00D14DCF" w:rsidP="00D14DCF"/>
    <w:p w14:paraId="77F61AE8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Will the CYP be sitting their examinations at school or have alternative arrangements been put in place? </w:t>
      </w:r>
      <w:sdt>
        <w:sdtPr>
          <w:id w:val="1746909100"/>
          <w:placeholder>
            <w:docPart w:val="E7147F88F98D4A4ABABA8BFC2EBF72D5"/>
          </w:placeholder>
          <w:showingPlcHdr/>
          <w:dropDownList>
            <w:listItem w:value="Choose an item."/>
            <w:listItem w:displayText="At school" w:value="At school"/>
            <w:listItem w:displayText="Alternative arrangements in place" w:value="Alternative arrangements in place"/>
            <w:listItem w:displayText="Alternative arrangements needed" w:value="Alternative arrangements needed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3773324A" w14:textId="77777777" w:rsidR="00D14DCF" w:rsidRDefault="00D14DCF" w:rsidP="00D14DCF"/>
    <w:sdt>
      <w:sdtPr>
        <w:id w:val="-512074158"/>
        <w:placeholder>
          <w:docPart w:val="DF6B5BB8E5B24D68867FDA43C7337A0E"/>
        </w:placeholder>
      </w:sdtPr>
      <w:sdtContent>
        <w:p w14:paraId="595D0C09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Give details of any access arrangements in place/needed: </w:t>
          </w:r>
        </w:p>
        <w:p w14:paraId="61A3963A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5BC70A8E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DECE178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392AA6A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2CA054B0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1DDDB5E9" w14:textId="77777777" w:rsidR="00D14DCF" w:rsidRDefault="00000000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5D987A8B" w14:textId="77777777" w:rsidR="00D14DCF" w:rsidRDefault="00D14DCF" w:rsidP="00D14DCF"/>
    <w:p w14:paraId="2F7C65BD" w14:textId="2941B83B" w:rsidR="00D14DCF" w:rsidRDefault="00D14DCF" w:rsidP="00D14DCF"/>
    <w:p w14:paraId="5945678E" w14:textId="77777777" w:rsidR="00D14DCF" w:rsidRDefault="00D14DCF">
      <w:r>
        <w:br w:type="page"/>
      </w:r>
    </w:p>
    <w:p w14:paraId="5E1856A1" w14:textId="66C03793" w:rsidR="00370A50" w:rsidRDefault="00370A50" w:rsidP="00D14DCF">
      <w:pPr>
        <w:rPr>
          <w:b/>
          <w:bCs/>
        </w:rPr>
      </w:pPr>
      <w:bookmarkStart w:id="2" w:name="_Hlk64644728"/>
      <w:r>
        <w:rPr>
          <w:noProof/>
        </w:rPr>
        <w:lastRenderedPageBreak/>
        <w:drawing>
          <wp:inline distT="0" distB="0" distL="0" distR="0" wp14:anchorId="7721017A" wp14:editId="4842A7EC">
            <wp:extent cx="2032000" cy="603885"/>
            <wp:effectExtent l="0" t="0" r="6350" b="5715"/>
            <wp:docPr id="1492360813" name="Picture 1492360813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360813" name="Picture 1492360813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11823" w14:textId="597AFBBD" w:rsidR="00D14DCF" w:rsidRDefault="00D14DCF" w:rsidP="00D14DCF">
      <w:pPr>
        <w:rPr>
          <w:b/>
          <w:bCs/>
        </w:rPr>
      </w:pPr>
      <w:r>
        <w:rPr>
          <w:b/>
          <w:bCs/>
        </w:rPr>
        <w:t>Section 14: P16 Arrangements</w:t>
      </w:r>
    </w:p>
    <w:p w14:paraId="1E77D906" w14:textId="77777777" w:rsidR="00D14DCF" w:rsidRDefault="00D14DCF" w:rsidP="00D14DCF">
      <w:pPr>
        <w:rPr>
          <w:b/>
          <w:bCs/>
        </w:rPr>
      </w:pPr>
    </w:p>
    <w:p w14:paraId="76CD7AA4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 CYP in Y11? </w:t>
      </w:r>
      <w:sdt>
        <w:sdtPr>
          <w:id w:val="-1025404823"/>
          <w:placeholder>
            <w:docPart w:val="195F082BAF0A4699849C1E194243591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43E6E003" w14:textId="77777777" w:rsidR="00D14DCF" w:rsidRDefault="00D14DCF" w:rsidP="00D14DCF"/>
    <w:p w14:paraId="0B2CA571" w14:textId="77777777" w:rsidR="00D14DCF" w:rsidRPr="00082939" w:rsidRDefault="00D14DCF" w:rsidP="00D14DC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If </w:t>
      </w:r>
      <w:proofErr w:type="gramStart"/>
      <w:r>
        <w:rPr>
          <w:b/>
          <w:bCs/>
          <w:i/>
          <w:iCs/>
        </w:rPr>
        <w:t>Yes</w:t>
      </w:r>
      <w:proofErr w:type="gramEnd"/>
      <w:r>
        <w:rPr>
          <w:b/>
          <w:bCs/>
          <w:i/>
          <w:iCs/>
        </w:rPr>
        <w:t>, please complete the section below</w:t>
      </w:r>
    </w:p>
    <w:p w14:paraId="4AD38511" w14:textId="77777777" w:rsidR="00D14DCF" w:rsidRDefault="00D14DCF" w:rsidP="00D14DCF"/>
    <w:p w14:paraId="2FA4ACAD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</w:pPr>
      <w:r>
        <w:t xml:space="preserve">Has a P16 provision been identified? </w:t>
      </w:r>
      <w:sdt>
        <w:sdtPr>
          <w:id w:val="388855281"/>
          <w:placeholder>
            <w:docPart w:val="CF2EC26665BF4160B5B672AFB8FC658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</w:r>
    </w:p>
    <w:p w14:paraId="5B8137F8" w14:textId="77777777" w:rsidR="00D14DCF" w:rsidRDefault="00D14DCF" w:rsidP="00D14DCF"/>
    <w:sdt>
      <w:sdtPr>
        <w:id w:val="-94553357"/>
        <w:placeholder>
          <w:docPart w:val="8E79E371846843D29C2A60A80EB8AA8D"/>
        </w:placeholder>
      </w:sdtPr>
      <w:sdtContent>
        <w:p w14:paraId="074D1E1B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Which P16 provision has been identified? </w:t>
          </w:r>
        </w:p>
      </w:sdtContent>
    </w:sdt>
    <w:p w14:paraId="3488B2B3" w14:textId="77777777" w:rsidR="00D14DCF" w:rsidRDefault="00D14DCF" w:rsidP="00D14DCF"/>
    <w:p w14:paraId="7B3C3C0A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the CYP has an EHCP, has consultation taken place? </w:t>
      </w:r>
      <w:sdt>
        <w:sdtPr>
          <w:id w:val="751549688"/>
          <w:placeholder>
            <w:docPart w:val="50966227C7BB4D6E8630163EAB334B5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A - no EHCP" w:value="NA - no EHCP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50D8429E" w14:textId="77777777" w:rsidR="00D14DCF" w:rsidRDefault="00D14DCF" w:rsidP="00D14DCF"/>
    <w:sdt>
      <w:sdtPr>
        <w:rPr>
          <w:b/>
          <w:bCs/>
        </w:rPr>
        <w:id w:val="-464663676"/>
        <w:placeholder>
          <w:docPart w:val="900193DBA5F34F6AA8B4AD2B646C113D"/>
        </w:placeholder>
      </w:sdtPr>
      <w:sdtContent>
        <w:sdt>
          <w:sdtPr>
            <w:rPr>
              <w:b/>
              <w:bCs/>
            </w:rPr>
            <w:id w:val="-304778430"/>
            <w:placeholder>
              <w:docPart w:val="900193DBA5F34F6AA8B4AD2B646C113D"/>
            </w:placeholder>
          </w:sdtPr>
          <w:sdtContent>
            <w:p w14:paraId="13809253" w14:textId="77777777" w:rsidR="00D14DCF" w:rsidRDefault="00D14DCF" w:rsidP="00D14DCF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School P16 Liaison: </w:t>
              </w:r>
            </w:p>
          </w:sdtContent>
        </w:sdt>
      </w:sdtContent>
    </w:sdt>
    <w:p w14:paraId="467A3558" w14:textId="77777777" w:rsidR="00D14DCF" w:rsidRDefault="00D14DCF" w:rsidP="00D14DCF"/>
    <w:sdt>
      <w:sdtPr>
        <w:id w:val="-89087778"/>
        <w:placeholder>
          <w:docPart w:val="1287679BEDE745868943852575C3DA66"/>
        </w:placeholder>
      </w:sdtPr>
      <w:sdtContent>
        <w:p w14:paraId="595D5DD7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6DE5D805" w14:textId="77777777" w:rsidR="00D14DCF" w:rsidRDefault="00D14DCF" w:rsidP="00D14DCF">
      <w:pPr>
        <w:rPr>
          <w:b/>
          <w:bCs/>
        </w:rPr>
      </w:pPr>
    </w:p>
    <w:sdt>
      <w:sdtPr>
        <w:rPr>
          <w:b/>
          <w:bCs/>
        </w:rPr>
        <w:id w:val="-1027028193"/>
        <w:placeholder>
          <w:docPart w:val="1F51451F1E464EDF9F4BC6C16555BFB3"/>
        </w:placeholder>
      </w:sdtPr>
      <w:sdtContent>
        <w:p w14:paraId="259D2CA2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19C5FD39" w14:textId="77777777" w:rsidR="00D14DCF" w:rsidRDefault="00D14DCF" w:rsidP="00D14DCF"/>
    <w:bookmarkEnd w:id="2"/>
    <w:p w14:paraId="5B903A4A" w14:textId="77777777" w:rsidR="00D14DCF" w:rsidRDefault="00D14DCF" w:rsidP="00D14DCF"/>
    <w:p w14:paraId="471906C5" w14:textId="77777777" w:rsidR="00D14DCF" w:rsidRDefault="00D14DCF" w:rsidP="00D14DC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D231C" wp14:editId="7078AA6F">
                <wp:simplePos x="0" y="0"/>
                <wp:positionH relativeFrom="column">
                  <wp:posOffset>-238125</wp:posOffset>
                </wp:positionH>
                <wp:positionV relativeFrom="paragraph">
                  <wp:posOffset>165735</wp:posOffset>
                </wp:positionV>
                <wp:extent cx="6381750" cy="3562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562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2E42F" id="Rectangle 21" o:spid="_x0000_s1026" style="position:absolute;margin-left:-18.75pt;margin-top:13.05pt;width:502.5pt;height:28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xzYgIAAB8FAAAOAAAAZHJzL2Uyb0RvYy54bWysVE1v2zAMvQ/YfxB0X53vdkGdIkjRYUDQ&#10;BmuHnlVZig3IokYpcbJfP0p2nKItdhjmgyyJ5CP19Kjrm0Nt2F6hr8DmfHgx4ExZCUVltzn/+XT3&#10;5YozH4QthAGrcn5Unt8sPn+6btxcjaAEUyhkBGL9vHE5L0Nw8yzzslS18BfglCWjBqxFoCVuswJF&#10;Q+i1yUaDwSxrAAuHIJX3tHvbGvki4WutZHjQ2qvATM6ptpBGTONLHLPFtZhvUbiykl0Z4h+qqEVl&#10;KWkPdSuCYDus3kHVlUTwoMOFhDoDrSup0hnoNMPBm9M8lsKpdBYix7ueJv//YOX9/tFtkGhonJ97&#10;msZTHDTW8U/1sUMi69iTpQ6BSdqcja+Gl1PiVJJtPJ2NxrQgnOwc7tCHbwpqFic5R7qNRJLYr31o&#10;XU8uMZuFu8qYuH+uJc3C0ajoYOwPpVlVUPZRAkoyUSuDbC/ogoWUyoZhaypFodrt6YC+rrQ+IhWa&#10;ACOypsQ9dgcQJfgeuy2784+hKqmsDx78rbA2uI9ImcGGPriuLOBHAIZO1WVu/U8ktdREll6gOG6Q&#10;IbQa907eVUT7WviwEUiipquiRg0PNGgDTc6hm3FWAv7+aD/6k9bIyllDTZJz/2snUHFmvltS4dfh&#10;ZBK7Ki0m08sRLfC15eW1xe7qFdA1DelJcDJNo38wp6lGqJ+pn5cxK5mElZQ75zLgabEKbfPSiyDV&#10;cpncqJOcCGv76GQEj6xGWT0dngW6TnuBZHsPp4YS8zcSbH1jpIXlLoCukj7PvHZ8Uxcm4XQvRmzz&#10;1+vkdX7XFn8AAAD//wMAUEsDBBQABgAIAAAAIQBcyr/r4gAAAAoBAAAPAAAAZHJzL2Rvd25yZXYu&#10;eG1sTI9NT8MwDIbvSPyHyEjctrRD60apO41JnPiQugIStyw1baFxqibbCr9+2QmOth+9ft5sNZpO&#10;HGhwrWWEeBqBINa2arlGeC0fJksQziuuVGeZEH7IwSq/vMhUWtkjF3TY+lqEEHapQmi871MpnW7I&#10;KDe1PXG4fdrBKB/GoZbVoI4h3HRyFkWJNKrl8KFRPW0a0t/bvUGgt/ev4vfjUb886bUteOPL+/IZ&#10;8fpqXN+B8DT6PxjO+kEd8uC0s3uunOgQJjeLeUARZkkMIgC3yXmxQ5gvFzHIPJP/K+QnAAAA//8D&#10;AFBLAQItABQABgAIAAAAIQC2gziS/gAAAOEBAAATAAAAAAAAAAAAAAAAAAAAAABbQ29udGVudF9U&#10;eXBlc10ueG1sUEsBAi0AFAAGAAgAAAAhADj9If/WAAAAlAEAAAsAAAAAAAAAAAAAAAAALwEAAF9y&#10;ZWxzLy5yZWxzUEsBAi0AFAAGAAgAAAAhAK82fHNiAgAAHwUAAA4AAAAAAAAAAAAAAAAALgIAAGRy&#10;cy9lMm9Eb2MueG1sUEsBAi0AFAAGAAgAAAAhAFzKv+viAAAACgEAAA8AAAAAAAAAAAAAAAAAvAQA&#10;AGRycy9kb3ducmV2LnhtbFBLBQYAAAAABAAEAPMAAADLBQAAAAA=&#10;" filled="f" strokecolor="#243f60 [1604]" strokeweight="2pt"/>
            </w:pict>
          </mc:Fallback>
        </mc:AlternateContent>
      </w:r>
    </w:p>
    <w:p w14:paraId="26257DE6" w14:textId="77777777" w:rsidR="00D14DCF" w:rsidRDefault="00D14DCF" w:rsidP="00D14DCF">
      <w:pPr>
        <w:rPr>
          <w:b/>
          <w:bCs/>
        </w:rPr>
      </w:pPr>
    </w:p>
    <w:p w14:paraId="075B9B3A" w14:textId="77777777" w:rsidR="00D14DCF" w:rsidRDefault="00D14DCF" w:rsidP="00D14DCF">
      <w:pPr>
        <w:rPr>
          <w:b/>
          <w:bCs/>
        </w:rPr>
      </w:pPr>
      <w:r>
        <w:rPr>
          <w:b/>
          <w:bCs/>
        </w:rPr>
        <w:t>Section 15: Secondary School Arrangements</w:t>
      </w:r>
    </w:p>
    <w:p w14:paraId="605EBC29" w14:textId="77777777" w:rsidR="00D14DCF" w:rsidRDefault="00D14DCF" w:rsidP="00D14DCF">
      <w:pPr>
        <w:rPr>
          <w:b/>
          <w:bCs/>
        </w:rPr>
      </w:pPr>
    </w:p>
    <w:p w14:paraId="2D6564A9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 CYP in Y6? </w:t>
      </w:r>
      <w:sdt>
        <w:sdtPr>
          <w:id w:val="-436445152"/>
          <w:placeholder>
            <w:docPart w:val="B9B62F13FF124CE0837F9A5FE20D2BA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25D37339" w14:textId="77777777" w:rsidR="00D14DCF" w:rsidRDefault="00D14DCF" w:rsidP="00D14DCF"/>
    <w:p w14:paraId="3BF824A7" w14:textId="77777777" w:rsidR="00D14DCF" w:rsidRPr="00082939" w:rsidRDefault="00D14DCF" w:rsidP="00D14DC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If </w:t>
      </w:r>
      <w:proofErr w:type="gramStart"/>
      <w:r>
        <w:rPr>
          <w:b/>
          <w:bCs/>
          <w:i/>
          <w:iCs/>
        </w:rPr>
        <w:t>Yes</w:t>
      </w:r>
      <w:proofErr w:type="gramEnd"/>
      <w:r>
        <w:rPr>
          <w:b/>
          <w:bCs/>
          <w:i/>
          <w:iCs/>
        </w:rPr>
        <w:t>, please complete the section below</w:t>
      </w:r>
    </w:p>
    <w:p w14:paraId="39A2F76E" w14:textId="77777777" w:rsidR="00D14DCF" w:rsidRDefault="00D14DCF" w:rsidP="00D14DCF"/>
    <w:p w14:paraId="3BFB0BDB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</w:pPr>
      <w:r>
        <w:t xml:space="preserve">Has a secondary school been identified? </w:t>
      </w:r>
      <w:sdt>
        <w:sdtPr>
          <w:id w:val="5722586"/>
          <w:placeholder>
            <w:docPart w:val="F148E26B9B3A4F4AB4C5256BAD682F4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</w:r>
    </w:p>
    <w:p w14:paraId="2902A2AF" w14:textId="77777777" w:rsidR="00D14DCF" w:rsidRDefault="00D14DCF" w:rsidP="00D14DCF"/>
    <w:sdt>
      <w:sdtPr>
        <w:id w:val="2139983345"/>
        <w:placeholder>
          <w:docPart w:val="BA45ADC992A64B1D97BE09AC409A32CA"/>
        </w:placeholder>
      </w:sdtPr>
      <w:sdtContent>
        <w:p w14:paraId="6527CA0C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Which secondary school has been identified? </w:t>
          </w:r>
        </w:p>
      </w:sdtContent>
    </w:sdt>
    <w:p w14:paraId="427F0A39" w14:textId="77777777" w:rsidR="00D14DCF" w:rsidRDefault="00D14DCF" w:rsidP="00D14DCF"/>
    <w:p w14:paraId="1EB7FAB6" w14:textId="77777777" w:rsidR="00D14DCF" w:rsidRDefault="00D14DCF" w:rsidP="00D1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the CYP has an EHCP, has consultation taken place? </w:t>
      </w:r>
      <w:sdt>
        <w:sdtPr>
          <w:id w:val="-1046759086"/>
          <w:placeholder>
            <w:docPart w:val="0E9BAC4F67F645BBA49EFB32625D2DA6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A - no EHCP" w:value="NA - no EHCP"/>
          </w:dropDownList>
        </w:sdtPr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1319CEF8" w14:textId="77777777" w:rsidR="00D14DCF" w:rsidRDefault="00D14DCF" w:rsidP="00D14DCF"/>
    <w:sdt>
      <w:sdtPr>
        <w:rPr>
          <w:b/>
          <w:bCs/>
        </w:rPr>
        <w:id w:val="-515155665"/>
        <w:placeholder>
          <w:docPart w:val="C6138C9927B6451CA7F9FD49688FEB87"/>
        </w:placeholder>
      </w:sdtPr>
      <w:sdtContent>
        <w:sdt>
          <w:sdtPr>
            <w:rPr>
              <w:b/>
              <w:bCs/>
            </w:rPr>
            <w:id w:val="-1132093870"/>
            <w:placeholder>
              <w:docPart w:val="C6138C9927B6451CA7F9FD49688FEB87"/>
            </w:placeholder>
          </w:sdtPr>
          <w:sdtContent>
            <w:p w14:paraId="6025B212" w14:textId="77777777" w:rsidR="00D14DCF" w:rsidRDefault="00D14DCF" w:rsidP="00D14DCF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School Y6/7 Transition Liaison: </w:t>
              </w:r>
            </w:p>
          </w:sdtContent>
        </w:sdt>
      </w:sdtContent>
    </w:sdt>
    <w:p w14:paraId="212D3C4D" w14:textId="77777777" w:rsidR="00D14DCF" w:rsidRDefault="00D14DCF" w:rsidP="00D14DCF"/>
    <w:sdt>
      <w:sdtPr>
        <w:id w:val="70706636"/>
        <w:placeholder>
          <w:docPart w:val="D6CAF19BB7EC4FAC911B4FB0FBF04800"/>
        </w:placeholder>
      </w:sdtPr>
      <w:sdtContent>
        <w:p w14:paraId="5F6F0EB1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42938966" w14:textId="77777777" w:rsidR="00D14DCF" w:rsidRDefault="00D14DCF" w:rsidP="00D14DCF">
      <w:pPr>
        <w:rPr>
          <w:b/>
          <w:bCs/>
        </w:rPr>
      </w:pPr>
    </w:p>
    <w:sdt>
      <w:sdtPr>
        <w:rPr>
          <w:b/>
          <w:bCs/>
        </w:rPr>
        <w:id w:val="482591872"/>
        <w:placeholder>
          <w:docPart w:val="EF2FADC5D45646FBA8A84C480D071AE4"/>
        </w:placeholder>
      </w:sdtPr>
      <w:sdtContent>
        <w:p w14:paraId="310AD384" w14:textId="77777777" w:rsidR="00D14DCF" w:rsidRDefault="00D14DCF" w:rsidP="00D14D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0761310B" w14:textId="77777777" w:rsidR="00D14DCF" w:rsidRDefault="00D14DCF" w:rsidP="00D14DCF"/>
    <w:p w14:paraId="36A32E6A" w14:textId="77777777" w:rsidR="00D14DCF" w:rsidRDefault="00D14DCF" w:rsidP="00D14DCF"/>
    <w:p w14:paraId="2D3873EC" w14:textId="77777777" w:rsidR="00D14DCF" w:rsidRDefault="00D14DCF" w:rsidP="00D14DCF"/>
    <w:p w14:paraId="69C3EF49" w14:textId="77777777" w:rsidR="00D14DCF" w:rsidRDefault="00D14DCF" w:rsidP="00D14DCF"/>
    <w:p w14:paraId="1CBFB976" w14:textId="77777777" w:rsidR="00D14DCF" w:rsidRDefault="00D14DCF" w:rsidP="00D14DCF"/>
    <w:p w14:paraId="023A939A" w14:textId="77777777" w:rsidR="00D14DCF" w:rsidRDefault="00D14DCF" w:rsidP="00D14DCF"/>
    <w:p w14:paraId="479B3B60" w14:textId="089B43F1" w:rsidR="00D14DCF" w:rsidRDefault="00D14DCF" w:rsidP="00D14DCF"/>
    <w:p w14:paraId="478A24BB" w14:textId="603DC3D6" w:rsidR="00D14DCF" w:rsidRDefault="00D14DCF"/>
    <w:p w14:paraId="302DED48" w14:textId="6CF4B9EC" w:rsidR="00370A50" w:rsidRDefault="00370A50" w:rsidP="00D14DCF">
      <w:pPr>
        <w:rPr>
          <w:b/>
          <w:bCs/>
        </w:rPr>
      </w:pPr>
      <w:r>
        <w:rPr>
          <w:noProof/>
        </w:rPr>
        <w:drawing>
          <wp:inline distT="0" distB="0" distL="0" distR="0" wp14:anchorId="038D799D" wp14:editId="657F3EA5">
            <wp:extent cx="2032000" cy="603885"/>
            <wp:effectExtent l="0" t="0" r="6350" b="5715"/>
            <wp:docPr id="2130918142" name="Picture 2130918142" descr="A black text on a whit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918142" name="Picture 2130918142" descr="A black text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9291C9" w14:textId="56E5279F" w:rsidR="00D14DCF" w:rsidRDefault="00D14DCF" w:rsidP="00D14DCF">
      <w:pPr>
        <w:rPr>
          <w:b/>
          <w:bCs/>
        </w:rPr>
      </w:pPr>
      <w:r>
        <w:rPr>
          <w:b/>
          <w:bCs/>
        </w:rPr>
        <w:t>Section 16: Essential Documentation</w:t>
      </w:r>
    </w:p>
    <w:p w14:paraId="7EEF9A9E" w14:textId="77777777" w:rsidR="00D14DCF" w:rsidRDefault="00D14DCF" w:rsidP="00D14DCF"/>
    <w:p w14:paraId="490B8DFE" w14:textId="77777777" w:rsidR="00D14DCF" w:rsidRDefault="00D14DCF" w:rsidP="00D14DCF">
      <w:pPr>
        <w:rPr>
          <w:i/>
          <w:iCs/>
        </w:rPr>
      </w:pPr>
      <w:r>
        <w:rPr>
          <w:i/>
          <w:iCs/>
        </w:rPr>
        <w:t xml:space="preserve">If any of the below documentation is not provided, the processing of this referral </w:t>
      </w:r>
      <w:r w:rsidRPr="00C631CA">
        <w:rPr>
          <w:b/>
          <w:bCs/>
          <w:i/>
          <w:iCs/>
        </w:rPr>
        <w:t>may</w:t>
      </w:r>
      <w:r>
        <w:rPr>
          <w:i/>
          <w:iCs/>
        </w:rPr>
        <w:t xml:space="preserve"> be </w:t>
      </w:r>
      <w:proofErr w:type="gramStart"/>
      <w:r>
        <w:rPr>
          <w:i/>
          <w:iCs/>
        </w:rPr>
        <w:t>delayed</w:t>
      </w:r>
      <w:proofErr w:type="gramEnd"/>
    </w:p>
    <w:p w14:paraId="5B532702" w14:textId="77777777" w:rsidR="00D14DCF" w:rsidRDefault="00D14DCF" w:rsidP="00D14DCF"/>
    <w:p w14:paraId="200C5A7C" w14:textId="77777777" w:rsidR="00D14DCF" w:rsidRDefault="00D14DCF" w:rsidP="00D14DCF">
      <w:r>
        <w:t>Medical Evidence of Diagnosis (from a health professional)</w:t>
      </w:r>
      <w:r>
        <w:tab/>
      </w:r>
      <w:r>
        <w:tab/>
      </w:r>
      <w:r>
        <w:tab/>
      </w:r>
      <w:sdt>
        <w:sdtPr>
          <w:id w:val="2022498559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4F809F6" w14:textId="77777777" w:rsidR="00D14DCF" w:rsidRDefault="00D14DCF" w:rsidP="00D14DCF"/>
    <w:p w14:paraId="0AA2DDB7" w14:textId="77777777" w:rsidR="00D14DCF" w:rsidRDefault="00D14DCF" w:rsidP="00D14DCF">
      <w:r>
        <w:t xml:space="preserve">Care Treatment Plan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666013096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5206390" w14:textId="77777777" w:rsidR="00D14DCF" w:rsidRDefault="00D14DCF" w:rsidP="00D14DCF"/>
    <w:p w14:paraId="669859FC" w14:textId="77777777" w:rsidR="00D14DCF" w:rsidRDefault="00D14DCF" w:rsidP="00D14DCF">
      <w:r>
        <w:t>EHCA/P/School SEN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14495569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C10E1B" w14:textId="77777777" w:rsidR="00D14DCF" w:rsidRDefault="00D14DCF" w:rsidP="00D14DCF"/>
    <w:p w14:paraId="724721C9" w14:textId="77777777" w:rsidR="00D14DCF" w:rsidRDefault="00D14DCF" w:rsidP="00D14DCF">
      <w:r>
        <w:t>School Report (including attainment &amp; progress)</w:t>
      </w:r>
      <w:r>
        <w:tab/>
      </w:r>
      <w:r>
        <w:tab/>
      </w:r>
      <w:r>
        <w:tab/>
      </w:r>
      <w:r>
        <w:tab/>
      </w:r>
      <w:sdt>
        <w:sdtPr>
          <w:id w:val="-1707789798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E7FF27" w14:textId="77777777" w:rsidR="00D14DCF" w:rsidRDefault="00D14DCF" w:rsidP="00D14DCF"/>
    <w:p w14:paraId="38343AA2" w14:textId="77777777" w:rsidR="00D14DCF" w:rsidRDefault="00D14DCF" w:rsidP="00D14DCF">
      <w:r>
        <w:t>Attendance Records (current &amp; previous year)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115736975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6BA2CEC" w14:textId="77777777" w:rsidR="00D14DCF" w:rsidRDefault="00D14DCF" w:rsidP="00D14DCF"/>
    <w:p w14:paraId="6F5A2BEE" w14:textId="77777777" w:rsidR="00D14DCF" w:rsidRDefault="00D14DCF" w:rsidP="00D14DCF">
      <w:r>
        <w:t xml:space="preserve">Risk Assessments (for CYP who </w:t>
      </w:r>
      <w:proofErr w:type="gramStart"/>
      <w:r>
        <w:t>may be a risk to themselves</w:t>
      </w:r>
      <w:proofErr w:type="gramEnd"/>
      <w:r>
        <w:t xml:space="preserve"> or others)</w:t>
      </w:r>
      <w:r>
        <w:tab/>
      </w:r>
      <w:sdt>
        <w:sdtPr>
          <w:id w:val="-1353180401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1542D43" w14:textId="77777777" w:rsidR="00D14DCF" w:rsidRDefault="00D14DCF" w:rsidP="00D14DCF">
      <w:r>
        <w:tab/>
      </w:r>
    </w:p>
    <w:p w14:paraId="45596172" w14:textId="77777777" w:rsidR="00D14DCF" w:rsidRDefault="00D14DCF" w:rsidP="00D14DCF">
      <w:r>
        <w:t>Any other Agency Reports (including CSC)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282069936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FC20DE" w14:textId="77777777" w:rsidR="00D14DCF" w:rsidRDefault="00D14DCF" w:rsidP="00D14DCF"/>
    <w:p w14:paraId="33859EF2" w14:textId="77777777" w:rsidR="00D14DCF" w:rsidRDefault="00D14DCF" w:rsidP="00D14DCF"/>
    <w:p w14:paraId="282F6988" w14:textId="77777777" w:rsidR="00D14DCF" w:rsidRPr="00202FF3" w:rsidRDefault="00D14DCF" w:rsidP="00D14DCF"/>
    <w:p w14:paraId="3DF0420D" w14:textId="77777777" w:rsidR="00D14DCF" w:rsidRPr="00202FF3" w:rsidRDefault="00D14DCF" w:rsidP="00D14DCF"/>
    <w:p w14:paraId="4522B6AD" w14:textId="77777777" w:rsidR="00D14DCF" w:rsidRDefault="00D14DCF" w:rsidP="00D14DCF"/>
    <w:p w14:paraId="5FC6EF66" w14:textId="009E5DC6" w:rsidR="00D14DCF" w:rsidRDefault="00D14DCF" w:rsidP="00D14DCF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Please return this form to </w:t>
      </w:r>
      <w:r w:rsidR="005E4A73">
        <w:rPr>
          <w:b/>
          <w:bCs/>
          <w:i/>
          <w:iCs/>
          <w:color w:val="FF0000"/>
        </w:rPr>
        <w:t xml:space="preserve">Education Safeguarding FAO Alternative Provision via </w:t>
      </w:r>
      <w:proofErr w:type="spellStart"/>
      <w:r w:rsidR="005E4A73">
        <w:rPr>
          <w:b/>
          <w:bCs/>
          <w:i/>
          <w:iCs/>
          <w:color w:val="FF0000"/>
        </w:rPr>
        <w:t>Anycomms</w:t>
      </w:r>
      <w:proofErr w:type="spellEnd"/>
      <w:r w:rsidR="005E4A73">
        <w:rPr>
          <w:b/>
          <w:bCs/>
          <w:i/>
          <w:iCs/>
          <w:color w:val="FF0000"/>
        </w:rPr>
        <w:t xml:space="preserve">. </w:t>
      </w:r>
    </w:p>
    <w:p w14:paraId="6DDB131D" w14:textId="77777777" w:rsidR="00D14DCF" w:rsidRDefault="00D14DCF" w:rsidP="00D14DCF">
      <w:pPr>
        <w:rPr>
          <w:b/>
          <w:bCs/>
          <w:i/>
          <w:iCs/>
          <w:color w:val="FF0000"/>
        </w:rPr>
      </w:pPr>
    </w:p>
    <w:p w14:paraId="13824B9B" w14:textId="77777777" w:rsidR="00000000" w:rsidRDefault="00000000" w:rsidP="00D14DCF"/>
    <w:sectPr w:rsidR="00850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9E8"/>
    <w:multiLevelType w:val="hybridMultilevel"/>
    <w:tmpl w:val="3E5A5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C8C"/>
    <w:multiLevelType w:val="hybridMultilevel"/>
    <w:tmpl w:val="23360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638485">
    <w:abstractNumId w:val="1"/>
  </w:num>
  <w:num w:numId="2" w16cid:durableId="116234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8E"/>
    <w:rsid w:val="0006498E"/>
    <w:rsid w:val="002949D4"/>
    <w:rsid w:val="002F6840"/>
    <w:rsid w:val="00370A50"/>
    <w:rsid w:val="0052540A"/>
    <w:rsid w:val="005E4A73"/>
    <w:rsid w:val="00813C5F"/>
    <w:rsid w:val="00A61BC1"/>
    <w:rsid w:val="00C34575"/>
    <w:rsid w:val="00CC4E35"/>
    <w:rsid w:val="00D14DCF"/>
    <w:rsid w:val="00D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35EB"/>
  <w15:chartTrackingRefBased/>
  <w15:docId w15:val="{2E1DFE60-9731-4201-A900-8FE8991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98E"/>
    <w:rPr>
      <w:rFonts w:ascii="Arial" w:hAnsi="Arial" w:cs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649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498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14DCF"/>
    <w:rPr>
      <w:rFonts w:ascii="Arial" w:hAnsi="Arial" w:cs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1325D2BA854F41A1C6DDCB2119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5D4E9-1C95-4978-9152-12B69DB2B86E}"/>
      </w:docPartPr>
      <w:docPartBody>
        <w:p w:rsidR="00087D2B" w:rsidRDefault="00C92E9D" w:rsidP="00C92E9D">
          <w:pPr>
            <w:pStyle w:val="C21325D2BA854F41A1C6DDCB211948C8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C216DFB651104D0D95F526AAB6FF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C178-4F13-4CC7-9F8E-199DB33CA84F}"/>
      </w:docPartPr>
      <w:docPartBody>
        <w:p w:rsidR="00087D2B" w:rsidRDefault="00C92E9D" w:rsidP="00C92E9D">
          <w:pPr>
            <w:pStyle w:val="C216DFB651104D0D95F526AAB6FF8159"/>
          </w:pPr>
          <w:r w:rsidRPr="00A46B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D5055E6442477CAD6D4690AA4C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405BB-82C8-4A2B-829A-C47088423C10}"/>
      </w:docPartPr>
      <w:docPartBody>
        <w:p w:rsidR="00087D2B" w:rsidRDefault="00C92E9D" w:rsidP="00C92E9D">
          <w:pPr>
            <w:pStyle w:val="D1D5055E6442477CAD6D4690AA4CE6F1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726BE5C9A498AB45BDA56060B8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AC4B-792E-4A1A-83FF-7D49E8E61BEC}"/>
      </w:docPartPr>
      <w:docPartBody>
        <w:p w:rsidR="00087D2B" w:rsidRDefault="00C92E9D" w:rsidP="00C92E9D">
          <w:pPr>
            <w:pStyle w:val="FE4726BE5C9A498AB45BDA56060B84E0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F572C15405794F4CA60022E76033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042D8-6971-44CF-9EE4-81640D21AD9F}"/>
      </w:docPartPr>
      <w:docPartBody>
        <w:p w:rsidR="00087D2B" w:rsidRDefault="00C92E9D" w:rsidP="00C92E9D">
          <w:pPr>
            <w:pStyle w:val="F572C15405794F4CA60022E760334A33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FF6191C74DE34C3CAE562525AB253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9F92-08C2-4D97-B06E-A1A1B4780859}"/>
      </w:docPartPr>
      <w:docPartBody>
        <w:p w:rsidR="00087D2B" w:rsidRDefault="00C92E9D" w:rsidP="00C92E9D">
          <w:pPr>
            <w:pStyle w:val="FF6191C74DE34C3CAE562525AB253DFA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A0920B09C4E7FBC40F6566968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E2B4-4E63-4E37-8AA5-5D005F8AD9C2}"/>
      </w:docPartPr>
      <w:docPartBody>
        <w:p w:rsidR="00087D2B" w:rsidRDefault="00C92E9D" w:rsidP="00C92E9D">
          <w:pPr>
            <w:pStyle w:val="39BA0920B09C4E7FBC40F6566968FF4B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0FB231B3C4024223A7E3744CDC35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448A-4C9B-4708-835B-3C22D9F525E0}"/>
      </w:docPartPr>
      <w:docPartBody>
        <w:p w:rsidR="00087D2B" w:rsidRDefault="00C92E9D" w:rsidP="00C92E9D">
          <w:pPr>
            <w:pStyle w:val="0FB231B3C4024223A7E3744CDC350ED5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1B89D63183004C9FAC20644ECB5A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FF109-7240-4ECB-AD18-146EE1472DA1}"/>
      </w:docPartPr>
      <w:docPartBody>
        <w:p w:rsidR="00087D2B" w:rsidRDefault="00C92E9D" w:rsidP="00C92E9D">
          <w:pPr>
            <w:pStyle w:val="1B89D63183004C9FAC20644ECB5AA339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6D6BA8C320544E5C8514FBF7D39CC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87D5F-DA38-4DCA-A4BB-7E6B1BB8CBB3}"/>
      </w:docPartPr>
      <w:docPartBody>
        <w:p w:rsidR="00087D2B" w:rsidRDefault="00C92E9D" w:rsidP="00C92E9D">
          <w:pPr>
            <w:pStyle w:val="6D6BA8C320544E5C8514FBF7D39CC2FE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140AD8B649944F1EB0F753B851492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261D-AD44-40B0-8597-DC007BFF95C1}"/>
      </w:docPartPr>
      <w:docPartBody>
        <w:p w:rsidR="00087D2B" w:rsidRDefault="00C92E9D" w:rsidP="00C92E9D">
          <w:pPr>
            <w:pStyle w:val="140AD8B649944F1EB0F753B8514925B2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E47F4DE20B3B4C2C8200CD5BA8073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4387-B492-4C1B-A509-B861D2C3128B}"/>
      </w:docPartPr>
      <w:docPartBody>
        <w:p w:rsidR="00087D2B" w:rsidRDefault="00C92E9D" w:rsidP="00C92E9D">
          <w:pPr>
            <w:pStyle w:val="E47F4DE20B3B4C2C8200CD5BA8073F48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E0DED0905AF547459016420580B18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77A30-BB2A-4752-B5C8-9039F9397654}"/>
      </w:docPartPr>
      <w:docPartBody>
        <w:p w:rsidR="00087D2B" w:rsidRDefault="00C92E9D" w:rsidP="00C92E9D">
          <w:pPr>
            <w:pStyle w:val="E0DED0905AF547459016420580B188BA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8E6CC2A41E6A435B8361D9C7B646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16877-407D-4626-8042-080A422B82CF}"/>
      </w:docPartPr>
      <w:docPartBody>
        <w:p w:rsidR="00087D2B" w:rsidRDefault="00C92E9D" w:rsidP="00C92E9D">
          <w:pPr>
            <w:pStyle w:val="8E6CC2A41E6A435B8361D9C7B646F781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287B038D82CB4C3BB69FEC12C8F7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30273-F274-4A27-A3AB-8359A6E11CC1}"/>
      </w:docPartPr>
      <w:docPartBody>
        <w:p w:rsidR="00087D2B" w:rsidRDefault="00C92E9D" w:rsidP="00C92E9D">
          <w:pPr>
            <w:pStyle w:val="287B038D82CB4C3BB69FEC12C8F78602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26206E2F2983428A89F036EEB5CE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EE08-38F2-4EB3-8938-11E7806426D0}"/>
      </w:docPartPr>
      <w:docPartBody>
        <w:p w:rsidR="00087D2B" w:rsidRDefault="00C92E9D" w:rsidP="00C92E9D">
          <w:pPr>
            <w:pStyle w:val="26206E2F2983428A89F036EEB5CEE727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4148F176EEDA49C8823387B849A6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A7FB-9509-4CD5-9F2F-600E899A5285}"/>
      </w:docPartPr>
      <w:docPartBody>
        <w:p w:rsidR="00087D2B" w:rsidRDefault="00C92E9D" w:rsidP="00C92E9D">
          <w:pPr>
            <w:pStyle w:val="4148F176EEDA49C8823387B849A67B1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41410A844428AB6DAE1496B67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031D-167C-436F-AB9A-AF44EF4A27A6}"/>
      </w:docPartPr>
      <w:docPartBody>
        <w:p w:rsidR="00087D2B" w:rsidRDefault="00C92E9D" w:rsidP="00C92E9D">
          <w:pPr>
            <w:pStyle w:val="BF741410A844428AB6DAE1496B67F65D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B67C2505BA4A47719F698C9B2330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A90F-53F9-4436-B7B9-E7D9083B03AE}"/>
      </w:docPartPr>
      <w:docPartBody>
        <w:p w:rsidR="00087D2B" w:rsidRDefault="00C92E9D" w:rsidP="00C92E9D">
          <w:pPr>
            <w:pStyle w:val="B67C2505BA4A47719F698C9B2330080F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2F9A561AE479F80C73D25B0FF3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D827-62F7-4F8C-BDF3-5017ACB68D22}"/>
      </w:docPartPr>
      <w:docPartBody>
        <w:p w:rsidR="00087D2B" w:rsidRDefault="00C92E9D" w:rsidP="00C92E9D">
          <w:pPr>
            <w:pStyle w:val="8F92F9A561AE479F80C73D25B0FF3C83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6C832DA2C05B4CFF855F63C71F80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7089-0952-4A7D-982C-6E2B7A0AAAF7}"/>
      </w:docPartPr>
      <w:docPartBody>
        <w:p w:rsidR="00087D2B" w:rsidRDefault="00C92E9D" w:rsidP="00C92E9D">
          <w:pPr>
            <w:pStyle w:val="6C832DA2C05B4CFF855F63C71F80032D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7D8A2EE58B5E440AA4BB3A7E3C007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CBD9-71A3-4E47-A49E-CF46C38DE4CF}"/>
      </w:docPartPr>
      <w:docPartBody>
        <w:p w:rsidR="00087D2B" w:rsidRDefault="00C92E9D" w:rsidP="00C92E9D">
          <w:pPr>
            <w:pStyle w:val="7D8A2EE58B5E440AA4BB3A7E3C00750F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6B14AF36147CAA1047AF3FBA4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ACDC-DE35-415B-938F-C811D7F8C664}"/>
      </w:docPartPr>
      <w:docPartBody>
        <w:p w:rsidR="00087D2B" w:rsidRDefault="00C92E9D" w:rsidP="00C92E9D">
          <w:pPr>
            <w:pStyle w:val="E9E6B14AF36147CAA1047AF3FBA459F9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C2B9B49344F5CB2A8262A51D5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418A-9540-4797-9921-D0353BFEA6F6}"/>
      </w:docPartPr>
      <w:docPartBody>
        <w:p w:rsidR="00087D2B" w:rsidRDefault="00C92E9D" w:rsidP="00C92E9D">
          <w:pPr>
            <w:pStyle w:val="EB2C2B9B49344F5CB2A8262A51D5B12A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3E8DAE99C48C6A5D7CA40A97A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06D8-AAF4-4BBA-A640-631F3144CBB7}"/>
      </w:docPartPr>
      <w:docPartBody>
        <w:p w:rsidR="00087D2B" w:rsidRDefault="00C92E9D" w:rsidP="00C92E9D">
          <w:pPr>
            <w:pStyle w:val="4F03E8DAE99C48C6A5D7CA40A97A43F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A0D616228486C970C03354C909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788C-2736-4564-BA39-E870C04B7112}"/>
      </w:docPartPr>
      <w:docPartBody>
        <w:p w:rsidR="00087D2B" w:rsidRDefault="00C92E9D" w:rsidP="00C92E9D">
          <w:pPr>
            <w:pStyle w:val="BC6A0D616228486C970C03354C90966D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7B2D0C263E94432183366E262C74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26BA-136B-4B47-B2CC-37B2DB04FBCA}"/>
      </w:docPartPr>
      <w:docPartBody>
        <w:p w:rsidR="00087D2B" w:rsidRDefault="00C92E9D" w:rsidP="00C92E9D">
          <w:pPr>
            <w:pStyle w:val="7B2D0C263E94432183366E262C746F0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90DE34F8F41909E30B4563B5FE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EADE-362C-4062-B585-6DEA64BD1C7C}"/>
      </w:docPartPr>
      <w:docPartBody>
        <w:p w:rsidR="00087D2B" w:rsidRDefault="00C92E9D" w:rsidP="00C92E9D">
          <w:pPr>
            <w:pStyle w:val="78390DE34F8F41909E30B4563B5FEAEB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0F68E9ED2B7D49CD9E9C21684CBB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6EBA-7B30-4416-A91C-494D2290167C}"/>
      </w:docPartPr>
      <w:docPartBody>
        <w:p w:rsidR="00087D2B" w:rsidRDefault="00C92E9D" w:rsidP="00C92E9D">
          <w:pPr>
            <w:pStyle w:val="0F68E9ED2B7D49CD9E9C21684CBBA42C"/>
          </w:pPr>
          <w:r w:rsidRPr="00A46B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C6C96CB9A845CAAC4CE4D7A125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CD35-B6F8-4B64-B505-BEAA1C5F257F}"/>
      </w:docPartPr>
      <w:docPartBody>
        <w:p w:rsidR="00087D2B" w:rsidRDefault="00C92E9D" w:rsidP="00C92E9D">
          <w:pPr>
            <w:pStyle w:val="40C6C96CB9A845CAAC4CE4D7A125D91B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D55DCD2419164B1DA909537A59FA1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3A76-9ACC-4E2C-B4C8-12E2C1926EC5}"/>
      </w:docPartPr>
      <w:docPartBody>
        <w:p w:rsidR="00087D2B" w:rsidRDefault="00C92E9D" w:rsidP="00C92E9D">
          <w:pPr>
            <w:pStyle w:val="D55DCD2419164B1DA909537A59FA1CC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A0AB6581947A89D2874C3713B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83E4-B651-4DF3-82D2-9BAD3513CED5}"/>
      </w:docPartPr>
      <w:docPartBody>
        <w:p w:rsidR="00087D2B" w:rsidRDefault="00C92E9D" w:rsidP="00C92E9D">
          <w:pPr>
            <w:pStyle w:val="15CA0AB6581947A89D2874C3713B853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33374BDA614C428D420300738E3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8751-2D87-45F2-A9D5-EE20A593B3E2}"/>
      </w:docPartPr>
      <w:docPartBody>
        <w:p w:rsidR="00087D2B" w:rsidRDefault="00C92E9D" w:rsidP="00C92E9D">
          <w:pPr>
            <w:pStyle w:val="1B33374BDA614C428D420300738E3D45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6ED18DF8C39F43D4ACB831BC8D91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9095-D9C6-4F3E-9732-B7F3CFB86C6A}"/>
      </w:docPartPr>
      <w:docPartBody>
        <w:p w:rsidR="00087D2B" w:rsidRDefault="00C92E9D" w:rsidP="00C92E9D">
          <w:pPr>
            <w:pStyle w:val="6ED18DF8C39F43D4ACB831BC8D91029A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BF9EE98D494F66ACD8D83081B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BE9EE-47C7-4553-B617-D3A0A0B71430}"/>
      </w:docPartPr>
      <w:docPartBody>
        <w:p w:rsidR="00087D2B" w:rsidRDefault="00C92E9D" w:rsidP="00C92E9D">
          <w:pPr>
            <w:pStyle w:val="FBBF9EE98D494F66ACD8D83081B6E2B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27806C8794937B0182BE39FEF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3252-BC84-40D1-871D-412999FBD595}"/>
      </w:docPartPr>
      <w:docPartBody>
        <w:p w:rsidR="00087D2B" w:rsidRDefault="00C92E9D" w:rsidP="00C92E9D">
          <w:pPr>
            <w:pStyle w:val="E4927806C8794937B0182BE39FEFA30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DF4757E4D480494DBA29B8BB0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53F9-C752-4547-8D23-1F82267FF946}"/>
      </w:docPartPr>
      <w:docPartBody>
        <w:p w:rsidR="00087D2B" w:rsidRDefault="00C92E9D" w:rsidP="00C92E9D">
          <w:pPr>
            <w:pStyle w:val="AA5DF4757E4D480494DBA29B8BB037F2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A6A49F4275C14B4C99C31669DC1A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F8C7-BE37-4D36-AD4B-6AB47B788B7F}"/>
      </w:docPartPr>
      <w:docPartBody>
        <w:p w:rsidR="00087D2B" w:rsidRDefault="00C92E9D" w:rsidP="00C92E9D">
          <w:pPr>
            <w:pStyle w:val="A6A49F4275C14B4C99C31669DC1A9B3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F566487BE4CE88A5CE0204D51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AE5A9-F0D2-425D-90AE-F57F51896385}"/>
      </w:docPartPr>
      <w:docPartBody>
        <w:p w:rsidR="00087D2B" w:rsidRDefault="00C92E9D" w:rsidP="00C92E9D">
          <w:pPr>
            <w:pStyle w:val="8F2F566487BE4CE88A5CE0204D51CECE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9ACB5EA6FABF4ECEBE516BA7326E1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E642-4B21-4D8A-B87A-BC3D3DACF118}"/>
      </w:docPartPr>
      <w:docPartBody>
        <w:p w:rsidR="00087D2B" w:rsidRDefault="00C92E9D" w:rsidP="00C92E9D">
          <w:pPr>
            <w:pStyle w:val="9ACB5EA6FABF4ECEBE516BA7326E1695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F19D80F524F2D84EF7BE45E81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5F68-E8FD-4AEC-85D4-98A084E19D0D}"/>
      </w:docPartPr>
      <w:docPartBody>
        <w:p w:rsidR="00087D2B" w:rsidRDefault="00C92E9D" w:rsidP="00C92E9D">
          <w:pPr>
            <w:pStyle w:val="74DF19D80F524F2D84EF7BE45E81F415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5674F0354430AA573503D3062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FA8BB-7016-4B80-A184-C226CDD49949}"/>
      </w:docPartPr>
      <w:docPartBody>
        <w:p w:rsidR="00087D2B" w:rsidRDefault="00C92E9D" w:rsidP="00C92E9D">
          <w:pPr>
            <w:pStyle w:val="FC05674F0354430AA573503D30620C7B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79C7E9DD047CA8C30EFD3B8A9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D0994-AAA2-446A-96BF-8A998A132EFC}"/>
      </w:docPartPr>
      <w:docPartBody>
        <w:p w:rsidR="00087D2B" w:rsidRDefault="00C92E9D" w:rsidP="00C92E9D">
          <w:pPr>
            <w:pStyle w:val="A7D79C7E9DD047CA8C30EFD3B8A94059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A5B1C70434FEE95CF779C742F7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FB77-D0ED-4993-9CEC-2F9C2C3F7855}"/>
      </w:docPartPr>
      <w:docPartBody>
        <w:p w:rsidR="00087D2B" w:rsidRDefault="00C92E9D" w:rsidP="00C92E9D">
          <w:pPr>
            <w:pStyle w:val="467A5B1C70434FEE95CF779C742F7F53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DBCDC9E5049C47468C7DE386CA9E3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F950-CF78-4182-8C59-12CF801DD58B}"/>
      </w:docPartPr>
      <w:docPartBody>
        <w:p w:rsidR="00087D2B" w:rsidRDefault="00C92E9D" w:rsidP="00C92E9D">
          <w:pPr>
            <w:pStyle w:val="DBCDC9E5049C47468C7DE386CA9E36F0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41B003CE14B89937469A74507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E5A40-CC25-4DA0-B7BB-9D675D4E2240}"/>
      </w:docPartPr>
      <w:docPartBody>
        <w:p w:rsidR="00087D2B" w:rsidRDefault="00C92E9D" w:rsidP="00C92E9D">
          <w:pPr>
            <w:pStyle w:val="CB941B003CE14B89937469A74507259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389FE60C94BF8A359989766E7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C2D2-810E-4DAE-8803-E28E795E4EBC}"/>
      </w:docPartPr>
      <w:docPartBody>
        <w:p w:rsidR="00087D2B" w:rsidRDefault="00C92E9D" w:rsidP="00C92E9D">
          <w:pPr>
            <w:pStyle w:val="B46389FE60C94BF8A359989766E7AC19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B1C8B44B345C69761B92CD41E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A192F-5394-4FE6-B348-D9CF0812E453}"/>
      </w:docPartPr>
      <w:docPartBody>
        <w:p w:rsidR="00087D2B" w:rsidRDefault="00C92E9D" w:rsidP="00C92E9D">
          <w:pPr>
            <w:pStyle w:val="861B1C8B44B345C69761B92CD41EA24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3EAED6CFF41F8A981D3BBC88D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07A02-53DC-4516-91A9-9538DB8A8486}"/>
      </w:docPartPr>
      <w:docPartBody>
        <w:p w:rsidR="00087D2B" w:rsidRDefault="00C92E9D" w:rsidP="00C92E9D">
          <w:pPr>
            <w:pStyle w:val="8AA3EAED6CFF41F8A981D3BBC88D0061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2A530407D4684CCE8FF389F402B0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1AFB-A7D8-4A13-9B7D-58839E423F83}"/>
      </w:docPartPr>
      <w:docPartBody>
        <w:p w:rsidR="00087D2B" w:rsidRDefault="00C92E9D" w:rsidP="00C92E9D">
          <w:pPr>
            <w:pStyle w:val="2A530407D4684CCE8FF389F402B0A34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F76679414436B84EA8AFA13B06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DE39-68E1-4CE4-8D23-614FBECAEB9C}"/>
      </w:docPartPr>
      <w:docPartBody>
        <w:p w:rsidR="00087D2B" w:rsidRDefault="00C92E9D" w:rsidP="00C92E9D">
          <w:pPr>
            <w:pStyle w:val="19BF76679414436B84EA8AFA13B06D8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58A925D9541B8927F2E1B4B36F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24C9-BAF5-41EC-A7FC-C9940772F8C0}"/>
      </w:docPartPr>
      <w:docPartBody>
        <w:p w:rsidR="00087D2B" w:rsidRDefault="00C92E9D" w:rsidP="00C92E9D">
          <w:pPr>
            <w:pStyle w:val="EDB58A925D9541B8927F2E1B4B36FCF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790882D534F9E9FD91E87D9AF7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D708-15D0-4F08-A8A0-67376C7218B6}"/>
      </w:docPartPr>
      <w:docPartBody>
        <w:p w:rsidR="00087D2B" w:rsidRDefault="00C92E9D" w:rsidP="00C92E9D">
          <w:pPr>
            <w:pStyle w:val="8F6790882D534F9E9FD91E87D9AF705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EAB93B9AE46B08907DD2211C4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4766-FA72-4686-9370-53B4C5E21534}"/>
      </w:docPartPr>
      <w:docPartBody>
        <w:p w:rsidR="00087D2B" w:rsidRDefault="00C92E9D" w:rsidP="00C92E9D">
          <w:pPr>
            <w:pStyle w:val="317EAB93B9AE46B08907DD2211C4188B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BE3E4C793EF940CFBBA7A489F0B9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08E2-21F7-4BBD-8CC0-8FF3BE755D55}"/>
      </w:docPartPr>
      <w:docPartBody>
        <w:p w:rsidR="00087D2B" w:rsidRDefault="00C92E9D" w:rsidP="00C92E9D">
          <w:pPr>
            <w:pStyle w:val="BE3E4C793EF940CFBBA7A489F0B9AD1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364E6BAD14A03A48FBEF2BA8A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2AE28-FBAD-4E33-9AC9-91FDB8220A38}"/>
      </w:docPartPr>
      <w:docPartBody>
        <w:p w:rsidR="00087D2B" w:rsidRDefault="00C92E9D" w:rsidP="00C92E9D">
          <w:pPr>
            <w:pStyle w:val="72F364E6BAD14A03A48FBEF2BA8AA411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CEF1FBDDC4CB79C37BBA675FF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E724-49A1-4F1F-921D-789F14A7206B}"/>
      </w:docPartPr>
      <w:docPartBody>
        <w:p w:rsidR="00087D2B" w:rsidRDefault="00C92E9D" w:rsidP="00C92E9D">
          <w:pPr>
            <w:pStyle w:val="F78CEF1FBDDC4CB79C37BBA675FF37BF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2A2DA889C4923AFC3E0AFCBEB8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1382B-28E5-4602-BF39-3A91CE2B3C51}"/>
      </w:docPartPr>
      <w:docPartBody>
        <w:p w:rsidR="00087D2B" w:rsidRDefault="00C92E9D" w:rsidP="00C92E9D">
          <w:pPr>
            <w:pStyle w:val="1732A2DA889C4923AFC3E0AFCBEB8EE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6EE09640C46EC9F46B8D72F36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B1EF-6EB1-46AB-AA90-C215C871D875}"/>
      </w:docPartPr>
      <w:docPartBody>
        <w:p w:rsidR="00087D2B" w:rsidRDefault="00C92E9D" w:rsidP="00C92E9D">
          <w:pPr>
            <w:pStyle w:val="1F66EE09640C46EC9F46B8D72F36DFA0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9D2D5445DDD144F5860FD1AE03CA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AC9E-E278-4E56-B325-E8AF5CE635AA}"/>
      </w:docPartPr>
      <w:docPartBody>
        <w:p w:rsidR="00087D2B" w:rsidRDefault="00C92E9D" w:rsidP="00C92E9D">
          <w:pPr>
            <w:pStyle w:val="9D2D5445DDD144F5860FD1AE03CAD94B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27AE5F051046411AAC1A5BF2FB2E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8CCA2-CEB9-4D5F-BAE5-236BB2200124}"/>
      </w:docPartPr>
      <w:docPartBody>
        <w:p w:rsidR="00087D2B" w:rsidRDefault="00C92E9D" w:rsidP="00C92E9D">
          <w:pPr>
            <w:pStyle w:val="27AE5F051046411AAC1A5BF2FB2E4C4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B9276B3124FBF8B9BB594170E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BDB9-CEB0-444C-9866-AE260999D5A1}"/>
      </w:docPartPr>
      <w:docPartBody>
        <w:p w:rsidR="00087D2B" w:rsidRDefault="00C92E9D" w:rsidP="00C92E9D">
          <w:pPr>
            <w:pStyle w:val="EE0B9276B3124FBF8B9BB594170ED9E9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D1A3020C74EF9A3F609213CC1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62BF-336B-43A2-B588-589CF5EDC28B}"/>
      </w:docPartPr>
      <w:docPartBody>
        <w:p w:rsidR="00087D2B" w:rsidRDefault="00C92E9D" w:rsidP="00C92E9D">
          <w:pPr>
            <w:pStyle w:val="0DAD1A3020C74EF9A3F609213CC14796"/>
          </w:pPr>
          <w:r w:rsidRPr="00A46B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70B61E525449ECAE6D3F4528AD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3867-E8CB-4361-98CE-AB242BC45DF4}"/>
      </w:docPartPr>
      <w:docPartBody>
        <w:p w:rsidR="00087D2B" w:rsidRDefault="00C92E9D" w:rsidP="00C92E9D">
          <w:pPr>
            <w:pStyle w:val="0E70B61E525449ECAE6D3F4528ADACA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543BC242E4DA49C4074C938DA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E609-5ACD-4593-A790-09EB90347B4D}"/>
      </w:docPartPr>
      <w:docPartBody>
        <w:p w:rsidR="00087D2B" w:rsidRDefault="00C92E9D" w:rsidP="00C92E9D">
          <w:pPr>
            <w:pStyle w:val="A06543BC242E4DA49C4074C938DA9E92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46C4BE865482EBD15F71614F1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5B4B-2210-4DE9-AF8E-76672CA9EAF3}"/>
      </w:docPartPr>
      <w:docPartBody>
        <w:p w:rsidR="00087D2B" w:rsidRDefault="00C92E9D" w:rsidP="00C92E9D">
          <w:pPr>
            <w:pStyle w:val="18946C4BE865482EBD15F71614F19270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26812DA324F3D8A4DAB8350B28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53A2-D020-45FE-AD99-5E5EC530215D}"/>
      </w:docPartPr>
      <w:docPartBody>
        <w:p w:rsidR="00087D2B" w:rsidRDefault="00C92E9D" w:rsidP="00C92E9D">
          <w:pPr>
            <w:pStyle w:val="39526812DA324F3D8A4DAB8350B28B89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A63FCC2DC434DB0C7888379A2E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1F95-6B28-4518-A579-3C67852B12C0}"/>
      </w:docPartPr>
      <w:docPartBody>
        <w:p w:rsidR="00087D2B" w:rsidRDefault="00C92E9D" w:rsidP="00C92E9D">
          <w:pPr>
            <w:pStyle w:val="2D9A63FCC2DC434DB0C7888379A2E22B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AE3B532314A1FA0756AB2EDCF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E21F5-C65D-4A44-BA2E-7500546922D9}"/>
      </w:docPartPr>
      <w:docPartBody>
        <w:p w:rsidR="00087D2B" w:rsidRDefault="00C92E9D" w:rsidP="00C92E9D">
          <w:pPr>
            <w:pStyle w:val="615AE3B532314A1FA0756AB2EDCFBC62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EC657185C4288A94E8923E283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641B-8305-4D85-A560-637CB815ADD3}"/>
      </w:docPartPr>
      <w:docPartBody>
        <w:p w:rsidR="00087D2B" w:rsidRDefault="00C92E9D" w:rsidP="00C92E9D">
          <w:pPr>
            <w:pStyle w:val="BE9EC657185C4288A94E8923E28342B2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A6D44BC024ACD8A342C2AD6731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C9B8-A9A1-4AF2-A13F-5451ACAD7B27}"/>
      </w:docPartPr>
      <w:docPartBody>
        <w:p w:rsidR="00087D2B" w:rsidRDefault="00C92E9D" w:rsidP="00C92E9D">
          <w:pPr>
            <w:pStyle w:val="E78A6D44BC024ACD8A342C2AD6731B3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F7C0FD16E4D219BA7F3AFA35A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EAFA-EF4E-47E9-A1AE-F1B825904F69}"/>
      </w:docPartPr>
      <w:docPartBody>
        <w:p w:rsidR="00087D2B" w:rsidRDefault="00C92E9D" w:rsidP="00C92E9D">
          <w:pPr>
            <w:pStyle w:val="D01F7C0FD16E4D219BA7F3AFA35A742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26ABB3A46496DA7898D20E5E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3AE4-61C5-4AF9-A41B-464CC86C94E3}"/>
      </w:docPartPr>
      <w:docPartBody>
        <w:p w:rsidR="00087D2B" w:rsidRDefault="00C92E9D" w:rsidP="00C92E9D">
          <w:pPr>
            <w:pStyle w:val="53A26ABB3A46496DA7898D20E5EB55D2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5EAEBD42D49D2B72F2A22225E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3CF6-14E5-4545-887B-D94E62E14038}"/>
      </w:docPartPr>
      <w:docPartBody>
        <w:p w:rsidR="00087D2B" w:rsidRDefault="00C92E9D" w:rsidP="00C92E9D">
          <w:pPr>
            <w:pStyle w:val="9AA5EAEBD42D49D2B72F2A22225EFD02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5DE809819499D929CFE3457930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6FF31-2326-4312-8F9B-2D2D14B2033A}"/>
      </w:docPartPr>
      <w:docPartBody>
        <w:p w:rsidR="00087D2B" w:rsidRDefault="00C92E9D" w:rsidP="00C92E9D">
          <w:pPr>
            <w:pStyle w:val="8A75DE809819499D929CFE34579309E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6DEB387AD4E58A07F1C02BA92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E2A5-ACD9-4CF7-9235-5629A44A515A}"/>
      </w:docPartPr>
      <w:docPartBody>
        <w:p w:rsidR="00087D2B" w:rsidRDefault="00C92E9D" w:rsidP="00C92E9D">
          <w:pPr>
            <w:pStyle w:val="3D26DEB387AD4E58A07F1C02BA92007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7CE46562B42F7A7C74623B4CF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EF03-0FFA-4890-B903-21C845E32EE5}"/>
      </w:docPartPr>
      <w:docPartBody>
        <w:p w:rsidR="00087D2B" w:rsidRDefault="00C92E9D" w:rsidP="00C92E9D">
          <w:pPr>
            <w:pStyle w:val="8EC7CE46562B42F7A7C74623B4CF083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C1C3D58EE467CA83E484C16B4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4659-9C76-4A69-B21C-B30E42852E3D}"/>
      </w:docPartPr>
      <w:docPartBody>
        <w:p w:rsidR="00087D2B" w:rsidRDefault="00C92E9D" w:rsidP="00C92E9D">
          <w:pPr>
            <w:pStyle w:val="68CC1C3D58EE467CA83E484C16B4988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E689F4E274D01ACD46BF3002F6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6819-D9CB-4303-9324-593EF11B1196}"/>
      </w:docPartPr>
      <w:docPartBody>
        <w:p w:rsidR="00087D2B" w:rsidRDefault="00C92E9D" w:rsidP="00C92E9D">
          <w:pPr>
            <w:pStyle w:val="B24E689F4E274D01ACD46BF3002F689A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77C62CB594B95BC4C13BF7FFAB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9D92-ED3D-4ED0-954C-CB36A34FC322}"/>
      </w:docPartPr>
      <w:docPartBody>
        <w:p w:rsidR="00087D2B" w:rsidRDefault="00C92E9D" w:rsidP="00C92E9D">
          <w:pPr>
            <w:pStyle w:val="0F377C62CB594B95BC4C13BF7FFAB4E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47F88F98D4A4ABABA8BFC2EBF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3DF4-C570-43DC-AA5D-07DA43ABDB59}"/>
      </w:docPartPr>
      <w:docPartBody>
        <w:p w:rsidR="00087D2B" w:rsidRDefault="00C92E9D" w:rsidP="00C92E9D">
          <w:pPr>
            <w:pStyle w:val="E7147F88F98D4A4ABABA8BFC2EBF72D5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227A0764E2024D29A6D1F92B3E56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55B42-290B-4E86-829A-E31C5B12AD55}"/>
      </w:docPartPr>
      <w:docPartBody>
        <w:p w:rsidR="00087D2B" w:rsidRDefault="00C92E9D" w:rsidP="00C92E9D">
          <w:pPr>
            <w:pStyle w:val="227A0764E2024D29A6D1F92B3E56440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627F06C5D4BCD9B6D985F9225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B0A3B-DCCB-4A51-8940-024E0E967A3F}"/>
      </w:docPartPr>
      <w:docPartBody>
        <w:p w:rsidR="00087D2B" w:rsidRDefault="00C92E9D" w:rsidP="00C92E9D">
          <w:pPr>
            <w:pStyle w:val="62B627F06C5D4BCD9B6D985F9225FBFA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55AC7B3F54A4E99D0A849E42A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12E46-0169-4E1A-8441-12CE5DEA3F72}"/>
      </w:docPartPr>
      <w:docPartBody>
        <w:p w:rsidR="00087D2B" w:rsidRDefault="00C92E9D" w:rsidP="00C92E9D">
          <w:pPr>
            <w:pStyle w:val="CCA55AC7B3F54A4E99D0A849E42A91EF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17E64C65343A5B29C7D46A744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2C80-4DC0-4338-AD78-505B801F89A6}"/>
      </w:docPartPr>
      <w:docPartBody>
        <w:p w:rsidR="00087D2B" w:rsidRDefault="00C92E9D" w:rsidP="00C92E9D">
          <w:pPr>
            <w:pStyle w:val="76017E64C65343A5B29C7D46A7440C0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15BAF592B4BDF8E985FA602DE3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C5CD3-F4BC-402E-9EE2-E03EA0EA30E6}"/>
      </w:docPartPr>
      <w:docPartBody>
        <w:p w:rsidR="00087D2B" w:rsidRDefault="00C92E9D" w:rsidP="00C92E9D">
          <w:pPr>
            <w:pStyle w:val="67A15BAF592B4BDF8E985FA602DE350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0EB13BD4F46689409EE3617A4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37141-A0D3-4C4C-9BC2-E109EE68FF79}"/>
      </w:docPartPr>
      <w:docPartBody>
        <w:p w:rsidR="00087D2B" w:rsidRDefault="00C92E9D" w:rsidP="00C92E9D">
          <w:pPr>
            <w:pStyle w:val="C720EB13BD4F46689409EE3617A422DF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C4BA2E94B401292FE621E6140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BEA30-F80F-43A6-8AAA-B514C7DCE9A0}"/>
      </w:docPartPr>
      <w:docPartBody>
        <w:p w:rsidR="00087D2B" w:rsidRDefault="00C92E9D" w:rsidP="00C92E9D">
          <w:pPr>
            <w:pStyle w:val="D20C4BA2E94B401292FE621E61401AA5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47B4E0B23455C8CB1D054DF8E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4933-E615-4AF1-B9DF-F5F527E816EE}"/>
      </w:docPartPr>
      <w:docPartBody>
        <w:p w:rsidR="00087D2B" w:rsidRDefault="00C92E9D" w:rsidP="00C92E9D">
          <w:pPr>
            <w:pStyle w:val="76647B4E0B23455C8CB1D054DF8E9CA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1F29902D74AA99C4872D3C315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B37D-CA72-41B3-BDAA-858E7169DAF9}"/>
      </w:docPartPr>
      <w:docPartBody>
        <w:p w:rsidR="00087D2B" w:rsidRDefault="00C92E9D" w:rsidP="00C92E9D">
          <w:pPr>
            <w:pStyle w:val="97E1F29902D74AA99C4872D3C31505BF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DB24EFC9D433C8C6A44D8D4929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544C-196F-455D-8469-75CA9B6E9958}"/>
      </w:docPartPr>
      <w:docPartBody>
        <w:p w:rsidR="00087D2B" w:rsidRDefault="00C92E9D" w:rsidP="00C92E9D">
          <w:pPr>
            <w:pStyle w:val="758DB24EFC9D433C8C6A44D8D49298D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7CC2269344BE6857F5CD06FEF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F6FF-EF35-4004-AA15-6C03C5D2B074}"/>
      </w:docPartPr>
      <w:docPartBody>
        <w:p w:rsidR="00087D2B" w:rsidRDefault="00C92E9D" w:rsidP="00C92E9D">
          <w:pPr>
            <w:pStyle w:val="6167CC2269344BE6857F5CD06FEFCC0F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72A35EFC3A9E43F6B9F80553915D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D4BB-0CFD-4668-AAB9-14DB7C3673F4}"/>
      </w:docPartPr>
      <w:docPartBody>
        <w:p w:rsidR="00087D2B" w:rsidRDefault="00C92E9D" w:rsidP="00C92E9D">
          <w:pPr>
            <w:pStyle w:val="72A35EFC3A9E43F6B9F80553915DA07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BA11F2A9845A8836E52CAF4B1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F4F7-D961-4C25-8F2D-FCB19E216537}"/>
      </w:docPartPr>
      <w:docPartBody>
        <w:p w:rsidR="00087D2B" w:rsidRDefault="00C92E9D" w:rsidP="00C92E9D">
          <w:pPr>
            <w:pStyle w:val="33DBA11F2A9845A8836E52CAF4B1BCC0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C2A30FC60446FA38A0B854D1B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3BA6-76CA-4597-99F7-4E4A251A0069}"/>
      </w:docPartPr>
      <w:docPartBody>
        <w:p w:rsidR="00087D2B" w:rsidRDefault="00C92E9D" w:rsidP="00C92E9D">
          <w:pPr>
            <w:pStyle w:val="5D4C2A30FC60446FA38A0B854D1BF04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32F606955415EAE64C64D79BB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93BA-EA39-4098-A2BE-095EC15CE272}"/>
      </w:docPartPr>
      <w:docPartBody>
        <w:p w:rsidR="00087D2B" w:rsidRDefault="00C92E9D" w:rsidP="00C92E9D">
          <w:pPr>
            <w:pStyle w:val="BE132F606955415EAE64C64D79BBB06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96343F80D472996CADF92E5D4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27A5-8205-469F-A19E-ED1B16F7FDE8}"/>
      </w:docPartPr>
      <w:docPartBody>
        <w:p w:rsidR="00087D2B" w:rsidRDefault="00C92E9D" w:rsidP="00C92E9D">
          <w:pPr>
            <w:pStyle w:val="FC296343F80D472996CADF92E5D4F1BA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6F94C9C704C008BFE88462167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E3A53-F446-4CA7-AC1D-73F9B146E07F}"/>
      </w:docPartPr>
      <w:docPartBody>
        <w:p w:rsidR="00087D2B" w:rsidRDefault="00C92E9D" w:rsidP="00C92E9D">
          <w:pPr>
            <w:pStyle w:val="C036F94C9C704C008BFE88462167B7AD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9D215B95C0A748748DB7EE2892516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53E3-59BB-470C-BEFD-2DB7E0F065DB}"/>
      </w:docPartPr>
      <w:docPartBody>
        <w:p w:rsidR="00087D2B" w:rsidRDefault="00C92E9D" w:rsidP="00C92E9D">
          <w:pPr>
            <w:pStyle w:val="9D215B95C0A748748DB7EE2892516AAA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BA05BF8E242389C4831F86750B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53A9-D564-4887-A46D-B28DA2B867D8}"/>
      </w:docPartPr>
      <w:docPartBody>
        <w:p w:rsidR="00087D2B" w:rsidRDefault="00C92E9D" w:rsidP="00C92E9D">
          <w:pPr>
            <w:pStyle w:val="CD6BA05BF8E242389C4831F86750B42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F4520A61E40688ADE2EA6ECFB1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6A06-8DC4-4D4B-A74F-510B2170533B}"/>
      </w:docPartPr>
      <w:docPartBody>
        <w:p w:rsidR="00087D2B" w:rsidRDefault="00C92E9D" w:rsidP="00C92E9D">
          <w:pPr>
            <w:pStyle w:val="C74F4520A61E40688ADE2EA6ECFB13E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4B1D1314B4A878546B9DE85A8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7EAE-E332-4733-B61B-07259ECBF44F}"/>
      </w:docPartPr>
      <w:docPartBody>
        <w:p w:rsidR="00087D2B" w:rsidRDefault="00C92E9D" w:rsidP="00C92E9D">
          <w:pPr>
            <w:pStyle w:val="4B84B1D1314B4A878546B9DE85A88ED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7210DB316460980959B31B626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E295-7A4E-440B-9899-DB03A187E597}"/>
      </w:docPartPr>
      <w:docPartBody>
        <w:p w:rsidR="00087D2B" w:rsidRDefault="00C92E9D" w:rsidP="00C92E9D">
          <w:pPr>
            <w:pStyle w:val="C2F7210DB316460980959B31B626A55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A6EB1DE964B948DDADB9D00F7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CB09-99A4-498A-AF72-E02A1DD6688A}"/>
      </w:docPartPr>
      <w:docPartBody>
        <w:p w:rsidR="00087D2B" w:rsidRDefault="00C92E9D" w:rsidP="00C92E9D">
          <w:pPr>
            <w:pStyle w:val="2FEA6EB1DE964B948DDADB9D00F73CFC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F3C0043FB41F4CACA1B89E12DCBC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D4CC-2022-4901-A801-F8611145B07A}"/>
      </w:docPartPr>
      <w:docPartBody>
        <w:p w:rsidR="00087D2B" w:rsidRDefault="00C92E9D" w:rsidP="00C92E9D">
          <w:pPr>
            <w:pStyle w:val="F3C0043FB41F4CACA1B89E12DCBCD9A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D63944EA649DABFB26B66351B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E44F4-2ED6-45B1-ACE4-3C9F21835909}"/>
      </w:docPartPr>
      <w:docPartBody>
        <w:p w:rsidR="00087D2B" w:rsidRDefault="00C92E9D" w:rsidP="00C92E9D">
          <w:pPr>
            <w:pStyle w:val="FCED63944EA649DABFB26B66351B543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36439295A4E24A5B4EA553056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86B4-D256-4DFD-AA57-E9ACF053E53D}"/>
      </w:docPartPr>
      <w:docPartBody>
        <w:p w:rsidR="00087D2B" w:rsidRDefault="00C92E9D" w:rsidP="00C92E9D">
          <w:pPr>
            <w:pStyle w:val="D2036439295A4E24A5B4EA55305697F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4EB02BD24A5285574E94D909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A4CE-56DC-4FD7-AD87-E2778572302C}"/>
      </w:docPartPr>
      <w:docPartBody>
        <w:p w:rsidR="00087D2B" w:rsidRDefault="00C92E9D" w:rsidP="00C92E9D">
          <w:pPr>
            <w:pStyle w:val="CB264EB02BD24A5285574E94D909504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46AF663F0427DB62F592C6EBF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75415-C247-45EC-B7E8-4E31A03AEB31}"/>
      </w:docPartPr>
      <w:docPartBody>
        <w:p w:rsidR="00087D2B" w:rsidRDefault="00C92E9D" w:rsidP="00C92E9D">
          <w:pPr>
            <w:pStyle w:val="73A46AF663F0427DB62F592C6EBFDCB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B73295DE147BF8F4941033B92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72DB-9698-43CA-9E44-E200A9BE731A}"/>
      </w:docPartPr>
      <w:docPartBody>
        <w:p w:rsidR="00087D2B" w:rsidRDefault="00C92E9D" w:rsidP="00C92E9D">
          <w:pPr>
            <w:pStyle w:val="89CB73295DE147BF8F4941033B92361E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374B7762376145A6BE915130C9AD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A951D-083C-4787-8EA0-3F959E119ED0}"/>
      </w:docPartPr>
      <w:docPartBody>
        <w:p w:rsidR="00087D2B" w:rsidRDefault="00C92E9D" w:rsidP="00C92E9D">
          <w:pPr>
            <w:pStyle w:val="374B7762376145A6BE915130C9AD182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54A05D027490EB9289462936CF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1993-11F5-4E23-9772-7B017EA8FCCB}"/>
      </w:docPartPr>
      <w:docPartBody>
        <w:p w:rsidR="00087D2B" w:rsidRDefault="00C92E9D" w:rsidP="00C92E9D">
          <w:pPr>
            <w:pStyle w:val="95D54A05D027490EB9289462936CFC9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7AAAB633F4B099B8A9411FAAD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440A-E1E2-4980-AEF9-07BCC6C16004}"/>
      </w:docPartPr>
      <w:docPartBody>
        <w:p w:rsidR="00087D2B" w:rsidRDefault="00C92E9D" w:rsidP="00C92E9D">
          <w:pPr>
            <w:pStyle w:val="2E07AAAB633F4B099B8A9411FAAD67D1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D5F23D31D4FE3A1275040652A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82B0-C263-49E1-96D3-E50DC678E508}"/>
      </w:docPartPr>
      <w:docPartBody>
        <w:p w:rsidR="00087D2B" w:rsidRDefault="00C92E9D" w:rsidP="00C92E9D">
          <w:pPr>
            <w:pStyle w:val="DEDD5F23D31D4FE3A1275040652AE960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40017CA2D4648B1259929AE53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C5E17-F904-4A9B-A818-23AB3B8D48DA}"/>
      </w:docPartPr>
      <w:docPartBody>
        <w:p w:rsidR="00087D2B" w:rsidRDefault="00C92E9D" w:rsidP="00C92E9D">
          <w:pPr>
            <w:pStyle w:val="D2140017CA2D4648B1259929AE53A43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1ED64CA65470D921AE5DA5C35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A5D3-21FD-4DFB-813C-8889801084D4}"/>
      </w:docPartPr>
      <w:docPartBody>
        <w:p w:rsidR="00087D2B" w:rsidRDefault="00C92E9D" w:rsidP="00C92E9D">
          <w:pPr>
            <w:pStyle w:val="5A21ED64CA65470D921AE5DA5C35891E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E5A4311E51774E3EA9BEC8C13289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1C07-9835-43D9-A885-E21B62D5415F}"/>
      </w:docPartPr>
      <w:docPartBody>
        <w:p w:rsidR="00087D2B" w:rsidRDefault="00C92E9D" w:rsidP="00C92E9D">
          <w:pPr>
            <w:pStyle w:val="E5A4311E51774E3EA9BEC8C132894DA1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B8AA9EB3C438EA9CDB70B502A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77DA-2E5A-43C2-A56A-D42689FAF76A}"/>
      </w:docPartPr>
      <w:docPartBody>
        <w:p w:rsidR="00087D2B" w:rsidRDefault="00C92E9D" w:rsidP="00C92E9D">
          <w:pPr>
            <w:pStyle w:val="675B8AA9EB3C438EA9CDB70B502AC78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0AD8B67A94BE3AE5A49235DE6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D773F-0556-4A32-A0B5-81B66E19AD88}"/>
      </w:docPartPr>
      <w:docPartBody>
        <w:p w:rsidR="00087D2B" w:rsidRDefault="00C92E9D" w:rsidP="00C92E9D">
          <w:pPr>
            <w:pStyle w:val="FB80AD8B67A94BE3AE5A49235DE639F0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AF536F4404CB9AA23AE1AB6B5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98CA-FAFD-403C-A82C-FEF3C5236EC6}"/>
      </w:docPartPr>
      <w:docPartBody>
        <w:p w:rsidR="00087D2B" w:rsidRDefault="00C92E9D" w:rsidP="00C92E9D">
          <w:pPr>
            <w:pStyle w:val="C5FAF536F4404CB9AA23AE1AB6B52C5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FCFE25B92457BB26D5BE756D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95F6-4617-4DDC-8059-51177E6D111D}"/>
      </w:docPartPr>
      <w:docPartBody>
        <w:p w:rsidR="00087D2B" w:rsidRDefault="00C92E9D" w:rsidP="00C92E9D">
          <w:pPr>
            <w:pStyle w:val="6E8FCFE25B92457BB26D5BE756DB548C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63DAF17124D1B8B7E7EC161EA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CD8C-133A-4FE2-8A7E-ECCE87B1C5E0}"/>
      </w:docPartPr>
      <w:docPartBody>
        <w:p w:rsidR="00087D2B" w:rsidRDefault="00C92E9D" w:rsidP="00C92E9D">
          <w:pPr>
            <w:pStyle w:val="B5E63DAF17124D1B8B7E7EC161EA68CB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F158A79C513C4CA4B2D8A504A8355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A60D-56DD-4C27-89A7-97CB2C7BDB5E}"/>
      </w:docPartPr>
      <w:docPartBody>
        <w:p w:rsidR="00087D2B" w:rsidRDefault="00C92E9D" w:rsidP="00C92E9D">
          <w:pPr>
            <w:pStyle w:val="F158A79C513C4CA4B2D8A504A83559B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2CA6C5BC44C8E9CE144B940F0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5C32-26F0-4D04-BFD1-B2FE335FBA13}"/>
      </w:docPartPr>
      <w:docPartBody>
        <w:p w:rsidR="00087D2B" w:rsidRDefault="00C92E9D" w:rsidP="00C92E9D">
          <w:pPr>
            <w:pStyle w:val="E162CA6C5BC44C8E9CE144B940F01AF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265862D2F4EBC88B9730C4CBB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8C48-5518-4674-9E76-66B6C4AF6642}"/>
      </w:docPartPr>
      <w:docPartBody>
        <w:p w:rsidR="00087D2B" w:rsidRDefault="00C92E9D" w:rsidP="00C92E9D">
          <w:pPr>
            <w:pStyle w:val="A14265862D2F4EBC88B9730C4CBBCD9A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B5BB8E5B24D68867FDA43C7337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D523-15BE-4D65-AB3E-B478554BC7BD}"/>
      </w:docPartPr>
      <w:docPartBody>
        <w:p w:rsidR="00087D2B" w:rsidRDefault="00C92E9D" w:rsidP="00C92E9D">
          <w:pPr>
            <w:pStyle w:val="DF6B5BB8E5B24D68867FDA43C7337A0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F082BAF0A4699849C1E194243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407CB-81E3-4B8D-BB3D-D34A6006BD2B}"/>
      </w:docPartPr>
      <w:docPartBody>
        <w:p w:rsidR="00087D2B" w:rsidRDefault="00C92E9D" w:rsidP="00C92E9D">
          <w:pPr>
            <w:pStyle w:val="195F082BAF0A4699849C1E1942435919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CF2EC26665BF4160B5B672AFB8FC6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37CF8-36F7-4A55-A092-47ABEB127CB9}"/>
      </w:docPartPr>
      <w:docPartBody>
        <w:p w:rsidR="00087D2B" w:rsidRDefault="00C92E9D" w:rsidP="00C92E9D">
          <w:pPr>
            <w:pStyle w:val="CF2EC26665BF4160B5B672AFB8FC658C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8E79E371846843D29C2A60A80EB8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9DB48-FBE5-43E3-AD83-423FBD102AB3}"/>
      </w:docPartPr>
      <w:docPartBody>
        <w:p w:rsidR="00087D2B" w:rsidRDefault="00C92E9D" w:rsidP="00C92E9D">
          <w:pPr>
            <w:pStyle w:val="8E79E371846843D29C2A60A80EB8AA8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66227C7BB4D6E8630163EAB334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D059A-2500-4FD1-BD6F-686ACBDDCFCA}"/>
      </w:docPartPr>
      <w:docPartBody>
        <w:p w:rsidR="00087D2B" w:rsidRDefault="00C92E9D" w:rsidP="00C92E9D">
          <w:pPr>
            <w:pStyle w:val="50966227C7BB4D6E8630163EAB334B59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900193DBA5F34F6AA8B4AD2B646C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A015-B1B3-42A4-A1B3-569381FF9C7D}"/>
      </w:docPartPr>
      <w:docPartBody>
        <w:p w:rsidR="00087D2B" w:rsidRDefault="00C92E9D" w:rsidP="00C92E9D">
          <w:pPr>
            <w:pStyle w:val="900193DBA5F34F6AA8B4AD2B646C113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7679BEDE745868943852575C3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A2C4-79C0-4D48-B3B2-7B1F378CDC25}"/>
      </w:docPartPr>
      <w:docPartBody>
        <w:p w:rsidR="00087D2B" w:rsidRDefault="00C92E9D" w:rsidP="00C92E9D">
          <w:pPr>
            <w:pStyle w:val="1287679BEDE745868943852575C3DA6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1451F1E464EDF9F4BC6C16555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E5C67-4E40-4E77-9454-B3A5D4146E72}"/>
      </w:docPartPr>
      <w:docPartBody>
        <w:p w:rsidR="00087D2B" w:rsidRDefault="00C92E9D" w:rsidP="00C92E9D">
          <w:pPr>
            <w:pStyle w:val="1F51451F1E464EDF9F4BC6C16555BFB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62F13FF124CE0837F9A5FE20D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09A8-D49B-47EA-8484-EA855435AE42}"/>
      </w:docPartPr>
      <w:docPartBody>
        <w:p w:rsidR="00087D2B" w:rsidRDefault="00C92E9D" w:rsidP="00C92E9D">
          <w:pPr>
            <w:pStyle w:val="B9B62F13FF124CE0837F9A5FE20D2BA1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F148E26B9B3A4F4AB4C5256BAD68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68B18-10C1-406C-BF94-C7B46C5C4D84}"/>
      </w:docPartPr>
      <w:docPartBody>
        <w:p w:rsidR="00087D2B" w:rsidRDefault="00C92E9D" w:rsidP="00C92E9D">
          <w:pPr>
            <w:pStyle w:val="F148E26B9B3A4F4AB4C5256BAD682F4F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BA45ADC992A64B1D97BE09AC409A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4D3A-1F1C-4AFB-9E34-14521493E30D}"/>
      </w:docPartPr>
      <w:docPartBody>
        <w:p w:rsidR="00087D2B" w:rsidRDefault="00C92E9D" w:rsidP="00C92E9D">
          <w:pPr>
            <w:pStyle w:val="BA45ADC992A64B1D97BE09AC409A32CA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BAC4F67F645BBA49EFB32625D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5BCE-6A52-4BB9-A8DE-1E711C28DC82}"/>
      </w:docPartPr>
      <w:docPartBody>
        <w:p w:rsidR="00087D2B" w:rsidRDefault="00C92E9D" w:rsidP="00C92E9D">
          <w:pPr>
            <w:pStyle w:val="0E9BAC4F67F645BBA49EFB32625D2DA6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C6138C9927B6451CA7F9FD49688F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E788-42AA-42F6-A315-7A9CB2944FC6}"/>
      </w:docPartPr>
      <w:docPartBody>
        <w:p w:rsidR="00087D2B" w:rsidRDefault="00C92E9D" w:rsidP="00C92E9D">
          <w:pPr>
            <w:pStyle w:val="C6138C9927B6451CA7F9FD49688FEB8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AF19BB7EC4FAC911B4FB0FBF0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0910-D35A-445C-89A4-5F1C046614F5}"/>
      </w:docPartPr>
      <w:docPartBody>
        <w:p w:rsidR="00087D2B" w:rsidRDefault="00C92E9D" w:rsidP="00C92E9D">
          <w:pPr>
            <w:pStyle w:val="D6CAF19BB7EC4FAC911B4FB0FBF04800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FADC5D45646FBA8A84C480D071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2300-A1AF-41AD-B18A-8961C0ADCA0E}"/>
      </w:docPartPr>
      <w:docPartBody>
        <w:p w:rsidR="00087D2B" w:rsidRDefault="00C92E9D" w:rsidP="00C92E9D">
          <w:pPr>
            <w:pStyle w:val="EF2FADC5D45646FBA8A84C480D071AE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C92A6B2F54830901352C87384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8CD1-EB8E-4543-9497-BFBBD78A1EA2}"/>
      </w:docPartPr>
      <w:docPartBody>
        <w:p w:rsidR="00087D2B" w:rsidRDefault="00C92E9D" w:rsidP="00C92E9D">
          <w:pPr>
            <w:pStyle w:val="AC6C92A6B2F54830901352C8738462B8"/>
          </w:pPr>
          <w:r w:rsidRPr="00A46B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9D"/>
    <w:rsid w:val="00087D2B"/>
    <w:rsid w:val="00576B07"/>
    <w:rsid w:val="00C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E9D"/>
    <w:rPr>
      <w:color w:val="808080"/>
    </w:rPr>
  </w:style>
  <w:style w:type="paragraph" w:customStyle="1" w:styleId="C21325D2BA854F41A1C6DDCB211948C8">
    <w:name w:val="C21325D2BA854F41A1C6DDCB211948C8"/>
    <w:rsid w:val="00C92E9D"/>
  </w:style>
  <w:style w:type="paragraph" w:customStyle="1" w:styleId="C216DFB651104D0D95F526AAB6FF8159">
    <w:name w:val="C216DFB651104D0D95F526AAB6FF8159"/>
    <w:rsid w:val="00C92E9D"/>
  </w:style>
  <w:style w:type="paragraph" w:customStyle="1" w:styleId="D1D5055E6442477CAD6D4690AA4CE6F1">
    <w:name w:val="D1D5055E6442477CAD6D4690AA4CE6F1"/>
    <w:rsid w:val="00C92E9D"/>
  </w:style>
  <w:style w:type="paragraph" w:customStyle="1" w:styleId="FE4726BE5C9A498AB45BDA56060B84E0">
    <w:name w:val="FE4726BE5C9A498AB45BDA56060B84E0"/>
    <w:rsid w:val="00C92E9D"/>
  </w:style>
  <w:style w:type="paragraph" w:customStyle="1" w:styleId="F572C15405794F4CA60022E760334A33">
    <w:name w:val="F572C15405794F4CA60022E760334A33"/>
    <w:rsid w:val="00C92E9D"/>
  </w:style>
  <w:style w:type="paragraph" w:customStyle="1" w:styleId="FF6191C74DE34C3CAE562525AB253DFA">
    <w:name w:val="FF6191C74DE34C3CAE562525AB253DFA"/>
    <w:rsid w:val="00C92E9D"/>
  </w:style>
  <w:style w:type="paragraph" w:customStyle="1" w:styleId="39BA0920B09C4E7FBC40F6566968FF4B">
    <w:name w:val="39BA0920B09C4E7FBC40F6566968FF4B"/>
    <w:rsid w:val="00C92E9D"/>
  </w:style>
  <w:style w:type="paragraph" w:customStyle="1" w:styleId="0FB231B3C4024223A7E3744CDC350ED5">
    <w:name w:val="0FB231B3C4024223A7E3744CDC350ED5"/>
    <w:rsid w:val="00C92E9D"/>
  </w:style>
  <w:style w:type="paragraph" w:customStyle="1" w:styleId="1B89D63183004C9FAC20644ECB5AA339">
    <w:name w:val="1B89D63183004C9FAC20644ECB5AA339"/>
    <w:rsid w:val="00C92E9D"/>
  </w:style>
  <w:style w:type="paragraph" w:customStyle="1" w:styleId="6D6BA8C320544E5C8514FBF7D39CC2FE">
    <w:name w:val="6D6BA8C320544E5C8514FBF7D39CC2FE"/>
    <w:rsid w:val="00C92E9D"/>
  </w:style>
  <w:style w:type="paragraph" w:customStyle="1" w:styleId="140AD8B649944F1EB0F753B8514925B2">
    <w:name w:val="140AD8B649944F1EB0F753B8514925B2"/>
    <w:rsid w:val="00C92E9D"/>
  </w:style>
  <w:style w:type="paragraph" w:customStyle="1" w:styleId="E47F4DE20B3B4C2C8200CD5BA8073F48">
    <w:name w:val="E47F4DE20B3B4C2C8200CD5BA8073F48"/>
    <w:rsid w:val="00C92E9D"/>
  </w:style>
  <w:style w:type="paragraph" w:customStyle="1" w:styleId="E0DED0905AF547459016420580B188BA">
    <w:name w:val="E0DED0905AF547459016420580B188BA"/>
    <w:rsid w:val="00C92E9D"/>
  </w:style>
  <w:style w:type="paragraph" w:customStyle="1" w:styleId="8E6CC2A41E6A435B8361D9C7B646F781">
    <w:name w:val="8E6CC2A41E6A435B8361D9C7B646F781"/>
    <w:rsid w:val="00C92E9D"/>
  </w:style>
  <w:style w:type="paragraph" w:customStyle="1" w:styleId="287B038D82CB4C3BB69FEC12C8F78602">
    <w:name w:val="287B038D82CB4C3BB69FEC12C8F78602"/>
    <w:rsid w:val="00C92E9D"/>
  </w:style>
  <w:style w:type="paragraph" w:customStyle="1" w:styleId="26206E2F2983428A89F036EEB5CEE727">
    <w:name w:val="26206E2F2983428A89F036EEB5CEE727"/>
    <w:rsid w:val="00C92E9D"/>
  </w:style>
  <w:style w:type="paragraph" w:customStyle="1" w:styleId="4148F176EEDA49C8823387B849A67B16">
    <w:name w:val="4148F176EEDA49C8823387B849A67B16"/>
    <w:rsid w:val="00C92E9D"/>
  </w:style>
  <w:style w:type="paragraph" w:customStyle="1" w:styleId="BF741410A844428AB6DAE1496B67F65D">
    <w:name w:val="BF741410A844428AB6DAE1496B67F65D"/>
    <w:rsid w:val="00C92E9D"/>
  </w:style>
  <w:style w:type="paragraph" w:customStyle="1" w:styleId="B67C2505BA4A47719F698C9B2330080F">
    <w:name w:val="B67C2505BA4A47719F698C9B2330080F"/>
    <w:rsid w:val="00C92E9D"/>
  </w:style>
  <w:style w:type="paragraph" w:customStyle="1" w:styleId="8F92F9A561AE479F80C73D25B0FF3C83">
    <w:name w:val="8F92F9A561AE479F80C73D25B0FF3C83"/>
    <w:rsid w:val="00C92E9D"/>
  </w:style>
  <w:style w:type="paragraph" w:customStyle="1" w:styleId="6C832DA2C05B4CFF855F63C71F80032D">
    <w:name w:val="6C832DA2C05B4CFF855F63C71F80032D"/>
    <w:rsid w:val="00C92E9D"/>
  </w:style>
  <w:style w:type="paragraph" w:customStyle="1" w:styleId="7D8A2EE58B5E440AA4BB3A7E3C00750F">
    <w:name w:val="7D8A2EE58B5E440AA4BB3A7E3C00750F"/>
    <w:rsid w:val="00C92E9D"/>
  </w:style>
  <w:style w:type="paragraph" w:customStyle="1" w:styleId="E9E6B14AF36147CAA1047AF3FBA459F9">
    <w:name w:val="E9E6B14AF36147CAA1047AF3FBA459F9"/>
    <w:rsid w:val="00C92E9D"/>
  </w:style>
  <w:style w:type="paragraph" w:customStyle="1" w:styleId="EB2C2B9B49344F5CB2A8262A51D5B12A">
    <w:name w:val="EB2C2B9B49344F5CB2A8262A51D5B12A"/>
    <w:rsid w:val="00C92E9D"/>
  </w:style>
  <w:style w:type="paragraph" w:customStyle="1" w:styleId="4F03E8DAE99C48C6A5D7CA40A97A43FD">
    <w:name w:val="4F03E8DAE99C48C6A5D7CA40A97A43FD"/>
    <w:rsid w:val="00C92E9D"/>
  </w:style>
  <w:style w:type="paragraph" w:customStyle="1" w:styleId="BC6A0D616228486C970C03354C90966D">
    <w:name w:val="BC6A0D616228486C970C03354C90966D"/>
    <w:rsid w:val="00C92E9D"/>
  </w:style>
  <w:style w:type="paragraph" w:customStyle="1" w:styleId="7B2D0C263E94432183366E262C746F03">
    <w:name w:val="7B2D0C263E94432183366E262C746F03"/>
    <w:rsid w:val="00C92E9D"/>
  </w:style>
  <w:style w:type="paragraph" w:customStyle="1" w:styleId="78390DE34F8F41909E30B4563B5FEAEB">
    <w:name w:val="78390DE34F8F41909E30B4563B5FEAEB"/>
    <w:rsid w:val="00C92E9D"/>
  </w:style>
  <w:style w:type="paragraph" w:customStyle="1" w:styleId="0F68E9ED2B7D49CD9E9C21684CBBA42C">
    <w:name w:val="0F68E9ED2B7D49CD9E9C21684CBBA42C"/>
    <w:rsid w:val="00C92E9D"/>
  </w:style>
  <w:style w:type="paragraph" w:customStyle="1" w:styleId="40C6C96CB9A845CAAC4CE4D7A125D91B">
    <w:name w:val="40C6C96CB9A845CAAC4CE4D7A125D91B"/>
    <w:rsid w:val="00C92E9D"/>
  </w:style>
  <w:style w:type="paragraph" w:customStyle="1" w:styleId="D55DCD2419164B1DA909537A59FA1CC3">
    <w:name w:val="D55DCD2419164B1DA909537A59FA1CC3"/>
    <w:rsid w:val="00C92E9D"/>
  </w:style>
  <w:style w:type="paragraph" w:customStyle="1" w:styleId="15CA0AB6581947A89D2874C3713B8537">
    <w:name w:val="15CA0AB6581947A89D2874C3713B8537"/>
    <w:rsid w:val="00C92E9D"/>
  </w:style>
  <w:style w:type="paragraph" w:customStyle="1" w:styleId="1B33374BDA614C428D420300738E3D45">
    <w:name w:val="1B33374BDA614C428D420300738E3D45"/>
    <w:rsid w:val="00C92E9D"/>
  </w:style>
  <w:style w:type="paragraph" w:customStyle="1" w:styleId="6ED18DF8C39F43D4ACB831BC8D91029A">
    <w:name w:val="6ED18DF8C39F43D4ACB831BC8D91029A"/>
    <w:rsid w:val="00C92E9D"/>
  </w:style>
  <w:style w:type="paragraph" w:customStyle="1" w:styleId="FBBF9EE98D494F66ACD8D83081B6E2B4">
    <w:name w:val="FBBF9EE98D494F66ACD8D83081B6E2B4"/>
    <w:rsid w:val="00C92E9D"/>
  </w:style>
  <w:style w:type="paragraph" w:customStyle="1" w:styleId="E4927806C8794937B0182BE39FEFA307">
    <w:name w:val="E4927806C8794937B0182BE39FEFA307"/>
    <w:rsid w:val="00C92E9D"/>
  </w:style>
  <w:style w:type="paragraph" w:customStyle="1" w:styleId="AA5DF4757E4D480494DBA29B8BB037F2">
    <w:name w:val="AA5DF4757E4D480494DBA29B8BB037F2"/>
    <w:rsid w:val="00C92E9D"/>
  </w:style>
  <w:style w:type="paragraph" w:customStyle="1" w:styleId="A6A49F4275C14B4C99C31669DC1A9B37">
    <w:name w:val="A6A49F4275C14B4C99C31669DC1A9B37"/>
    <w:rsid w:val="00C92E9D"/>
  </w:style>
  <w:style w:type="paragraph" w:customStyle="1" w:styleId="8F2F566487BE4CE88A5CE0204D51CECE">
    <w:name w:val="8F2F566487BE4CE88A5CE0204D51CECE"/>
    <w:rsid w:val="00C92E9D"/>
  </w:style>
  <w:style w:type="paragraph" w:customStyle="1" w:styleId="9ACB5EA6FABF4ECEBE516BA7326E1695">
    <w:name w:val="9ACB5EA6FABF4ECEBE516BA7326E1695"/>
    <w:rsid w:val="00C92E9D"/>
  </w:style>
  <w:style w:type="paragraph" w:customStyle="1" w:styleId="74DF19D80F524F2D84EF7BE45E81F415">
    <w:name w:val="74DF19D80F524F2D84EF7BE45E81F415"/>
    <w:rsid w:val="00C92E9D"/>
  </w:style>
  <w:style w:type="paragraph" w:customStyle="1" w:styleId="FC05674F0354430AA573503D30620C7B">
    <w:name w:val="FC05674F0354430AA573503D30620C7B"/>
    <w:rsid w:val="00C92E9D"/>
  </w:style>
  <w:style w:type="paragraph" w:customStyle="1" w:styleId="A7D79C7E9DD047CA8C30EFD3B8A94059">
    <w:name w:val="A7D79C7E9DD047CA8C30EFD3B8A94059"/>
    <w:rsid w:val="00C92E9D"/>
  </w:style>
  <w:style w:type="paragraph" w:customStyle="1" w:styleId="467A5B1C70434FEE95CF779C742F7F53">
    <w:name w:val="467A5B1C70434FEE95CF779C742F7F53"/>
    <w:rsid w:val="00C92E9D"/>
  </w:style>
  <w:style w:type="paragraph" w:customStyle="1" w:styleId="DBCDC9E5049C47468C7DE386CA9E36F0">
    <w:name w:val="DBCDC9E5049C47468C7DE386CA9E36F0"/>
    <w:rsid w:val="00C92E9D"/>
  </w:style>
  <w:style w:type="paragraph" w:customStyle="1" w:styleId="CB941B003CE14B89937469A745072598">
    <w:name w:val="CB941B003CE14B89937469A745072598"/>
    <w:rsid w:val="00C92E9D"/>
  </w:style>
  <w:style w:type="paragraph" w:customStyle="1" w:styleId="B46389FE60C94BF8A359989766E7AC19">
    <w:name w:val="B46389FE60C94BF8A359989766E7AC19"/>
    <w:rsid w:val="00C92E9D"/>
  </w:style>
  <w:style w:type="paragraph" w:customStyle="1" w:styleId="861B1C8B44B345C69761B92CD41EA24D">
    <w:name w:val="861B1C8B44B345C69761B92CD41EA24D"/>
    <w:rsid w:val="00C92E9D"/>
  </w:style>
  <w:style w:type="paragraph" w:customStyle="1" w:styleId="8AA3EAED6CFF41F8A981D3BBC88D0061">
    <w:name w:val="8AA3EAED6CFF41F8A981D3BBC88D0061"/>
    <w:rsid w:val="00C92E9D"/>
  </w:style>
  <w:style w:type="paragraph" w:customStyle="1" w:styleId="2A530407D4684CCE8FF389F402B0A34D">
    <w:name w:val="2A530407D4684CCE8FF389F402B0A34D"/>
    <w:rsid w:val="00C92E9D"/>
  </w:style>
  <w:style w:type="paragraph" w:customStyle="1" w:styleId="19BF76679414436B84EA8AFA13B06D8D">
    <w:name w:val="19BF76679414436B84EA8AFA13B06D8D"/>
    <w:rsid w:val="00C92E9D"/>
  </w:style>
  <w:style w:type="paragraph" w:customStyle="1" w:styleId="EDB58A925D9541B8927F2E1B4B36FCF3">
    <w:name w:val="EDB58A925D9541B8927F2E1B4B36FCF3"/>
    <w:rsid w:val="00C92E9D"/>
  </w:style>
  <w:style w:type="paragraph" w:customStyle="1" w:styleId="8F6790882D534F9E9FD91E87D9AF7058">
    <w:name w:val="8F6790882D534F9E9FD91E87D9AF7058"/>
    <w:rsid w:val="00C92E9D"/>
  </w:style>
  <w:style w:type="paragraph" w:customStyle="1" w:styleId="317EAB93B9AE46B08907DD2211C4188B">
    <w:name w:val="317EAB93B9AE46B08907DD2211C4188B"/>
    <w:rsid w:val="00C92E9D"/>
  </w:style>
  <w:style w:type="paragraph" w:customStyle="1" w:styleId="BE3E4C793EF940CFBBA7A489F0B9AD16">
    <w:name w:val="BE3E4C793EF940CFBBA7A489F0B9AD16"/>
    <w:rsid w:val="00C92E9D"/>
  </w:style>
  <w:style w:type="paragraph" w:customStyle="1" w:styleId="72F364E6BAD14A03A48FBEF2BA8AA411">
    <w:name w:val="72F364E6BAD14A03A48FBEF2BA8AA411"/>
    <w:rsid w:val="00C92E9D"/>
  </w:style>
  <w:style w:type="paragraph" w:customStyle="1" w:styleId="F78CEF1FBDDC4CB79C37BBA675FF37BF">
    <w:name w:val="F78CEF1FBDDC4CB79C37BBA675FF37BF"/>
    <w:rsid w:val="00C92E9D"/>
  </w:style>
  <w:style w:type="paragraph" w:customStyle="1" w:styleId="1732A2DA889C4923AFC3E0AFCBEB8EE3">
    <w:name w:val="1732A2DA889C4923AFC3E0AFCBEB8EE3"/>
    <w:rsid w:val="00C92E9D"/>
  </w:style>
  <w:style w:type="paragraph" w:customStyle="1" w:styleId="1F66EE09640C46EC9F46B8D72F36DFA0">
    <w:name w:val="1F66EE09640C46EC9F46B8D72F36DFA0"/>
    <w:rsid w:val="00C92E9D"/>
  </w:style>
  <w:style w:type="paragraph" w:customStyle="1" w:styleId="9D2D5445DDD144F5860FD1AE03CAD94B">
    <w:name w:val="9D2D5445DDD144F5860FD1AE03CAD94B"/>
    <w:rsid w:val="00C92E9D"/>
  </w:style>
  <w:style w:type="paragraph" w:customStyle="1" w:styleId="27AE5F051046411AAC1A5BF2FB2E4C4E">
    <w:name w:val="27AE5F051046411AAC1A5BF2FB2E4C4E"/>
    <w:rsid w:val="00C92E9D"/>
  </w:style>
  <w:style w:type="paragraph" w:customStyle="1" w:styleId="EE0B9276B3124FBF8B9BB594170ED9E9">
    <w:name w:val="EE0B9276B3124FBF8B9BB594170ED9E9"/>
    <w:rsid w:val="00C92E9D"/>
  </w:style>
  <w:style w:type="paragraph" w:customStyle="1" w:styleId="0DAD1A3020C74EF9A3F609213CC14796">
    <w:name w:val="0DAD1A3020C74EF9A3F609213CC14796"/>
    <w:rsid w:val="00C92E9D"/>
  </w:style>
  <w:style w:type="paragraph" w:customStyle="1" w:styleId="0E70B61E525449ECAE6D3F4528ADACA8">
    <w:name w:val="0E70B61E525449ECAE6D3F4528ADACA8"/>
    <w:rsid w:val="00C92E9D"/>
  </w:style>
  <w:style w:type="paragraph" w:customStyle="1" w:styleId="A06543BC242E4DA49C4074C938DA9E92">
    <w:name w:val="A06543BC242E4DA49C4074C938DA9E92"/>
    <w:rsid w:val="00C92E9D"/>
  </w:style>
  <w:style w:type="paragraph" w:customStyle="1" w:styleId="18946C4BE865482EBD15F71614F19270">
    <w:name w:val="18946C4BE865482EBD15F71614F19270"/>
    <w:rsid w:val="00C92E9D"/>
  </w:style>
  <w:style w:type="paragraph" w:customStyle="1" w:styleId="39526812DA324F3D8A4DAB8350B28B89">
    <w:name w:val="39526812DA324F3D8A4DAB8350B28B89"/>
    <w:rsid w:val="00C92E9D"/>
  </w:style>
  <w:style w:type="paragraph" w:customStyle="1" w:styleId="2D9A63FCC2DC434DB0C7888379A2E22B">
    <w:name w:val="2D9A63FCC2DC434DB0C7888379A2E22B"/>
    <w:rsid w:val="00C92E9D"/>
  </w:style>
  <w:style w:type="paragraph" w:customStyle="1" w:styleId="615AE3B532314A1FA0756AB2EDCFBC62">
    <w:name w:val="615AE3B532314A1FA0756AB2EDCFBC62"/>
    <w:rsid w:val="00C92E9D"/>
  </w:style>
  <w:style w:type="paragraph" w:customStyle="1" w:styleId="BE9EC657185C4288A94E8923E28342B2">
    <w:name w:val="BE9EC657185C4288A94E8923E28342B2"/>
    <w:rsid w:val="00C92E9D"/>
  </w:style>
  <w:style w:type="paragraph" w:customStyle="1" w:styleId="E78A6D44BC024ACD8A342C2AD6731B33">
    <w:name w:val="E78A6D44BC024ACD8A342C2AD6731B33"/>
    <w:rsid w:val="00C92E9D"/>
  </w:style>
  <w:style w:type="paragraph" w:customStyle="1" w:styleId="D01F7C0FD16E4D219BA7F3AFA35A7424">
    <w:name w:val="D01F7C0FD16E4D219BA7F3AFA35A7424"/>
    <w:rsid w:val="00C92E9D"/>
  </w:style>
  <w:style w:type="paragraph" w:customStyle="1" w:styleId="53A26ABB3A46496DA7898D20E5EB55D2">
    <w:name w:val="53A26ABB3A46496DA7898D20E5EB55D2"/>
    <w:rsid w:val="00C92E9D"/>
  </w:style>
  <w:style w:type="paragraph" w:customStyle="1" w:styleId="9AA5EAEBD42D49D2B72F2A22225EFD02">
    <w:name w:val="9AA5EAEBD42D49D2B72F2A22225EFD02"/>
    <w:rsid w:val="00C92E9D"/>
  </w:style>
  <w:style w:type="paragraph" w:customStyle="1" w:styleId="8A75DE809819499D929CFE34579309E8">
    <w:name w:val="8A75DE809819499D929CFE34579309E8"/>
    <w:rsid w:val="00C92E9D"/>
  </w:style>
  <w:style w:type="paragraph" w:customStyle="1" w:styleId="3D26DEB387AD4E58A07F1C02BA920077">
    <w:name w:val="3D26DEB387AD4E58A07F1C02BA920077"/>
    <w:rsid w:val="00C92E9D"/>
  </w:style>
  <w:style w:type="paragraph" w:customStyle="1" w:styleId="8EC7CE46562B42F7A7C74623B4CF0834">
    <w:name w:val="8EC7CE46562B42F7A7C74623B4CF0834"/>
    <w:rsid w:val="00C92E9D"/>
  </w:style>
  <w:style w:type="paragraph" w:customStyle="1" w:styleId="68CC1C3D58EE467CA83E484C16B49886">
    <w:name w:val="68CC1C3D58EE467CA83E484C16B49886"/>
    <w:rsid w:val="00C92E9D"/>
  </w:style>
  <w:style w:type="paragraph" w:customStyle="1" w:styleId="B24E689F4E274D01ACD46BF3002F689A">
    <w:name w:val="B24E689F4E274D01ACD46BF3002F689A"/>
    <w:rsid w:val="00C92E9D"/>
  </w:style>
  <w:style w:type="paragraph" w:customStyle="1" w:styleId="0F377C62CB594B95BC4C13BF7FFAB4E7">
    <w:name w:val="0F377C62CB594B95BC4C13BF7FFAB4E7"/>
    <w:rsid w:val="00C92E9D"/>
  </w:style>
  <w:style w:type="paragraph" w:customStyle="1" w:styleId="E7147F88F98D4A4ABABA8BFC2EBF72D5">
    <w:name w:val="E7147F88F98D4A4ABABA8BFC2EBF72D5"/>
    <w:rsid w:val="00C92E9D"/>
  </w:style>
  <w:style w:type="paragraph" w:customStyle="1" w:styleId="227A0764E2024D29A6D1F92B3E564406">
    <w:name w:val="227A0764E2024D29A6D1F92B3E564406"/>
    <w:rsid w:val="00C92E9D"/>
  </w:style>
  <w:style w:type="paragraph" w:customStyle="1" w:styleId="62B627F06C5D4BCD9B6D985F9225FBFA">
    <w:name w:val="62B627F06C5D4BCD9B6D985F9225FBFA"/>
    <w:rsid w:val="00C92E9D"/>
  </w:style>
  <w:style w:type="paragraph" w:customStyle="1" w:styleId="CCA55AC7B3F54A4E99D0A849E42A91EF">
    <w:name w:val="CCA55AC7B3F54A4E99D0A849E42A91EF"/>
    <w:rsid w:val="00C92E9D"/>
  </w:style>
  <w:style w:type="paragraph" w:customStyle="1" w:styleId="76017E64C65343A5B29C7D46A7440C06">
    <w:name w:val="76017E64C65343A5B29C7D46A7440C06"/>
    <w:rsid w:val="00C92E9D"/>
  </w:style>
  <w:style w:type="paragraph" w:customStyle="1" w:styleId="67A15BAF592B4BDF8E985FA602DE3508">
    <w:name w:val="67A15BAF592B4BDF8E985FA602DE3508"/>
    <w:rsid w:val="00C92E9D"/>
  </w:style>
  <w:style w:type="paragraph" w:customStyle="1" w:styleId="C720EB13BD4F46689409EE3617A422DF">
    <w:name w:val="C720EB13BD4F46689409EE3617A422DF"/>
    <w:rsid w:val="00C92E9D"/>
  </w:style>
  <w:style w:type="paragraph" w:customStyle="1" w:styleId="D20C4BA2E94B401292FE621E61401AA5">
    <w:name w:val="D20C4BA2E94B401292FE621E61401AA5"/>
    <w:rsid w:val="00C92E9D"/>
  </w:style>
  <w:style w:type="paragraph" w:customStyle="1" w:styleId="76647B4E0B23455C8CB1D054DF8E9CAE">
    <w:name w:val="76647B4E0B23455C8CB1D054DF8E9CAE"/>
    <w:rsid w:val="00C92E9D"/>
  </w:style>
  <w:style w:type="paragraph" w:customStyle="1" w:styleId="97E1F29902D74AA99C4872D3C31505BF">
    <w:name w:val="97E1F29902D74AA99C4872D3C31505BF"/>
    <w:rsid w:val="00C92E9D"/>
  </w:style>
  <w:style w:type="paragraph" w:customStyle="1" w:styleId="758DB24EFC9D433C8C6A44D8D49298D6">
    <w:name w:val="758DB24EFC9D433C8C6A44D8D49298D6"/>
    <w:rsid w:val="00C92E9D"/>
  </w:style>
  <w:style w:type="paragraph" w:customStyle="1" w:styleId="6167CC2269344BE6857F5CD06FEFCC0F">
    <w:name w:val="6167CC2269344BE6857F5CD06FEFCC0F"/>
    <w:rsid w:val="00C92E9D"/>
  </w:style>
  <w:style w:type="paragraph" w:customStyle="1" w:styleId="72A35EFC3A9E43F6B9F80553915DA07E">
    <w:name w:val="72A35EFC3A9E43F6B9F80553915DA07E"/>
    <w:rsid w:val="00C92E9D"/>
  </w:style>
  <w:style w:type="paragraph" w:customStyle="1" w:styleId="33DBA11F2A9845A8836E52CAF4B1BCC0">
    <w:name w:val="33DBA11F2A9845A8836E52CAF4B1BCC0"/>
    <w:rsid w:val="00C92E9D"/>
  </w:style>
  <w:style w:type="paragraph" w:customStyle="1" w:styleId="5D4C2A30FC60446FA38A0B854D1BF047">
    <w:name w:val="5D4C2A30FC60446FA38A0B854D1BF047"/>
    <w:rsid w:val="00C92E9D"/>
  </w:style>
  <w:style w:type="paragraph" w:customStyle="1" w:styleId="BE132F606955415EAE64C64D79BBB068">
    <w:name w:val="BE132F606955415EAE64C64D79BBB068"/>
    <w:rsid w:val="00C92E9D"/>
  </w:style>
  <w:style w:type="paragraph" w:customStyle="1" w:styleId="FC296343F80D472996CADF92E5D4F1BA">
    <w:name w:val="FC296343F80D472996CADF92E5D4F1BA"/>
    <w:rsid w:val="00C92E9D"/>
  </w:style>
  <w:style w:type="paragraph" w:customStyle="1" w:styleId="C036F94C9C704C008BFE88462167B7AD">
    <w:name w:val="C036F94C9C704C008BFE88462167B7AD"/>
    <w:rsid w:val="00C92E9D"/>
  </w:style>
  <w:style w:type="paragraph" w:customStyle="1" w:styleId="9D215B95C0A748748DB7EE2892516AAA">
    <w:name w:val="9D215B95C0A748748DB7EE2892516AAA"/>
    <w:rsid w:val="00C92E9D"/>
  </w:style>
  <w:style w:type="paragraph" w:customStyle="1" w:styleId="CD6BA05BF8E242389C4831F86750B424">
    <w:name w:val="CD6BA05BF8E242389C4831F86750B424"/>
    <w:rsid w:val="00C92E9D"/>
  </w:style>
  <w:style w:type="paragraph" w:customStyle="1" w:styleId="C74F4520A61E40688ADE2EA6ECFB13E3">
    <w:name w:val="C74F4520A61E40688ADE2EA6ECFB13E3"/>
    <w:rsid w:val="00C92E9D"/>
  </w:style>
  <w:style w:type="paragraph" w:customStyle="1" w:styleId="4B84B1D1314B4A878546B9DE85A88ED7">
    <w:name w:val="4B84B1D1314B4A878546B9DE85A88ED7"/>
    <w:rsid w:val="00C92E9D"/>
  </w:style>
  <w:style w:type="paragraph" w:customStyle="1" w:styleId="C2F7210DB316460980959B31B626A553">
    <w:name w:val="C2F7210DB316460980959B31B626A553"/>
    <w:rsid w:val="00C92E9D"/>
  </w:style>
  <w:style w:type="paragraph" w:customStyle="1" w:styleId="2FEA6EB1DE964B948DDADB9D00F73CFC">
    <w:name w:val="2FEA6EB1DE964B948DDADB9D00F73CFC"/>
    <w:rsid w:val="00C92E9D"/>
  </w:style>
  <w:style w:type="paragraph" w:customStyle="1" w:styleId="F3C0043FB41F4CACA1B89E12DCBCD9A3">
    <w:name w:val="F3C0043FB41F4CACA1B89E12DCBCD9A3"/>
    <w:rsid w:val="00C92E9D"/>
  </w:style>
  <w:style w:type="paragraph" w:customStyle="1" w:styleId="FCED63944EA649DABFB26B66351B543D">
    <w:name w:val="FCED63944EA649DABFB26B66351B543D"/>
    <w:rsid w:val="00C92E9D"/>
  </w:style>
  <w:style w:type="paragraph" w:customStyle="1" w:styleId="D2036439295A4E24A5B4EA55305697F3">
    <w:name w:val="D2036439295A4E24A5B4EA55305697F3"/>
    <w:rsid w:val="00C92E9D"/>
  </w:style>
  <w:style w:type="paragraph" w:customStyle="1" w:styleId="CB264EB02BD24A5285574E94D9095047">
    <w:name w:val="CB264EB02BD24A5285574E94D9095047"/>
    <w:rsid w:val="00C92E9D"/>
  </w:style>
  <w:style w:type="paragraph" w:customStyle="1" w:styleId="73A46AF663F0427DB62F592C6EBFDCB3">
    <w:name w:val="73A46AF663F0427DB62F592C6EBFDCB3"/>
    <w:rsid w:val="00C92E9D"/>
  </w:style>
  <w:style w:type="paragraph" w:customStyle="1" w:styleId="89CB73295DE147BF8F4941033B92361E">
    <w:name w:val="89CB73295DE147BF8F4941033B92361E"/>
    <w:rsid w:val="00C92E9D"/>
  </w:style>
  <w:style w:type="paragraph" w:customStyle="1" w:styleId="374B7762376145A6BE915130C9AD1824">
    <w:name w:val="374B7762376145A6BE915130C9AD1824"/>
    <w:rsid w:val="00C92E9D"/>
  </w:style>
  <w:style w:type="paragraph" w:customStyle="1" w:styleId="95D54A05D027490EB9289462936CFC98">
    <w:name w:val="95D54A05D027490EB9289462936CFC98"/>
    <w:rsid w:val="00C92E9D"/>
  </w:style>
  <w:style w:type="paragraph" w:customStyle="1" w:styleId="2E07AAAB633F4B099B8A9411FAAD67D1">
    <w:name w:val="2E07AAAB633F4B099B8A9411FAAD67D1"/>
    <w:rsid w:val="00C92E9D"/>
  </w:style>
  <w:style w:type="paragraph" w:customStyle="1" w:styleId="DEDD5F23D31D4FE3A1275040652AE960">
    <w:name w:val="DEDD5F23D31D4FE3A1275040652AE960"/>
    <w:rsid w:val="00C92E9D"/>
  </w:style>
  <w:style w:type="paragraph" w:customStyle="1" w:styleId="D2140017CA2D4648B1259929AE53A434">
    <w:name w:val="D2140017CA2D4648B1259929AE53A434"/>
    <w:rsid w:val="00C92E9D"/>
  </w:style>
  <w:style w:type="paragraph" w:customStyle="1" w:styleId="5A21ED64CA65470D921AE5DA5C35891E">
    <w:name w:val="5A21ED64CA65470D921AE5DA5C35891E"/>
    <w:rsid w:val="00C92E9D"/>
  </w:style>
  <w:style w:type="paragraph" w:customStyle="1" w:styleId="E5A4311E51774E3EA9BEC8C132894DA1">
    <w:name w:val="E5A4311E51774E3EA9BEC8C132894DA1"/>
    <w:rsid w:val="00C92E9D"/>
  </w:style>
  <w:style w:type="paragraph" w:customStyle="1" w:styleId="675B8AA9EB3C438EA9CDB70B502AC787">
    <w:name w:val="675B8AA9EB3C438EA9CDB70B502AC787"/>
    <w:rsid w:val="00C92E9D"/>
  </w:style>
  <w:style w:type="paragraph" w:customStyle="1" w:styleId="FB80AD8B67A94BE3AE5A49235DE639F0">
    <w:name w:val="FB80AD8B67A94BE3AE5A49235DE639F0"/>
    <w:rsid w:val="00C92E9D"/>
  </w:style>
  <w:style w:type="paragraph" w:customStyle="1" w:styleId="C5FAF536F4404CB9AA23AE1AB6B52C5E">
    <w:name w:val="C5FAF536F4404CB9AA23AE1AB6B52C5E"/>
    <w:rsid w:val="00C92E9D"/>
  </w:style>
  <w:style w:type="paragraph" w:customStyle="1" w:styleId="6E8FCFE25B92457BB26D5BE756DB548C">
    <w:name w:val="6E8FCFE25B92457BB26D5BE756DB548C"/>
    <w:rsid w:val="00C92E9D"/>
  </w:style>
  <w:style w:type="paragraph" w:customStyle="1" w:styleId="B5E63DAF17124D1B8B7E7EC161EA68CB">
    <w:name w:val="B5E63DAF17124D1B8B7E7EC161EA68CB"/>
    <w:rsid w:val="00C92E9D"/>
  </w:style>
  <w:style w:type="paragraph" w:customStyle="1" w:styleId="F158A79C513C4CA4B2D8A504A83559B8">
    <w:name w:val="F158A79C513C4CA4B2D8A504A83559B8"/>
    <w:rsid w:val="00C92E9D"/>
  </w:style>
  <w:style w:type="paragraph" w:customStyle="1" w:styleId="E162CA6C5BC44C8E9CE144B940F01AF4">
    <w:name w:val="E162CA6C5BC44C8E9CE144B940F01AF4"/>
    <w:rsid w:val="00C92E9D"/>
  </w:style>
  <w:style w:type="paragraph" w:customStyle="1" w:styleId="A14265862D2F4EBC88B9730C4CBBCD9A">
    <w:name w:val="A14265862D2F4EBC88B9730C4CBBCD9A"/>
    <w:rsid w:val="00C92E9D"/>
  </w:style>
  <w:style w:type="paragraph" w:customStyle="1" w:styleId="DF6B5BB8E5B24D68867FDA43C7337A0E">
    <w:name w:val="DF6B5BB8E5B24D68867FDA43C7337A0E"/>
    <w:rsid w:val="00C92E9D"/>
  </w:style>
  <w:style w:type="paragraph" w:customStyle="1" w:styleId="195F082BAF0A4699849C1E1942435919">
    <w:name w:val="195F082BAF0A4699849C1E1942435919"/>
    <w:rsid w:val="00C92E9D"/>
  </w:style>
  <w:style w:type="paragraph" w:customStyle="1" w:styleId="CF2EC26665BF4160B5B672AFB8FC658C">
    <w:name w:val="CF2EC26665BF4160B5B672AFB8FC658C"/>
    <w:rsid w:val="00C92E9D"/>
  </w:style>
  <w:style w:type="paragraph" w:customStyle="1" w:styleId="8E79E371846843D29C2A60A80EB8AA8D">
    <w:name w:val="8E79E371846843D29C2A60A80EB8AA8D"/>
    <w:rsid w:val="00C92E9D"/>
  </w:style>
  <w:style w:type="paragraph" w:customStyle="1" w:styleId="50966227C7BB4D6E8630163EAB334B59">
    <w:name w:val="50966227C7BB4D6E8630163EAB334B59"/>
    <w:rsid w:val="00C92E9D"/>
  </w:style>
  <w:style w:type="paragraph" w:customStyle="1" w:styleId="900193DBA5F34F6AA8B4AD2B646C113D">
    <w:name w:val="900193DBA5F34F6AA8B4AD2B646C113D"/>
    <w:rsid w:val="00C92E9D"/>
  </w:style>
  <w:style w:type="paragraph" w:customStyle="1" w:styleId="1287679BEDE745868943852575C3DA66">
    <w:name w:val="1287679BEDE745868943852575C3DA66"/>
    <w:rsid w:val="00C92E9D"/>
  </w:style>
  <w:style w:type="paragraph" w:customStyle="1" w:styleId="1F51451F1E464EDF9F4BC6C16555BFB3">
    <w:name w:val="1F51451F1E464EDF9F4BC6C16555BFB3"/>
    <w:rsid w:val="00C92E9D"/>
  </w:style>
  <w:style w:type="paragraph" w:customStyle="1" w:styleId="B9B62F13FF124CE0837F9A5FE20D2BA1">
    <w:name w:val="B9B62F13FF124CE0837F9A5FE20D2BA1"/>
    <w:rsid w:val="00C92E9D"/>
  </w:style>
  <w:style w:type="paragraph" w:customStyle="1" w:styleId="F148E26B9B3A4F4AB4C5256BAD682F4F">
    <w:name w:val="F148E26B9B3A4F4AB4C5256BAD682F4F"/>
    <w:rsid w:val="00C92E9D"/>
  </w:style>
  <w:style w:type="paragraph" w:customStyle="1" w:styleId="BA45ADC992A64B1D97BE09AC409A32CA">
    <w:name w:val="BA45ADC992A64B1D97BE09AC409A32CA"/>
    <w:rsid w:val="00C92E9D"/>
  </w:style>
  <w:style w:type="paragraph" w:customStyle="1" w:styleId="0E9BAC4F67F645BBA49EFB32625D2DA6">
    <w:name w:val="0E9BAC4F67F645BBA49EFB32625D2DA6"/>
    <w:rsid w:val="00C92E9D"/>
  </w:style>
  <w:style w:type="paragraph" w:customStyle="1" w:styleId="C6138C9927B6451CA7F9FD49688FEB87">
    <w:name w:val="C6138C9927B6451CA7F9FD49688FEB87"/>
    <w:rsid w:val="00C92E9D"/>
  </w:style>
  <w:style w:type="paragraph" w:customStyle="1" w:styleId="D6CAF19BB7EC4FAC911B4FB0FBF04800">
    <w:name w:val="D6CAF19BB7EC4FAC911B4FB0FBF04800"/>
    <w:rsid w:val="00C92E9D"/>
  </w:style>
  <w:style w:type="paragraph" w:customStyle="1" w:styleId="EF2FADC5D45646FBA8A84C480D071AE4">
    <w:name w:val="EF2FADC5D45646FBA8A84C480D071AE4"/>
    <w:rsid w:val="00C92E9D"/>
  </w:style>
  <w:style w:type="paragraph" w:customStyle="1" w:styleId="AC6C92A6B2F54830901352C8738462B8">
    <w:name w:val="AC6C92A6B2F54830901352C8738462B8"/>
    <w:rsid w:val="00C92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McDermott</dc:creator>
  <cp:keywords/>
  <dc:description/>
  <cp:lastModifiedBy>Matt Brayford</cp:lastModifiedBy>
  <cp:revision>4</cp:revision>
  <dcterms:created xsi:type="dcterms:W3CDTF">2023-10-04T08:35:00Z</dcterms:created>
  <dcterms:modified xsi:type="dcterms:W3CDTF">2023-10-06T13:12:00Z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2023-10-04T08:51:07Z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ActionId">
    <vt:lpwstr>528e4d98-8dd0-44a0-836c-bad0c16506cb</vt:lpwstr>
  </property>
  <property fmtid="{D5CDD505-2E9C-101B-9397-08002B2CF9AE}" pid="8" name="MSIP_Label_22127eb8-1c2a-4c17-86cc-a5ba0926d1f9_ContentBits">
    <vt:lpwstr>0</vt:lpwstr>
  </property>
</Properties>
</file>